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6545" w14:textId="77777777" w:rsidR="001D68D4" w:rsidRPr="00BC567D" w:rsidRDefault="001D68D4" w:rsidP="006C0B77">
      <w:pPr>
        <w:spacing w:after="0"/>
        <w:ind w:firstLine="709"/>
        <w:jc w:val="both"/>
      </w:pPr>
      <w:r w:rsidRPr="00BC567D">
        <w:t xml:space="preserve">Полностью ознакомьтесь с инструкцией перед установкой. </w:t>
      </w:r>
    </w:p>
    <w:p w14:paraId="75D8C9DA" w14:textId="77777777" w:rsidR="001D68D4" w:rsidRPr="00BC567D" w:rsidRDefault="001D68D4" w:rsidP="006C0B77">
      <w:pPr>
        <w:spacing w:after="0"/>
        <w:ind w:firstLine="709"/>
        <w:jc w:val="both"/>
      </w:pPr>
      <w:r w:rsidRPr="00BC567D">
        <w:t xml:space="preserve">При обслуживании или обращении с огнестрельным оружием всегда соблюдайте правила безопасности и пользуйтесь средствами безопасности. </w:t>
      </w:r>
    </w:p>
    <w:p w14:paraId="18C49C78" w14:textId="1F370BBE" w:rsidR="00F12C76" w:rsidRPr="00BC567D" w:rsidRDefault="003C5818" w:rsidP="006C0B77">
      <w:pPr>
        <w:spacing w:after="0"/>
        <w:ind w:firstLine="709"/>
        <w:jc w:val="both"/>
      </w:pPr>
      <w:r>
        <w:t xml:space="preserve">Магазин </w:t>
      </w:r>
      <w:proofErr w:type="spellStart"/>
      <w:r>
        <w:rPr>
          <w:lang w:val="en-US"/>
        </w:rPr>
        <w:t>GunsParts</w:t>
      </w:r>
      <w:proofErr w:type="spellEnd"/>
      <w:r w:rsidR="001D68D4" w:rsidRPr="00BC567D">
        <w:t xml:space="preserve"> не несет ответственности за ваше неправильное обращение или неправильное использование огнестрельного оружия. </w:t>
      </w:r>
    </w:p>
    <w:p w14:paraId="49B36D34" w14:textId="77777777" w:rsidR="001D68D4" w:rsidRPr="00BC567D" w:rsidRDefault="001D68D4" w:rsidP="006C0B77">
      <w:pPr>
        <w:spacing w:after="0"/>
        <w:ind w:firstLine="709"/>
        <w:jc w:val="both"/>
      </w:pPr>
    </w:p>
    <w:p w14:paraId="037133EB" w14:textId="77777777" w:rsidR="001D68D4" w:rsidRPr="00BC567D" w:rsidRDefault="001D68D4" w:rsidP="006C0B77">
      <w:pPr>
        <w:spacing w:after="0"/>
        <w:ind w:firstLine="709"/>
        <w:jc w:val="both"/>
      </w:pPr>
      <w:r w:rsidRPr="00BC567D">
        <w:t>!!!Убедитесь, что огнестрельное оружие разряжено перед использованием!!!</w:t>
      </w:r>
    </w:p>
    <w:p w14:paraId="28E1718D" w14:textId="77777777" w:rsidR="001D68D4" w:rsidRPr="00BC567D" w:rsidRDefault="001D68D4" w:rsidP="006C0B77">
      <w:pPr>
        <w:spacing w:after="0"/>
        <w:ind w:firstLine="709"/>
        <w:jc w:val="both"/>
      </w:pPr>
    </w:p>
    <w:p w14:paraId="6BCDE405" w14:textId="77777777" w:rsidR="001D68D4" w:rsidRPr="00BC567D" w:rsidRDefault="004829C1" w:rsidP="006C0B77">
      <w:pPr>
        <w:spacing w:after="0"/>
        <w:ind w:firstLine="709"/>
        <w:jc w:val="both"/>
      </w:pPr>
      <w:r w:rsidRPr="00BC567D">
        <w:t xml:space="preserve">Обзор установки: </w:t>
      </w:r>
    </w:p>
    <w:p w14:paraId="54B17DB0" w14:textId="77777777" w:rsidR="004829C1" w:rsidRPr="00BC567D" w:rsidRDefault="004829C1" w:rsidP="004829C1">
      <w:pPr>
        <w:pStyle w:val="a3"/>
        <w:numPr>
          <w:ilvl w:val="0"/>
          <w:numId w:val="1"/>
        </w:numPr>
        <w:spacing w:after="0"/>
        <w:jc w:val="both"/>
      </w:pPr>
      <w:r w:rsidRPr="00BC567D">
        <w:t xml:space="preserve">Снимите прицельную планку </w:t>
      </w:r>
    </w:p>
    <w:p w14:paraId="382FBC1A" w14:textId="77777777" w:rsidR="004829C1" w:rsidRPr="00BC567D" w:rsidRDefault="004829C1" w:rsidP="004829C1">
      <w:pPr>
        <w:pStyle w:val="a3"/>
        <w:numPr>
          <w:ilvl w:val="0"/>
          <w:numId w:val="1"/>
        </w:numPr>
        <w:spacing w:after="0"/>
        <w:jc w:val="both"/>
      </w:pPr>
      <w:r w:rsidRPr="00BC567D">
        <w:t xml:space="preserve">Снимите </w:t>
      </w:r>
      <w:r w:rsidR="00A1598F" w:rsidRPr="00BC567D">
        <w:t>штатную</w:t>
      </w:r>
      <w:r w:rsidRPr="00BC567D">
        <w:t xml:space="preserve"> </w:t>
      </w:r>
      <w:r w:rsidR="00015729" w:rsidRPr="00BC567D">
        <w:t>крышку ствольной коробки</w:t>
      </w:r>
    </w:p>
    <w:p w14:paraId="1A501241" w14:textId="506C7C2E" w:rsidR="004829C1" w:rsidRPr="00BC567D" w:rsidRDefault="004829C1" w:rsidP="004829C1">
      <w:pPr>
        <w:pStyle w:val="a3"/>
        <w:numPr>
          <w:ilvl w:val="0"/>
          <w:numId w:val="1"/>
        </w:numPr>
        <w:spacing w:after="0"/>
        <w:jc w:val="both"/>
      </w:pPr>
      <w:r w:rsidRPr="00BC567D">
        <w:t xml:space="preserve">Установите новую </w:t>
      </w:r>
      <w:r w:rsidR="000F4471" w:rsidRPr="00BC567D">
        <w:t xml:space="preserve">возвратную пружину с </w:t>
      </w:r>
      <w:r w:rsidRPr="00BC567D">
        <w:t>кноп</w:t>
      </w:r>
      <w:r w:rsidR="000F4471" w:rsidRPr="00BC567D">
        <w:t>кой фиксации крышки ствольной коробки</w:t>
      </w:r>
    </w:p>
    <w:p w14:paraId="0CD9152B" w14:textId="77777777" w:rsidR="004829C1" w:rsidRPr="00BC567D" w:rsidRDefault="007564D1" w:rsidP="004829C1">
      <w:pPr>
        <w:pStyle w:val="a3"/>
        <w:numPr>
          <w:ilvl w:val="0"/>
          <w:numId w:val="1"/>
        </w:numPr>
        <w:spacing w:after="0"/>
        <w:jc w:val="both"/>
      </w:pPr>
      <w:r w:rsidRPr="00BC567D">
        <w:t xml:space="preserve">Установите крышку ствольной коробки </w:t>
      </w:r>
    </w:p>
    <w:p w14:paraId="7F0DC605" w14:textId="77777777" w:rsidR="007564D1" w:rsidRPr="00BC567D" w:rsidRDefault="007564D1" w:rsidP="004829C1">
      <w:pPr>
        <w:pStyle w:val="a3"/>
        <w:numPr>
          <w:ilvl w:val="0"/>
          <w:numId w:val="1"/>
        </w:numPr>
        <w:spacing w:after="0"/>
        <w:jc w:val="both"/>
      </w:pPr>
      <w:r w:rsidRPr="00BC567D">
        <w:t xml:space="preserve">Соберите оружие </w:t>
      </w:r>
    </w:p>
    <w:p w14:paraId="4E729EE2" w14:textId="77777777" w:rsidR="007564D1" w:rsidRPr="00BC567D" w:rsidRDefault="007564D1" w:rsidP="007564D1">
      <w:pPr>
        <w:spacing w:after="0"/>
        <w:jc w:val="both"/>
      </w:pPr>
    </w:p>
    <w:p w14:paraId="1E4621B0" w14:textId="77777777" w:rsidR="007564D1" w:rsidRPr="00BC567D" w:rsidRDefault="007564D1" w:rsidP="007564D1">
      <w:pPr>
        <w:spacing w:after="0"/>
        <w:jc w:val="both"/>
      </w:pPr>
      <w:r w:rsidRPr="00BC567D">
        <w:t xml:space="preserve">Подробная инструкция по установке: </w:t>
      </w:r>
    </w:p>
    <w:p w14:paraId="038731C3" w14:textId="77777777" w:rsidR="00015729" w:rsidRPr="00BC567D" w:rsidRDefault="00015729" w:rsidP="007564D1">
      <w:pPr>
        <w:spacing w:after="0"/>
        <w:jc w:val="both"/>
      </w:pPr>
    </w:p>
    <w:p w14:paraId="748CAAA0" w14:textId="77777777" w:rsidR="007564D1" w:rsidRPr="00BC567D" w:rsidRDefault="007564D1" w:rsidP="007564D1">
      <w:pPr>
        <w:pStyle w:val="a3"/>
        <w:numPr>
          <w:ilvl w:val="0"/>
          <w:numId w:val="2"/>
        </w:numPr>
        <w:spacing w:after="0"/>
        <w:jc w:val="both"/>
      </w:pPr>
      <w:r w:rsidRPr="00BC567D">
        <w:t xml:space="preserve">Снимите прицельную планку </w:t>
      </w:r>
    </w:p>
    <w:p w14:paraId="537AC372" w14:textId="02B01ED5" w:rsidR="007564D1" w:rsidRPr="00BC567D" w:rsidRDefault="007564D1" w:rsidP="007564D1">
      <w:pPr>
        <w:pStyle w:val="a3"/>
        <w:numPr>
          <w:ilvl w:val="1"/>
          <w:numId w:val="2"/>
        </w:numPr>
        <w:spacing w:after="0"/>
        <w:jc w:val="both"/>
      </w:pPr>
      <w:r w:rsidRPr="00BC567D">
        <w:t xml:space="preserve">Надежно закрепите оружие в оружейных или верстачных тисках. При удержании в верстачных тисках </w:t>
      </w:r>
      <w:r w:rsidR="00FC4F89" w:rsidRPr="00BC567D">
        <w:t>будьте осторожны, чтобы не раздавить</w:t>
      </w:r>
      <w:r w:rsidR="000F4471" w:rsidRPr="00BC567D">
        <w:t xml:space="preserve"> или повредить</w:t>
      </w:r>
      <w:r w:rsidR="00FC4F89" w:rsidRPr="00BC567D">
        <w:t xml:space="preserve"> ствольную коробку. Оберните оружие тканью, чтобы избежать повреждений </w:t>
      </w:r>
      <w:r w:rsidR="00A0293B" w:rsidRPr="00BC567D">
        <w:t>покрытия</w:t>
      </w:r>
      <w:r w:rsidR="00FC4F89" w:rsidRPr="00BC567D">
        <w:t>.</w:t>
      </w:r>
    </w:p>
    <w:p w14:paraId="27A8C80E" w14:textId="09C0696B" w:rsidR="002E40EF" w:rsidRPr="00BC567D" w:rsidRDefault="002E40EF" w:rsidP="007564D1">
      <w:pPr>
        <w:pStyle w:val="a3"/>
        <w:numPr>
          <w:ilvl w:val="1"/>
          <w:numId w:val="2"/>
        </w:numPr>
        <w:spacing w:after="0"/>
        <w:jc w:val="both"/>
      </w:pPr>
      <w:r w:rsidRPr="00BC567D">
        <w:t xml:space="preserve">Поднимите планку целика до наивысшей отметки. </w:t>
      </w:r>
    </w:p>
    <w:p w14:paraId="110F7A2F" w14:textId="77777777" w:rsidR="00015729" w:rsidRPr="00BC567D" w:rsidRDefault="002E40EF" w:rsidP="00015729">
      <w:pPr>
        <w:pStyle w:val="a3"/>
        <w:numPr>
          <w:ilvl w:val="1"/>
          <w:numId w:val="2"/>
        </w:numPr>
        <w:spacing w:after="0"/>
        <w:jc w:val="both"/>
      </w:pPr>
      <w:r w:rsidRPr="00BC567D">
        <w:t>Поместите кончик отвертки с плоским лезвием</w:t>
      </w:r>
      <w:r w:rsidR="00A0293B" w:rsidRPr="00BC567D">
        <w:t xml:space="preserve"> («минусовая»)</w:t>
      </w:r>
      <w:r w:rsidRPr="00BC567D">
        <w:t xml:space="preserve"> или другого удобного инструмента по центру шарнира целика. </w:t>
      </w:r>
      <w:r w:rsidR="00712B1C" w:rsidRPr="00BC567D">
        <w:t xml:space="preserve">Чтобы высвободить его (целик) достаточно слегка постучать киянкой по рукояти отвертки. Во время удара киянкой основная цель заключается </w:t>
      </w:r>
      <w:r w:rsidR="00015729" w:rsidRPr="00BC567D">
        <w:t xml:space="preserve">в том, чтобы сжать пластинчатую пружину и вытолкнуть осевой штифт из направляющего паза под ней. Заранее оберните целик тканью, чтобы предотвратить его сильный вылет и возможную травму. </w:t>
      </w:r>
    </w:p>
    <w:p w14:paraId="19CF204A" w14:textId="77777777" w:rsidR="00015729" w:rsidRPr="00BC567D" w:rsidRDefault="00015729" w:rsidP="00015729">
      <w:pPr>
        <w:pStyle w:val="a3"/>
        <w:numPr>
          <w:ilvl w:val="1"/>
          <w:numId w:val="2"/>
        </w:numPr>
        <w:spacing w:after="0"/>
        <w:jc w:val="both"/>
      </w:pPr>
      <w:r w:rsidRPr="00BC567D">
        <w:t xml:space="preserve">Снимите пластинчатую пружину целика с оружия и отложите. Она будет переустановлена позже. </w:t>
      </w:r>
    </w:p>
    <w:p w14:paraId="3A1667BD" w14:textId="77777777" w:rsidR="00015729" w:rsidRPr="00BC567D" w:rsidRDefault="00015729" w:rsidP="00015729">
      <w:pPr>
        <w:pStyle w:val="a3"/>
        <w:numPr>
          <w:ilvl w:val="0"/>
          <w:numId w:val="2"/>
        </w:numPr>
        <w:spacing w:after="0"/>
        <w:jc w:val="both"/>
      </w:pPr>
      <w:r w:rsidRPr="00BC567D">
        <w:t xml:space="preserve">Снимите </w:t>
      </w:r>
      <w:r w:rsidR="00A1598F" w:rsidRPr="00BC567D">
        <w:t>штатную</w:t>
      </w:r>
      <w:r w:rsidRPr="00BC567D">
        <w:t xml:space="preserve"> крышку ствольной коробки. Она не будет использоваться повторно. </w:t>
      </w:r>
    </w:p>
    <w:p w14:paraId="089681A0" w14:textId="73303B57" w:rsidR="00015729" w:rsidRPr="00BC567D" w:rsidRDefault="00BF497A" w:rsidP="00015729">
      <w:pPr>
        <w:pStyle w:val="a3"/>
        <w:numPr>
          <w:ilvl w:val="0"/>
          <w:numId w:val="2"/>
        </w:numPr>
        <w:spacing w:after="0"/>
        <w:jc w:val="both"/>
      </w:pPr>
      <w:r w:rsidRPr="00BC567D">
        <w:t xml:space="preserve">Установите возвратную пружину с новой кнопкой </w:t>
      </w:r>
      <w:r w:rsidR="000F4471" w:rsidRPr="00BC567D">
        <w:t>фиксации</w:t>
      </w:r>
      <w:r w:rsidRPr="00BC567D">
        <w:t xml:space="preserve"> крышки</w:t>
      </w:r>
    </w:p>
    <w:p w14:paraId="10F780F0" w14:textId="5500EF07" w:rsidR="00BF497A" w:rsidRPr="00BC567D" w:rsidRDefault="000F4471" w:rsidP="00BF497A">
      <w:pPr>
        <w:pStyle w:val="a3"/>
        <w:numPr>
          <w:ilvl w:val="1"/>
          <w:numId w:val="2"/>
        </w:numPr>
        <w:spacing w:after="0"/>
        <w:jc w:val="both"/>
      </w:pPr>
      <w:r w:rsidRPr="00BC567D">
        <w:t>Извлеките старую возвратную пружину</w:t>
      </w:r>
      <w:r w:rsidR="00BF497A" w:rsidRPr="00BC567D">
        <w:t xml:space="preserve"> </w:t>
      </w:r>
    </w:p>
    <w:p w14:paraId="021A384E" w14:textId="3EB7138F" w:rsidR="00BF497A" w:rsidRPr="00BC567D" w:rsidRDefault="00BF497A" w:rsidP="00BF497A">
      <w:pPr>
        <w:pStyle w:val="a3"/>
        <w:numPr>
          <w:ilvl w:val="1"/>
          <w:numId w:val="2"/>
        </w:numPr>
        <w:spacing w:after="0"/>
        <w:jc w:val="both"/>
      </w:pPr>
      <w:r w:rsidRPr="00BC567D">
        <w:t xml:space="preserve">Установите новую сменную кнопку в слот (паз?) в крышке ствольной коробки. На некоторых видах оружия может потребоваться слегка отшлифовать нижнюю поверхность </w:t>
      </w:r>
      <w:r w:rsidR="0084596F" w:rsidRPr="00BC567D">
        <w:t>за</w:t>
      </w:r>
      <w:r w:rsidR="000F4471" w:rsidRPr="00BC567D">
        <w:t>п</w:t>
      </w:r>
      <w:r w:rsidR="0084596F" w:rsidRPr="00BC567D">
        <w:t xml:space="preserve">орной кнопки, чтобы обеспечить оптимальное прилегание. Кнопка должна иметь возможность полностью выдвигаться в </w:t>
      </w:r>
      <w:r w:rsidR="0084596F" w:rsidRPr="00BC567D">
        <w:lastRenderedPageBreak/>
        <w:t xml:space="preserve">заднюю часть слота. Добавьте каплю оружейного масла для обеспечения плавной работы. </w:t>
      </w:r>
    </w:p>
    <w:p w14:paraId="42EEB5E4" w14:textId="77777777" w:rsidR="0084596F" w:rsidRPr="00BC567D" w:rsidRDefault="0084596F" w:rsidP="00BF497A">
      <w:pPr>
        <w:pStyle w:val="a3"/>
        <w:numPr>
          <w:ilvl w:val="1"/>
          <w:numId w:val="2"/>
        </w:numPr>
        <w:spacing w:after="0"/>
        <w:jc w:val="both"/>
      </w:pPr>
      <w:r w:rsidRPr="00BC567D">
        <w:t xml:space="preserve">Зажмите в тисках узел возвратной пружины, чтобы пружина находилась в горизонтальном положении. Вручную сожмите пружину примерно на 5 (пять) сантиметров и осторожно снимите крышку фиксатора пружины. Отложите в сторону пружину и удерживающий колпачок, они потребуются позже для установки. </w:t>
      </w:r>
    </w:p>
    <w:p w14:paraId="5AC4D674" w14:textId="77777777" w:rsidR="0084596F" w:rsidRPr="00BC567D" w:rsidRDefault="00A1598F" w:rsidP="00BF497A">
      <w:pPr>
        <w:pStyle w:val="a3"/>
        <w:numPr>
          <w:ilvl w:val="1"/>
          <w:numId w:val="2"/>
        </w:numPr>
        <w:spacing w:after="0"/>
        <w:jc w:val="both"/>
      </w:pPr>
      <w:r w:rsidRPr="00BC567D">
        <w:t xml:space="preserve">Замените штатную спусковую кнопку новой спусковой кнопкой. Соберите в обратном порядке возвратную пружину. </w:t>
      </w:r>
    </w:p>
    <w:p w14:paraId="4C63FCD4" w14:textId="10762487" w:rsidR="00A1598F" w:rsidRPr="00BC567D" w:rsidRDefault="00A1598F" w:rsidP="00BF497A">
      <w:pPr>
        <w:pStyle w:val="a3"/>
        <w:numPr>
          <w:ilvl w:val="1"/>
          <w:numId w:val="2"/>
        </w:numPr>
        <w:spacing w:after="0"/>
        <w:jc w:val="both"/>
      </w:pPr>
      <w:r w:rsidRPr="00BC567D">
        <w:t xml:space="preserve">Узел возвратной пружины отложите в сторону для последующей установки. </w:t>
      </w:r>
    </w:p>
    <w:p w14:paraId="1F63FEC6" w14:textId="3FAECF83" w:rsidR="000F4471" w:rsidRPr="00BC567D" w:rsidRDefault="000F4471" w:rsidP="000F4471">
      <w:pPr>
        <w:spacing w:after="0"/>
        <w:jc w:val="both"/>
      </w:pPr>
    </w:p>
    <w:p w14:paraId="305BA729" w14:textId="3F793EEA" w:rsidR="000F4471" w:rsidRPr="00BC567D" w:rsidRDefault="000F4471" w:rsidP="000F4471">
      <w:pPr>
        <w:spacing w:after="0"/>
        <w:jc w:val="both"/>
      </w:pPr>
      <w:r w:rsidRPr="00BC567D">
        <w:t xml:space="preserve">Примечание – в ЛА запорная кнопка сразу идет в составе новой возвратной пружины. </w:t>
      </w:r>
    </w:p>
    <w:p w14:paraId="7EFB97D8" w14:textId="77777777" w:rsidR="000F4471" w:rsidRPr="00BC567D" w:rsidRDefault="000F4471" w:rsidP="000F4471">
      <w:pPr>
        <w:spacing w:after="0"/>
        <w:jc w:val="both"/>
      </w:pPr>
    </w:p>
    <w:p w14:paraId="32E71EF1" w14:textId="7EDF5BD9" w:rsidR="00A1598F" w:rsidRPr="00BC567D" w:rsidRDefault="000F4471" w:rsidP="00A1598F">
      <w:pPr>
        <w:pStyle w:val="a3"/>
        <w:numPr>
          <w:ilvl w:val="0"/>
          <w:numId w:val="2"/>
        </w:numPr>
        <w:spacing w:after="0"/>
        <w:jc w:val="both"/>
      </w:pPr>
      <w:r w:rsidRPr="00BC567D">
        <w:t>Подгонка</w:t>
      </w:r>
      <w:r w:rsidR="00A1598F" w:rsidRPr="00BC567D">
        <w:t xml:space="preserve"> крышки ствольной коробки на оружи</w:t>
      </w:r>
      <w:r w:rsidRPr="00BC567D">
        <w:t>и</w:t>
      </w:r>
      <w:r w:rsidR="00A1598F" w:rsidRPr="00BC567D">
        <w:t xml:space="preserve"> </w:t>
      </w:r>
    </w:p>
    <w:p w14:paraId="679AD9CB" w14:textId="77777777" w:rsidR="00A1598F" w:rsidRPr="00BC567D" w:rsidRDefault="00A1598F" w:rsidP="00A1598F">
      <w:pPr>
        <w:pStyle w:val="a3"/>
        <w:numPr>
          <w:ilvl w:val="1"/>
          <w:numId w:val="2"/>
        </w:numPr>
        <w:spacing w:after="0"/>
        <w:jc w:val="both"/>
      </w:pPr>
      <w:r w:rsidRPr="00BC567D">
        <w:t xml:space="preserve">Затяните пальцами два регулировочных болта переднего язычка, чтобы обеспечить возможность его регулировки. </w:t>
      </w:r>
    </w:p>
    <w:p w14:paraId="3AA21D35" w14:textId="0828D47A" w:rsidR="00A1598F" w:rsidRPr="00BC567D" w:rsidRDefault="00863F74" w:rsidP="00A1598F">
      <w:pPr>
        <w:pStyle w:val="a3"/>
        <w:numPr>
          <w:ilvl w:val="1"/>
          <w:numId w:val="2"/>
        </w:numPr>
        <w:spacing w:after="0"/>
        <w:jc w:val="both"/>
      </w:pPr>
      <w:r w:rsidRPr="00BC567D">
        <w:t xml:space="preserve">Закрепите передний язычок </w:t>
      </w:r>
      <w:r w:rsidR="000F4471" w:rsidRPr="00BC567D">
        <w:t>в</w:t>
      </w:r>
      <w:r w:rsidRPr="00BC567D">
        <w:t xml:space="preserve"> </w:t>
      </w:r>
      <w:r w:rsidR="000F4471" w:rsidRPr="00BC567D">
        <w:t xml:space="preserve">месте расположения шарнира целика </w:t>
      </w:r>
      <w:r w:rsidRPr="00BC567D">
        <w:t xml:space="preserve">при помощи прилагаемого штифта, вставив его справа налево. Пока не устанавливайте фиксирующий зажим. </w:t>
      </w:r>
    </w:p>
    <w:p w14:paraId="784759A2" w14:textId="00DF4E8E" w:rsidR="00863F74" w:rsidRPr="00BC567D" w:rsidRDefault="00863F74" w:rsidP="00A1598F">
      <w:pPr>
        <w:pStyle w:val="a3"/>
        <w:numPr>
          <w:ilvl w:val="1"/>
          <w:numId w:val="2"/>
        </w:numPr>
        <w:spacing w:after="0"/>
        <w:jc w:val="both"/>
      </w:pPr>
      <w:r w:rsidRPr="00BC567D">
        <w:t xml:space="preserve">Отрегулируйте длину крышки, чтобы задний край крышки входил в паз </w:t>
      </w:r>
      <w:r w:rsidR="000F4471" w:rsidRPr="00BC567D">
        <w:t>ствольной коробки.</w:t>
      </w:r>
      <w:r w:rsidRPr="00BC567D">
        <w:t xml:space="preserve"> Длина должна быть отрегулирована, чтобы крышка была в самом дальнем</w:t>
      </w:r>
      <w:r w:rsidR="000F4471" w:rsidRPr="00BC567D">
        <w:t xml:space="preserve"> (!!)</w:t>
      </w:r>
      <w:r w:rsidRPr="00BC567D">
        <w:t xml:space="preserve"> положении.</w:t>
      </w:r>
    </w:p>
    <w:p w14:paraId="6446A4D2" w14:textId="48F9E9C4" w:rsidR="00863F74" w:rsidRPr="00BC567D" w:rsidRDefault="00863F74" w:rsidP="00A1598F">
      <w:pPr>
        <w:pStyle w:val="a3"/>
        <w:numPr>
          <w:ilvl w:val="1"/>
          <w:numId w:val="2"/>
        </w:numPr>
        <w:spacing w:after="0"/>
        <w:jc w:val="both"/>
      </w:pPr>
      <w:r w:rsidRPr="00BC567D">
        <w:t>После регулировки длины затяните два регулировочных болта. Рекомендуем использовать фиксатор резьбы голубого цвета</w:t>
      </w:r>
      <w:r w:rsidR="000F4471" w:rsidRPr="00BC567D">
        <w:t xml:space="preserve"> (</w:t>
      </w:r>
      <w:proofErr w:type="spellStart"/>
      <w:r w:rsidR="000F4471" w:rsidRPr="00BC567D">
        <w:t>локтайт</w:t>
      </w:r>
      <w:proofErr w:type="spellEnd"/>
      <w:r w:rsidR="000F4471" w:rsidRPr="00BC567D">
        <w:t xml:space="preserve"> для фиксации разъемных резьбовых соединений)</w:t>
      </w:r>
      <w:r w:rsidRPr="00BC567D">
        <w:t xml:space="preserve"> на регулировочных болтах. </w:t>
      </w:r>
    </w:p>
    <w:p w14:paraId="052DE7A1" w14:textId="77777777" w:rsidR="00863F74" w:rsidRPr="00BC567D" w:rsidRDefault="00E74834" w:rsidP="00A1598F">
      <w:pPr>
        <w:pStyle w:val="a3"/>
        <w:numPr>
          <w:ilvl w:val="1"/>
          <w:numId w:val="2"/>
        </w:numPr>
        <w:spacing w:after="0"/>
        <w:jc w:val="both"/>
      </w:pPr>
      <w:r w:rsidRPr="00BC567D">
        <w:t xml:space="preserve">Снимите штифт и крышку. </w:t>
      </w:r>
    </w:p>
    <w:p w14:paraId="4D1BCF13" w14:textId="77777777" w:rsidR="00E74834" w:rsidRPr="00BC567D" w:rsidRDefault="00E74834" w:rsidP="00E74834">
      <w:pPr>
        <w:pStyle w:val="a3"/>
        <w:numPr>
          <w:ilvl w:val="0"/>
          <w:numId w:val="2"/>
        </w:numPr>
        <w:spacing w:after="0"/>
        <w:jc w:val="both"/>
      </w:pPr>
      <w:r w:rsidRPr="00BC567D">
        <w:t>Соберите оружие заново</w:t>
      </w:r>
    </w:p>
    <w:p w14:paraId="3EE3DF99" w14:textId="3BBE220E" w:rsidR="00E74834" w:rsidRPr="00BC567D" w:rsidRDefault="00E74834" w:rsidP="00E74834">
      <w:pPr>
        <w:pStyle w:val="a3"/>
        <w:numPr>
          <w:ilvl w:val="1"/>
          <w:numId w:val="2"/>
        </w:numPr>
        <w:spacing w:after="0"/>
        <w:jc w:val="both"/>
      </w:pPr>
      <w:r w:rsidRPr="00BC567D">
        <w:t>Установите обратно пластинчатую пружину</w:t>
      </w:r>
      <w:r w:rsidR="002B5B09" w:rsidRPr="00BC567D">
        <w:t xml:space="preserve"> целика</w:t>
      </w:r>
      <w:r w:rsidRPr="00BC567D">
        <w:t xml:space="preserve">. Убедитесь, что пружина правильно вставлена в установочное отверстие, в противном случае крышка ствольной коробки не будет установлена должным образом. Пружина может быть слегка сжата для более легкой установки переднего язычка крышки. </w:t>
      </w:r>
    </w:p>
    <w:p w14:paraId="4705C64D" w14:textId="713E3094" w:rsidR="00E74834" w:rsidRPr="00BC567D" w:rsidRDefault="00E74834" w:rsidP="00E74834">
      <w:pPr>
        <w:pStyle w:val="a3"/>
        <w:numPr>
          <w:ilvl w:val="1"/>
          <w:numId w:val="2"/>
        </w:numPr>
        <w:spacing w:after="0"/>
        <w:jc w:val="both"/>
      </w:pPr>
      <w:r w:rsidRPr="00BC567D">
        <w:t>Соберите оружие вместе с крышкой ствольной коробки, шарниром и возвратной пружиной в сборе</w:t>
      </w:r>
      <w:r w:rsidR="00A0293B" w:rsidRPr="00BC567D">
        <w:t>. С-образный зажим</w:t>
      </w:r>
      <w:r w:rsidR="002B5B09" w:rsidRPr="00BC567D">
        <w:t xml:space="preserve"> (струбцина)</w:t>
      </w:r>
      <w:r w:rsidR="00A0293B" w:rsidRPr="00BC567D">
        <w:t xml:space="preserve"> может быть использован для сжатия пластинчатой пружины и выравнивания отверстия для шарнира. Используйте ткань, чтобы защитить покрытие оружия. </w:t>
      </w:r>
    </w:p>
    <w:p w14:paraId="43954A05" w14:textId="12218FCA" w:rsidR="00E74834" w:rsidRPr="00BC567D" w:rsidRDefault="00A0293B" w:rsidP="00E74834">
      <w:pPr>
        <w:pStyle w:val="a3"/>
        <w:numPr>
          <w:ilvl w:val="1"/>
          <w:numId w:val="2"/>
        </w:numPr>
        <w:spacing w:after="0"/>
        <w:jc w:val="both"/>
      </w:pPr>
      <w:r w:rsidRPr="00BC567D">
        <w:t>Теперь установите фиксирующий зажим</w:t>
      </w:r>
      <w:r w:rsidR="002B5B09" w:rsidRPr="00BC567D">
        <w:t xml:space="preserve"> (</w:t>
      </w:r>
      <w:proofErr w:type="spellStart"/>
      <w:r w:rsidR="002B5B09" w:rsidRPr="00BC567D">
        <w:t>контршайба</w:t>
      </w:r>
      <w:proofErr w:type="spellEnd"/>
      <w:r w:rsidR="002B5B09" w:rsidRPr="00BC567D">
        <w:t>)</w:t>
      </w:r>
      <w:r w:rsidRPr="00BC567D">
        <w:t xml:space="preserve"> на штифт шарнира</w:t>
      </w:r>
      <w:r w:rsidR="002B5B09" w:rsidRPr="00BC567D">
        <w:t>.</w:t>
      </w:r>
    </w:p>
    <w:p w14:paraId="514577AF" w14:textId="7FEBD7F4" w:rsidR="00A0293B" w:rsidRPr="00BC567D" w:rsidRDefault="00A0293B" w:rsidP="00E74834">
      <w:pPr>
        <w:pStyle w:val="a3"/>
        <w:numPr>
          <w:ilvl w:val="1"/>
          <w:numId w:val="2"/>
        </w:numPr>
        <w:spacing w:after="0"/>
        <w:jc w:val="both"/>
      </w:pPr>
      <w:r w:rsidRPr="00BC567D">
        <w:t xml:space="preserve">Закройте крышку и несколько раз взведите </w:t>
      </w:r>
      <w:r w:rsidR="002B5B09" w:rsidRPr="00BC567D">
        <w:t>карабин</w:t>
      </w:r>
      <w:r w:rsidRPr="00BC567D">
        <w:t xml:space="preserve">, чтобы зафиксировать спусковую кнопку в крышке. </w:t>
      </w:r>
    </w:p>
    <w:p w14:paraId="710D548E" w14:textId="77777777" w:rsidR="00A0293B" w:rsidRPr="00BC567D" w:rsidRDefault="00A0293B" w:rsidP="00E74834">
      <w:pPr>
        <w:pStyle w:val="a3"/>
        <w:numPr>
          <w:ilvl w:val="1"/>
          <w:numId w:val="2"/>
        </w:numPr>
        <w:spacing w:after="0"/>
        <w:jc w:val="both"/>
      </w:pPr>
      <w:r w:rsidRPr="00BC567D">
        <w:t xml:space="preserve">Теперь оружие готово к использованию. </w:t>
      </w:r>
    </w:p>
    <w:p w14:paraId="2771BF94" w14:textId="77777777" w:rsidR="00A0293B" w:rsidRPr="00BC567D" w:rsidRDefault="00A0293B" w:rsidP="00A0293B">
      <w:pPr>
        <w:spacing w:after="0"/>
        <w:jc w:val="both"/>
      </w:pPr>
    </w:p>
    <w:p w14:paraId="51CF4B22" w14:textId="77777777" w:rsidR="00A0293B" w:rsidRPr="00BC567D" w:rsidRDefault="00A0293B" w:rsidP="00A0293B">
      <w:pPr>
        <w:spacing w:after="0"/>
        <w:jc w:val="both"/>
      </w:pPr>
      <w:r w:rsidRPr="00BC567D">
        <w:t xml:space="preserve">Фото 1. </w:t>
      </w:r>
    </w:p>
    <w:p w14:paraId="1882444D" w14:textId="77777777" w:rsidR="00A0293B" w:rsidRPr="00BC567D" w:rsidRDefault="00A0293B" w:rsidP="00A0293B">
      <w:pPr>
        <w:spacing w:after="0"/>
        <w:jc w:val="both"/>
      </w:pPr>
      <w:r w:rsidRPr="00BC567D">
        <w:t xml:space="preserve">Необходимые инструменты: </w:t>
      </w:r>
    </w:p>
    <w:p w14:paraId="5882F57E" w14:textId="77777777" w:rsidR="00A0293B" w:rsidRPr="00BC567D" w:rsidRDefault="00A0293B" w:rsidP="00A0293B">
      <w:pPr>
        <w:spacing w:after="0"/>
        <w:jc w:val="both"/>
      </w:pPr>
      <w:r w:rsidRPr="00BC567D">
        <w:t>- киянка (резиновый молоток);</w:t>
      </w:r>
    </w:p>
    <w:p w14:paraId="3310D377" w14:textId="77777777" w:rsidR="00A0293B" w:rsidRPr="00BC567D" w:rsidRDefault="00A0293B" w:rsidP="00A0293B">
      <w:pPr>
        <w:spacing w:after="0"/>
        <w:jc w:val="both"/>
      </w:pPr>
      <w:r w:rsidRPr="00BC567D">
        <w:t xml:space="preserve">- отвертка «минусовая» (с плоским лезвием); </w:t>
      </w:r>
    </w:p>
    <w:p w14:paraId="278D5D44" w14:textId="77777777" w:rsidR="00A0293B" w:rsidRPr="00BC567D" w:rsidRDefault="00A0293B" w:rsidP="00A0293B">
      <w:pPr>
        <w:spacing w:after="0"/>
        <w:jc w:val="both"/>
      </w:pPr>
      <w:r w:rsidRPr="00BC567D">
        <w:t xml:space="preserve">- ключ-шестигранник </w:t>
      </w:r>
    </w:p>
    <w:p w14:paraId="753FB5CB" w14:textId="77777777" w:rsidR="00A0293B" w:rsidRPr="00BC567D" w:rsidRDefault="00A0293B" w:rsidP="00A0293B">
      <w:pPr>
        <w:spacing w:after="0"/>
        <w:jc w:val="both"/>
      </w:pPr>
      <w:r w:rsidRPr="00BC567D">
        <w:t xml:space="preserve">- плоскогубцы </w:t>
      </w:r>
    </w:p>
    <w:p w14:paraId="282E2083" w14:textId="77777777" w:rsidR="00A0293B" w:rsidRPr="00BC567D" w:rsidRDefault="00A0293B" w:rsidP="00A0293B">
      <w:pPr>
        <w:spacing w:after="0"/>
        <w:jc w:val="both"/>
      </w:pPr>
    </w:p>
    <w:p w14:paraId="0CA20D7F" w14:textId="77777777" w:rsidR="00A0293B" w:rsidRPr="00BC567D" w:rsidRDefault="00A0293B" w:rsidP="00A0293B">
      <w:pPr>
        <w:spacing w:after="0"/>
        <w:jc w:val="both"/>
      </w:pPr>
      <w:r w:rsidRPr="00BC567D">
        <w:t xml:space="preserve">Фото 2. </w:t>
      </w:r>
    </w:p>
    <w:p w14:paraId="3FEC74B0" w14:textId="77777777" w:rsidR="00A0293B" w:rsidRPr="00BC567D" w:rsidRDefault="00A0293B" w:rsidP="00A0293B">
      <w:pPr>
        <w:spacing w:after="0"/>
        <w:jc w:val="both"/>
      </w:pPr>
      <w:r w:rsidRPr="00BC567D">
        <w:t xml:space="preserve">Снимите </w:t>
      </w:r>
      <w:r w:rsidR="00E83F7C" w:rsidRPr="00BC567D">
        <w:t>целик резким ударом. Накройте целик тканью (тряпкой), чтобы предотвратить выброс/вылет</w:t>
      </w:r>
    </w:p>
    <w:p w14:paraId="6D455C93" w14:textId="77777777" w:rsidR="00E83F7C" w:rsidRPr="00BC567D" w:rsidRDefault="00E83F7C" w:rsidP="00A0293B">
      <w:pPr>
        <w:spacing w:after="0"/>
        <w:jc w:val="both"/>
      </w:pPr>
    </w:p>
    <w:p w14:paraId="18FD6F09" w14:textId="77777777" w:rsidR="00E83F7C" w:rsidRPr="00BC567D" w:rsidRDefault="00E83F7C" w:rsidP="00A0293B">
      <w:pPr>
        <w:spacing w:after="0"/>
        <w:jc w:val="both"/>
      </w:pPr>
      <w:r w:rsidRPr="00BC567D">
        <w:t xml:space="preserve">Фото 3. </w:t>
      </w:r>
    </w:p>
    <w:p w14:paraId="4D997B05" w14:textId="55E048CE" w:rsidR="00E83F7C" w:rsidRPr="00BC567D" w:rsidRDefault="00E83F7C" w:rsidP="00A0293B">
      <w:pPr>
        <w:spacing w:after="0"/>
        <w:jc w:val="both"/>
      </w:pPr>
      <w:r w:rsidRPr="00BC567D">
        <w:t xml:space="preserve">Снимите пластинчатую пружину и отложите в сторону для последующей установки. Снимите крышку ствольной коробки и </w:t>
      </w:r>
      <w:r w:rsidR="002B5B09" w:rsidRPr="00BC567D">
        <w:t>возвратную пружину</w:t>
      </w:r>
      <w:r w:rsidRPr="00BC567D">
        <w:t xml:space="preserve"> в сборе. </w:t>
      </w:r>
    </w:p>
    <w:p w14:paraId="141144FD" w14:textId="77777777" w:rsidR="00E83F7C" w:rsidRPr="00BC567D" w:rsidRDefault="00E83F7C" w:rsidP="00A0293B">
      <w:pPr>
        <w:spacing w:after="0"/>
        <w:jc w:val="both"/>
      </w:pPr>
    </w:p>
    <w:p w14:paraId="75904D0A" w14:textId="77777777" w:rsidR="00E83F7C" w:rsidRPr="00BC567D" w:rsidRDefault="00E83F7C" w:rsidP="00A0293B">
      <w:pPr>
        <w:spacing w:after="0"/>
        <w:jc w:val="both"/>
      </w:pPr>
      <w:r w:rsidRPr="00BC567D">
        <w:t xml:space="preserve">Фото 4. </w:t>
      </w:r>
    </w:p>
    <w:p w14:paraId="3BE85C23" w14:textId="0FDAE476" w:rsidR="00E83F7C" w:rsidRPr="00BC567D" w:rsidRDefault="00E83F7C" w:rsidP="00A0293B">
      <w:pPr>
        <w:spacing w:after="0"/>
        <w:jc w:val="both"/>
      </w:pPr>
      <w:r w:rsidRPr="00BC567D">
        <w:t xml:space="preserve">Замените штатную </w:t>
      </w:r>
      <w:r w:rsidR="002B5B09" w:rsidRPr="00BC567D">
        <w:t>запорную кнопку</w:t>
      </w:r>
      <w:r w:rsidRPr="00BC567D">
        <w:t xml:space="preserve"> новой кнопкой, входящей в комплект </w:t>
      </w:r>
      <w:r w:rsidR="002B5B09" w:rsidRPr="00BC567D">
        <w:t>(См. выше, у ЛА этот узел в сборе)</w:t>
      </w:r>
    </w:p>
    <w:p w14:paraId="5C238CF2" w14:textId="77777777" w:rsidR="00E83F7C" w:rsidRPr="00BC567D" w:rsidRDefault="00E83F7C" w:rsidP="00A0293B">
      <w:pPr>
        <w:spacing w:after="0"/>
        <w:jc w:val="both"/>
      </w:pPr>
    </w:p>
    <w:p w14:paraId="5AE2FEC6" w14:textId="77777777" w:rsidR="00E83F7C" w:rsidRPr="00BC567D" w:rsidRDefault="00E83F7C" w:rsidP="00A0293B">
      <w:pPr>
        <w:spacing w:after="0"/>
        <w:jc w:val="both"/>
      </w:pPr>
      <w:r w:rsidRPr="00BC567D">
        <w:t xml:space="preserve">Фото 5. </w:t>
      </w:r>
    </w:p>
    <w:p w14:paraId="5154CA1F" w14:textId="6336D52C" w:rsidR="00E83F7C" w:rsidRPr="00BC567D" w:rsidRDefault="00E83F7C" w:rsidP="00A0293B">
      <w:pPr>
        <w:spacing w:after="0"/>
        <w:jc w:val="both"/>
      </w:pPr>
      <w:r w:rsidRPr="00BC567D">
        <w:t>Отрегулируйте длину крышки ствольной коробки по размеру оружия. Крышка должны быть отодвинута как можно дальше назад</w:t>
      </w:r>
      <w:r w:rsidR="002B5B09" w:rsidRPr="00BC567D">
        <w:t xml:space="preserve"> (!!)</w:t>
      </w:r>
      <w:r w:rsidRPr="00BC567D">
        <w:t xml:space="preserve">. После регулировки длины повторно установите пластинчатую пружину целика. </w:t>
      </w:r>
    </w:p>
    <w:p w14:paraId="3CDAD915" w14:textId="77777777" w:rsidR="00E83F7C" w:rsidRPr="00BC567D" w:rsidRDefault="00E83F7C" w:rsidP="00A0293B">
      <w:pPr>
        <w:spacing w:after="0"/>
        <w:jc w:val="both"/>
      </w:pPr>
    </w:p>
    <w:p w14:paraId="32C6E1F5" w14:textId="77777777" w:rsidR="00E83F7C" w:rsidRPr="00BC567D" w:rsidRDefault="00E83F7C" w:rsidP="00A0293B">
      <w:pPr>
        <w:spacing w:after="0"/>
        <w:jc w:val="both"/>
      </w:pPr>
      <w:r w:rsidRPr="00BC567D">
        <w:t xml:space="preserve">Фото 6. </w:t>
      </w:r>
    </w:p>
    <w:p w14:paraId="12D739FD" w14:textId="77777777" w:rsidR="00E83F7C" w:rsidRPr="00E74834" w:rsidRDefault="00E83F7C" w:rsidP="00A0293B">
      <w:pPr>
        <w:spacing w:after="0"/>
        <w:jc w:val="both"/>
      </w:pPr>
      <w:r w:rsidRPr="00BC567D">
        <w:t>Установите шарнирный штифт с правой стороны оружия. Закрепите с помощью удерживающего зажима, установите возвратную пружину в сборе и закройте крышку.</w:t>
      </w:r>
      <w:r>
        <w:t xml:space="preserve"> </w:t>
      </w:r>
    </w:p>
    <w:sectPr w:rsidR="00E83F7C" w:rsidRPr="00E7483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568"/>
    <w:multiLevelType w:val="hybridMultilevel"/>
    <w:tmpl w:val="CA30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1B2F"/>
    <w:multiLevelType w:val="multilevel"/>
    <w:tmpl w:val="54466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217623953">
    <w:abstractNumId w:val="0"/>
  </w:num>
  <w:num w:numId="2" w16cid:durableId="150558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D4"/>
    <w:rsid w:val="00015729"/>
    <w:rsid w:val="000F4471"/>
    <w:rsid w:val="001D68D4"/>
    <w:rsid w:val="002B5B09"/>
    <w:rsid w:val="002E40EF"/>
    <w:rsid w:val="003C5818"/>
    <w:rsid w:val="004829C1"/>
    <w:rsid w:val="006C0B77"/>
    <w:rsid w:val="00712B1C"/>
    <w:rsid w:val="007564D1"/>
    <w:rsid w:val="008242FF"/>
    <w:rsid w:val="0084596F"/>
    <w:rsid w:val="00863F74"/>
    <w:rsid w:val="00870751"/>
    <w:rsid w:val="00922C48"/>
    <w:rsid w:val="00A0293B"/>
    <w:rsid w:val="00A1598F"/>
    <w:rsid w:val="00B915B7"/>
    <w:rsid w:val="00BC567D"/>
    <w:rsid w:val="00BF497A"/>
    <w:rsid w:val="00C245C4"/>
    <w:rsid w:val="00E74834"/>
    <w:rsid w:val="00E83F7C"/>
    <w:rsid w:val="00EA59DF"/>
    <w:rsid w:val="00EE4070"/>
    <w:rsid w:val="00F12C76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8671"/>
  <w15:chartTrackingRefBased/>
  <w15:docId w15:val="{29EDE64B-996C-442A-8EF6-FD39BBAB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2023-02-27T22:46:00Z</dcterms:created>
  <dcterms:modified xsi:type="dcterms:W3CDTF">2023-03-07T11:14:00Z</dcterms:modified>
</cp:coreProperties>
</file>