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5103"/>
      </w:tblGrid>
      <w:tr w:rsidR="00870992" w14:paraId="19F82D03" w14:textId="77777777" w:rsidTr="00870992">
        <w:tc>
          <w:tcPr>
            <w:tcW w:w="4536" w:type="dxa"/>
          </w:tcPr>
          <w:p w14:paraId="3B932D38" w14:textId="1538EC25" w:rsidR="00870992" w:rsidRDefault="00870992">
            <w:pPr>
              <w:spacing w:before="120"/>
              <w:jc w:val="both"/>
            </w:pPr>
            <w:bookmarkStart w:id="0" w:name="_Hlk166933575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C7F1C7" wp14:editId="3518E5E7">
                      <wp:simplePos x="0" y="0"/>
                      <wp:positionH relativeFrom="column">
                        <wp:posOffset>549689</wp:posOffset>
                      </wp:positionH>
                      <wp:positionV relativeFrom="paragraph">
                        <wp:posOffset>-158115</wp:posOffset>
                      </wp:positionV>
                      <wp:extent cx="1623159" cy="1900361"/>
                      <wp:effectExtent l="0" t="0" r="0" b="0"/>
                      <wp:wrapNone/>
                      <wp:docPr id="534191215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3159" cy="1900361"/>
                                <a:chOff x="0" y="0"/>
                                <a:chExt cx="1996440" cy="23266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6549145" name="Рисунок 72654914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138" r="2065"/>
                                <a:stretch/>
                              </pic:blipFill>
                              <pic:spPr bwMode="auto">
                                <a:xfrm>
                                  <a:off x="84666" y="1752601"/>
                                  <a:ext cx="1828800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7063653" name="Рисунок 8970636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996440" cy="199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C035B" id="Группа 1" o:spid="_x0000_s1026" style="position:absolute;margin-left:43.3pt;margin-top:-12.45pt;width:127.8pt;height:149.65pt;z-index:251659264;mso-width-relative:margin;mso-height-relative:margin" coordsize="19964,23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26549145" o:spid="_x0000_s1027" type="#_x0000_t75" style="position:absolute;left:846;top:17526;width:18288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">
                        <v:imagedata r:id="rId10" o:title="" cropleft="17785f" cropright="1353f"/>
                      </v:shape>
                      <v:shape id="Рисунок 897063653" o:spid="_x0000_s1028" type="#_x0000_t75" style="position:absolute;width:19964;height:199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">
                        <v:imagedata r:id="rId11" o:title=""/>
                      </v:shape>
                    </v:group>
                  </w:pict>
                </mc:Fallback>
              </mc:AlternateContent>
            </w:r>
          </w:p>
          <w:p w14:paraId="183A9397" w14:textId="77777777" w:rsidR="00870992" w:rsidRDefault="00870992">
            <w:pPr>
              <w:spacing w:before="120"/>
              <w:jc w:val="both"/>
            </w:pPr>
          </w:p>
          <w:p w14:paraId="1A3CBDF5" w14:textId="77777777" w:rsidR="00870992" w:rsidRDefault="00870992">
            <w:pPr>
              <w:spacing w:before="120"/>
              <w:jc w:val="both"/>
            </w:pPr>
          </w:p>
          <w:p w14:paraId="27501907" w14:textId="0EBCBF6A" w:rsidR="00870992" w:rsidRDefault="002502BC" w:rsidP="002502BC">
            <w:pPr>
              <w:tabs>
                <w:tab w:val="left" w:pos="3619"/>
              </w:tabs>
              <w:spacing w:before="120" w:line="276" w:lineRule="auto"/>
              <w:jc w:val="both"/>
            </w:pPr>
            <w:r>
              <w:tab/>
            </w:r>
          </w:p>
          <w:p w14:paraId="46DCDDC9" w14:textId="77777777" w:rsidR="00870992" w:rsidRDefault="00870992">
            <w:pPr>
              <w:spacing w:before="120"/>
              <w:jc w:val="both"/>
            </w:pPr>
          </w:p>
          <w:p w14:paraId="2235435C" w14:textId="77777777" w:rsidR="00870992" w:rsidRDefault="00870992">
            <w:pPr>
              <w:spacing w:before="120"/>
              <w:jc w:val="both"/>
            </w:pPr>
          </w:p>
          <w:p w14:paraId="7065E401" w14:textId="67102A1E" w:rsidR="00870992" w:rsidRDefault="00870992" w:rsidP="002502BC">
            <w:pPr>
              <w:spacing w:before="120" w:line="276" w:lineRule="auto"/>
              <w:jc w:val="center"/>
              <w:rPr>
                <w:caps/>
              </w:rPr>
            </w:pPr>
            <w:r>
              <w:rPr>
                <w:caps/>
              </w:rPr>
              <w:t>телефон 8-995-900-35-11</w:t>
            </w:r>
          </w:p>
        </w:tc>
        <w:tc>
          <w:tcPr>
            <w:tcW w:w="5103" w:type="dxa"/>
            <w:hideMark/>
          </w:tcPr>
          <w:p w14:paraId="0FE8F46D" w14:textId="77777777" w:rsidR="00870992" w:rsidRDefault="00870992">
            <w:pPr>
              <w:spacing w:before="120"/>
              <w:jc w:val="right"/>
            </w:pPr>
            <w:r>
              <w:t>ИП Солдатенкову Д. М.</w:t>
            </w:r>
          </w:p>
          <w:p w14:paraId="76F5A906" w14:textId="77777777" w:rsidR="00870992" w:rsidRDefault="00870992" w:rsidP="001D7190">
            <w:pPr>
              <w:pStyle w:val="ab"/>
            </w:pPr>
            <w:r>
              <w:t>От _________________________________________</w:t>
            </w:r>
          </w:p>
          <w:p w14:paraId="49624A8F" w14:textId="77777777" w:rsidR="00870992" w:rsidRDefault="00870992" w:rsidP="001D7190">
            <w:pPr>
              <w:pStyle w:val="ab"/>
            </w:pPr>
            <w:r>
              <w:t>Проживающего (ей) по адресу__________________</w:t>
            </w:r>
          </w:p>
          <w:p w14:paraId="5AD321B2" w14:textId="77777777" w:rsidR="00870992" w:rsidRDefault="00870992" w:rsidP="001D7190">
            <w:pPr>
              <w:pStyle w:val="ab"/>
            </w:pPr>
            <w:r>
              <w:t>___________________________________________</w:t>
            </w:r>
          </w:p>
          <w:p w14:paraId="70C08A05" w14:textId="77777777" w:rsidR="00870992" w:rsidRDefault="00870992" w:rsidP="001D7190">
            <w:pPr>
              <w:pStyle w:val="ab"/>
            </w:pPr>
            <w:r>
              <w:t xml:space="preserve">Паспорт: </w:t>
            </w:r>
            <w:proofErr w:type="spellStart"/>
            <w:r>
              <w:t>серия___________номер</w:t>
            </w:r>
            <w:proofErr w:type="spellEnd"/>
            <w:r>
              <w:t xml:space="preserve"> _____________</w:t>
            </w:r>
          </w:p>
          <w:p w14:paraId="257BD249" w14:textId="77777777" w:rsidR="00870992" w:rsidRDefault="00870992" w:rsidP="001D7190">
            <w:pPr>
              <w:pStyle w:val="ab"/>
            </w:pPr>
            <w:r>
              <w:t>Выдан______________________________________</w:t>
            </w:r>
          </w:p>
          <w:p w14:paraId="1A3F06B9" w14:textId="77777777" w:rsidR="00870992" w:rsidRDefault="00870992" w:rsidP="001D7190">
            <w:pPr>
              <w:pStyle w:val="ab"/>
            </w:pPr>
            <w:r>
              <w:t>____________________________________________</w:t>
            </w:r>
          </w:p>
          <w:p w14:paraId="7EF1B6A1" w14:textId="77777777" w:rsidR="00870992" w:rsidRDefault="00870992" w:rsidP="001D7190">
            <w:pPr>
              <w:pStyle w:val="ab"/>
            </w:pPr>
            <w:r>
              <w:t>Дата выдачи «____» _________________ ________г.</w:t>
            </w:r>
          </w:p>
        </w:tc>
      </w:tr>
    </w:tbl>
    <w:bookmarkEnd w:id="0"/>
    <w:p w14:paraId="24D03719" w14:textId="6AD210F4" w:rsidR="00870992" w:rsidRDefault="00870992" w:rsidP="00B54FA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Заявление на возврат или обмен товара ненадлежащего качества</w:t>
      </w:r>
    </w:p>
    <w:p w14:paraId="62DE7952" w14:textId="7C4FA4C6" w:rsidR="00870992" w:rsidRDefault="008741EB" w:rsidP="00870992">
      <w:pPr>
        <w:spacing w:after="0"/>
      </w:pPr>
      <w:r>
        <w:t>Мною</w:t>
      </w:r>
      <w:r w:rsidR="00870992">
        <w:t xml:space="preserve"> купленный в </w:t>
      </w:r>
      <w:r w:rsidR="000C3722">
        <w:rPr>
          <w:bCs/>
          <w:i/>
          <w:iCs/>
          <w:u w:val="single"/>
        </w:rPr>
        <w:t>интернет</w:t>
      </w:r>
      <w:r w:rsidR="000C3722" w:rsidRPr="00A00A25">
        <w:rPr>
          <w:bCs/>
          <w:i/>
          <w:iCs/>
          <w:u w:val="single"/>
        </w:rPr>
        <w:t xml:space="preserve">-магазине </w:t>
      </w:r>
      <w:r w:rsidR="000C3722" w:rsidRPr="00A00A25">
        <w:rPr>
          <w:bCs/>
          <w:i/>
          <w:iCs/>
          <w:u w:val="single"/>
          <w:lang w:val="en-US"/>
        </w:rPr>
        <w:t>Malina</w:t>
      </w:r>
      <w:r w:rsidR="000C3722" w:rsidRPr="00A00A25">
        <w:rPr>
          <w:bCs/>
          <w:i/>
          <w:iCs/>
          <w:u w:val="single"/>
        </w:rPr>
        <w:t>.</w:t>
      </w:r>
      <w:r w:rsidR="000C3722" w:rsidRPr="00A00A25">
        <w:rPr>
          <w:bCs/>
          <w:i/>
          <w:iCs/>
          <w:u w:val="single"/>
          <w:lang w:val="en-US"/>
        </w:rPr>
        <w:t>Photo</w:t>
      </w:r>
      <w:r w:rsidR="000C3722" w:rsidRPr="000C3722">
        <w:t xml:space="preserve"> </w:t>
      </w:r>
      <w:r w:rsidR="00870992">
        <w:t>товар (ы) по заказу:</w:t>
      </w:r>
    </w:p>
    <w:p w14:paraId="0BE12452" w14:textId="77777777" w:rsidR="00870992" w:rsidRDefault="00870992" w:rsidP="00870992">
      <w:pPr>
        <w:spacing w:after="0"/>
      </w:pPr>
      <w:r>
        <w:t>№ ______________ от «___» __________202__г.</w:t>
      </w:r>
    </w:p>
    <w:p w14:paraId="02B2AE31" w14:textId="77777777" w:rsidR="0035067A" w:rsidRDefault="00870992" w:rsidP="00870992">
      <w:pPr>
        <w:spacing w:after="0"/>
      </w:pPr>
      <w:r>
        <w:t>Наименование товара (</w:t>
      </w:r>
      <w:proofErr w:type="spellStart"/>
      <w:r>
        <w:t>ов</w:t>
      </w:r>
      <w:proofErr w:type="spellEnd"/>
      <w:r>
        <w:t>), артикул (ы): _____________________________________________________</w:t>
      </w:r>
    </w:p>
    <w:p w14:paraId="48045E60" w14:textId="5030FEFA" w:rsidR="00870992" w:rsidRDefault="00870992" w:rsidP="00870992">
      <w:pPr>
        <w:spacing w:after="0"/>
      </w:pPr>
      <w:r>
        <w:t>т. к. данный товар (ы)</w:t>
      </w:r>
      <w:r w:rsidR="00E42A6D">
        <w:t xml:space="preserve"> имеет (ют) следующие недостатки</w:t>
      </w:r>
      <w:r>
        <w:t>:</w:t>
      </w:r>
    </w:p>
    <w:p w14:paraId="6AA56EB3" w14:textId="77777777" w:rsidR="00870992" w:rsidRDefault="00870992" w:rsidP="00870992">
      <w:pPr>
        <w:spacing w:after="0"/>
      </w:pPr>
      <w:r>
        <w:t>_______________________________________________________________________________________</w:t>
      </w:r>
    </w:p>
    <w:p w14:paraId="6794C375" w14:textId="77777777" w:rsidR="00870992" w:rsidRDefault="00870992" w:rsidP="00870992">
      <w:pPr>
        <w:spacing w:after="0"/>
        <w:jc w:val="both"/>
      </w:pPr>
      <w:r>
        <w:t>_______________________________________________________________________________________</w:t>
      </w:r>
    </w:p>
    <w:p w14:paraId="3AF82224" w14:textId="7FC37EE5" w:rsidR="00870992" w:rsidRDefault="00870992" w:rsidP="00572A6C">
      <w:pPr>
        <w:spacing w:after="0" w:line="36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(подробное описание </w:t>
      </w:r>
      <w:r w:rsidR="00886D6D">
        <w:rPr>
          <w:i/>
          <w:sz w:val="18"/>
          <w:szCs w:val="18"/>
        </w:rPr>
        <w:t xml:space="preserve">недостатка </w:t>
      </w:r>
      <w:r>
        <w:rPr>
          <w:i/>
          <w:sz w:val="18"/>
          <w:szCs w:val="18"/>
        </w:rPr>
        <w:t>товара (</w:t>
      </w:r>
      <w:proofErr w:type="spellStart"/>
      <w:r>
        <w:rPr>
          <w:i/>
          <w:sz w:val="18"/>
          <w:szCs w:val="18"/>
        </w:rPr>
        <w:t>ов</w:t>
      </w:r>
      <w:proofErr w:type="spellEnd"/>
      <w:r>
        <w:rPr>
          <w:i/>
          <w:sz w:val="18"/>
          <w:szCs w:val="18"/>
        </w:rPr>
        <w:t>))</w:t>
      </w:r>
    </w:p>
    <w:p w14:paraId="5C428D74" w14:textId="77777777" w:rsidR="00870992" w:rsidRDefault="00870992" w:rsidP="00870992">
      <w:pPr>
        <w:spacing w:after="0"/>
      </w:pPr>
      <w:r>
        <w:t xml:space="preserve">                  На основании вышеизложенного и в соответствии с Законом о защите прав потребителей РФ </w:t>
      </w:r>
      <w:proofErr w:type="gramStart"/>
      <w:r>
        <w:t>№ 2300-1</w:t>
      </w:r>
      <w:proofErr w:type="gramEnd"/>
      <w:r>
        <w:t xml:space="preserve"> от 07.02.1992 г. (</w:t>
      </w:r>
      <w:r>
        <w:rPr>
          <w:i/>
          <w:sz w:val="18"/>
          <w:szCs w:val="18"/>
        </w:rPr>
        <w:t>выбрать нужный пункт):</w:t>
      </w:r>
    </w:p>
    <w:p w14:paraId="003974D6" w14:textId="77777777" w:rsidR="00870992" w:rsidRDefault="00870992" w:rsidP="00870992">
      <w:pPr>
        <w:spacing w:after="0" w:line="240" w:lineRule="auto"/>
        <w:jc w:val="both"/>
      </w:pPr>
      <w:r>
        <w:rPr>
          <w:sz w:val="28"/>
          <w:szCs w:val="28"/>
        </w:rPr>
        <w:t>□</w:t>
      </w:r>
      <w:r>
        <w:t xml:space="preserve"> произвести обмен на аналогичный (е) или схожий (е) товар (ы) ________________________________</w:t>
      </w:r>
    </w:p>
    <w:p w14:paraId="3743D31D" w14:textId="77777777" w:rsidR="00870992" w:rsidRDefault="00870992" w:rsidP="00870992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(указать с доплатой или без)</w:t>
      </w:r>
    </w:p>
    <w:p w14:paraId="6AD636D0" w14:textId="05E840EC" w:rsidR="00760798" w:rsidRDefault="00760798" w:rsidP="00760798">
      <w:pPr>
        <w:spacing w:after="0"/>
        <w:rPr>
          <w:i/>
          <w:sz w:val="18"/>
          <w:szCs w:val="18"/>
        </w:rPr>
      </w:pPr>
      <w:r>
        <w:rPr>
          <w:sz w:val="28"/>
          <w:szCs w:val="28"/>
        </w:rPr>
        <w:t>□</w:t>
      </w:r>
      <w:r>
        <w:t xml:space="preserve"> сдать товар</w:t>
      </w:r>
      <w:r w:rsidR="00E55A53">
        <w:t xml:space="preserve"> (ы)</w:t>
      </w:r>
      <w:r>
        <w:t xml:space="preserve"> на гарантийный ремонт</w:t>
      </w:r>
      <w:r w:rsidR="009C74C6">
        <w:t xml:space="preserve"> (срок устранения </w:t>
      </w:r>
      <w:r w:rsidR="00AE3566">
        <w:t>недостатка</w:t>
      </w:r>
      <w:r w:rsidR="009C74C6">
        <w:t xml:space="preserve"> от 7 до 45 дней)</w:t>
      </w:r>
    </w:p>
    <w:p w14:paraId="4006E12B" w14:textId="77777777" w:rsidR="00870992" w:rsidRDefault="00870992" w:rsidP="00870992">
      <w:pPr>
        <w:spacing w:after="0"/>
      </w:pPr>
      <w:r>
        <w:rPr>
          <w:sz w:val="28"/>
          <w:szCs w:val="28"/>
        </w:rPr>
        <w:t>□</w:t>
      </w:r>
      <w:r>
        <w:t xml:space="preserve"> расторгнуть со мной договор купли-продажи и возвратить мне сумму в размере</w:t>
      </w:r>
    </w:p>
    <w:p w14:paraId="62F90A7B" w14:textId="77777777" w:rsidR="00870992" w:rsidRDefault="00870992" w:rsidP="00870992">
      <w:pPr>
        <w:spacing w:after="0"/>
        <w:jc w:val="center"/>
        <w:rPr>
          <w:i/>
          <w:sz w:val="6"/>
          <w:szCs w:val="6"/>
        </w:rPr>
      </w:pPr>
    </w:p>
    <w:p w14:paraId="0714050D" w14:textId="77777777" w:rsidR="00870992" w:rsidRDefault="00870992" w:rsidP="00870992">
      <w:pPr>
        <w:spacing w:after="0" w:line="360" w:lineRule="auto"/>
      </w:pPr>
      <w:r>
        <w:t xml:space="preserve"> _________________ руб. ______ коп.</w:t>
      </w:r>
    </w:p>
    <w:p w14:paraId="26127A92" w14:textId="77777777" w:rsidR="00870992" w:rsidRDefault="00870992" w:rsidP="00870992">
      <w:pPr>
        <w:spacing w:after="0" w:line="240" w:lineRule="auto"/>
        <w:jc w:val="both"/>
      </w:pPr>
      <w:r>
        <w:t>_______________________________________________________________________________________</w:t>
      </w:r>
    </w:p>
    <w:p w14:paraId="2DF50B62" w14:textId="77777777" w:rsidR="00870992" w:rsidRDefault="00870992" w:rsidP="0087099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сумма прописью)</w:t>
      </w:r>
    </w:p>
    <w:p w14:paraId="2CC26800" w14:textId="77777777" w:rsidR="00870992" w:rsidRDefault="00870992" w:rsidP="00870992">
      <w:pPr>
        <w:spacing w:after="0" w:line="240" w:lineRule="exact"/>
        <w:jc w:val="both"/>
      </w:pPr>
      <w:r>
        <w:t>Денежные средства прошу вернуть _________________________________________________________</w:t>
      </w:r>
    </w:p>
    <w:p w14:paraId="391C80B9" w14:textId="4F285CA2" w:rsidR="00870992" w:rsidRDefault="00870992" w:rsidP="00870992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</w:t>
      </w:r>
      <w:r w:rsidR="00E819C3">
        <w:rPr>
          <w:i/>
          <w:sz w:val="18"/>
          <w:szCs w:val="18"/>
        </w:rPr>
        <w:t xml:space="preserve">                                     </w:t>
      </w:r>
      <w:r w:rsidR="00E819C3" w:rsidRPr="00CD3763">
        <w:rPr>
          <w:i/>
          <w:sz w:val="18"/>
          <w:szCs w:val="18"/>
        </w:rPr>
        <w:t>(наличными или на банковскую карту)</w:t>
      </w:r>
    </w:p>
    <w:p w14:paraId="1582FFF1" w14:textId="3C09265B" w:rsidR="00870992" w:rsidRDefault="007472A2" w:rsidP="00870992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Реквизиты карты, откуда осуществлялась оплата товара</w:t>
      </w:r>
      <w:r w:rsidR="00870992">
        <w:rPr>
          <w:b/>
          <w:sz w:val="18"/>
          <w:szCs w:val="18"/>
          <w:u w:val="single"/>
        </w:rPr>
        <w:t>:</w:t>
      </w:r>
    </w:p>
    <w:p w14:paraId="5DA18602" w14:textId="77777777" w:rsidR="00870992" w:rsidRDefault="00870992" w:rsidP="00870992">
      <w:pPr>
        <w:rPr>
          <w:sz w:val="18"/>
          <w:szCs w:val="18"/>
        </w:rPr>
      </w:pPr>
      <w:r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189EE32E" w14:textId="77777777" w:rsidR="00870992" w:rsidRDefault="00870992" w:rsidP="00870992">
      <w:pPr>
        <w:rPr>
          <w:sz w:val="18"/>
          <w:szCs w:val="18"/>
        </w:rPr>
      </w:pPr>
      <w:r>
        <w:rPr>
          <w:sz w:val="18"/>
          <w:szCs w:val="18"/>
        </w:rPr>
        <w:t>ИНН банка: _________________________ КПП банка: ____________________ БИК банка: _______________________</w:t>
      </w:r>
    </w:p>
    <w:p w14:paraId="227E1722" w14:textId="77777777" w:rsidR="00870992" w:rsidRDefault="00870992" w:rsidP="00870992">
      <w:pPr>
        <w:rPr>
          <w:sz w:val="18"/>
          <w:szCs w:val="18"/>
        </w:rPr>
      </w:pPr>
      <w:r>
        <w:rPr>
          <w:sz w:val="18"/>
          <w:szCs w:val="18"/>
        </w:rPr>
        <w:t>Корреспондентский счет банка: __________________________</w:t>
      </w:r>
    </w:p>
    <w:p w14:paraId="5A4A2866" w14:textId="77777777" w:rsidR="00870992" w:rsidRDefault="00870992" w:rsidP="00870992">
      <w:pPr>
        <w:rPr>
          <w:sz w:val="18"/>
          <w:szCs w:val="18"/>
        </w:rPr>
      </w:pPr>
      <w:r>
        <w:rPr>
          <w:sz w:val="18"/>
          <w:szCs w:val="18"/>
        </w:rPr>
        <w:t>Расчетный счет банка: __________________________</w:t>
      </w:r>
    </w:p>
    <w:p w14:paraId="69FCC1F8" w14:textId="77777777" w:rsidR="00870992" w:rsidRDefault="00870992" w:rsidP="00870992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ФИО получателя полностью: ___________________________________________________________</w:t>
      </w:r>
    </w:p>
    <w:p w14:paraId="20AA3D08" w14:textId="77777777" w:rsidR="00870992" w:rsidRDefault="00870992" w:rsidP="00870992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тел. ________________________</w:t>
      </w:r>
    </w:p>
    <w:p w14:paraId="3DF43200" w14:textId="77777777" w:rsidR="00870992" w:rsidRDefault="00870992" w:rsidP="00870992">
      <w:pPr>
        <w:spacing w:line="240" w:lineRule="auto"/>
        <w:jc w:val="both"/>
        <w:outlineLvl w:val="0"/>
        <w:rPr>
          <w:sz w:val="20"/>
          <w:szCs w:val="20"/>
        </w:rPr>
      </w:pPr>
      <w:r>
        <w:t xml:space="preserve">Приложения </w:t>
      </w:r>
      <w:r>
        <w:rPr>
          <w:i/>
          <w:iCs/>
          <w:sz w:val="20"/>
          <w:szCs w:val="20"/>
        </w:rPr>
        <w:t>(нужное подчеркнуть)</w:t>
      </w:r>
      <w:r>
        <w:rPr>
          <w:sz w:val="20"/>
          <w:szCs w:val="20"/>
        </w:rPr>
        <w:t>:</w:t>
      </w:r>
    </w:p>
    <w:p w14:paraId="5C2EF886" w14:textId="77777777" w:rsidR="00870992" w:rsidRPr="000C3722" w:rsidRDefault="00870992" w:rsidP="00870992">
      <w:pPr>
        <w:numPr>
          <w:ilvl w:val="0"/>
          <w:numId w:val="2"/>
        </w:numPr>
        <w:spacing w:after="0" w:line="240" w:lineRule="auto"/>
        <w:ind w:left="709"/>
        <w:jc w:val="both"/>
        <w:outlineLvl w:val="0"/>
      </w:pPr>
      <w:r>
        <w:t>Оригинал или копия кассового чека – 1экз.;</w:t>
      </w:r>
    </w:p>
    <w:p w14:paraId="233E6D54" w14:textId="1DEEDB05" w:rsidR="000C3722" w:rsidRDefault="000C3722" w:rsidP="000C3722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 xml:space="preserve">Квитанции </w:t>
      </w:r>
      <w:r w:rsidR="00E74A19">
        <w:t>к</w:t>
      </w:r>
      <w:r>
        <w:t>урьерской компании, транспортной компании – 1 экз.;</w:t>
      </w:r>
    </w:p>
    <w:p w14:paraId="1101144F" w14:textId="77777777" w:rsidR="00870992" w:rsidRDefault="00870992" w:rsidP="002A5484">
      <w:pPr>
        <w:numPr>
          <w:ilvl w:val="0"/>
          <w:numId w:val="2"/>
        </w:numPr>
        <w:spacing w:after="0" w:line="360" w:lineRule="auto"/>
        <w:ind w:left="709"/>
        <w:jc w:val="both"/>
        <w:outlineLvl w:val="0"/>
      </w:pPr>
      <w:r>
        <w:t>Оригинал гарантийного талона от «___» _________202__ г. № _________ прилагаю.</w:t>
      </w:r>
    </w:p>
    <w:p w14:paraId="2CE877F5" w14:textId="6D4EC8C5" w:rsidR="001D7190" w:rsidRPr="001D7190" w:rsidRDefault="00870992" w:rsidP="002A5484">
      <w:pPr>
        <w:jc w:val="both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14:paraId="0497E6D7" w14:textId="527F6ECA" w:rsidR="001D7190" w:rsidRDefault="00870992" w:rsidP="001D7190">
      <w:pPr>
        <w:spacing w:after="0"/>
      </w:pPr>
      <w:r>
        <w:t>Подпись сотрудника магазина и дата      ____________________ «____» __________________ 202___г.</w:t>
      </w:r>
    </w:p>
    <w:p w14:paraId="716E86A4" w14:textId="332DFAAB" w:rsidR="001D7190" w:rsidRDefault="001D7190" w:rsidP="005F0E55">
      <w:pPr>
        <w:spacing w:after="0"/>
      </w:pPr>
      <w:r>
        <w:rPr>
          <w:rFonts w:ascii="Times New Roman" w:hAnsi="Times New Roman" w:cs="Times New Roman"/>
        </w:rPr>
        <w:t xml:space="preserve">                                  </w:t>
      </w:r>
      <w:bookmarkStart w:id="1" w:name="_Hlk167049912"/>
      <w:r w:rsidRPr="00C57248">
        <w:rPr>
          <w:rFonts w:ascii="Times New Roman" w:hAnsi="Times New Roman" w:cs="Times New Roman"/>
        </w:rPr>
        <w:t>М.П</w:t>
      </w:r>
      <w:bookmarkEnd w:id="1"/>
    </w:p>
    <w:p w14:paraId="5401B48D" w14:textId="6CDA4066" w:rsidR="00870992" w:rsidRDefault="00870992" w:rsidP="001D7190">
      <w:pPr>
        <w:spacing w:after="0"/>
        <w:jc w:val="right"/>
      </w:pPr>
      <w:r>
        <w:t>Подпись покупателя и дата      ____________________ «____» __________________ 202___г.</w:t>
      </w:r>
    </w:p>
    <w:sectPr w:rsidR="00870992" w:rsidSect="008177DF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922B" w14:textId="77777777" w:rsidR="00E70840" w:rsidRDefault="00E70840" w:rsidP="00D62D50">
      <w:pPr>
        <w:spacing w:after="0" w:line="240" w:lineRule="auto"/>
      </w:pPr>
      <w:r>
        <w:separator/>
      </w:r>
    </w:p>
  </w:endnote>
  <w:endnote w:type="continuationSeparator" w:id="0">
    <w:p w14:paraId="6EA8FDFD" w14:textId="77777777" w:rsidR="00E70840" w:rsidRDefault="00E70840" w:rsidP="00D6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249A" w14:textId="77777777" w:rsidR="00E70840" w:rsidRDefault="00E70840" w:rsidP="00D62D50">
      <w:pPr>
        <w:spacing w:after="0" w:line="240" w:lineRule="auto"/>
      </w:pPr>
      <w:r>
        <w:separator/>
      </w:r>
    </w:p>
  </w:footnote>
  <w:footnote w:type="continuationSeparator" w:id="0">
    <w:p w14:paraId="21419E82" w14:textId="77777777" w:rsidR="00E70840" w:rsidRDefault="00E70840" w:rsidP="00D6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096246">
    <w:abstractNumId w:val="0"/>
  </w:num>
  <w:num w:numId="2" w16cid:durableId="913859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15461"/>
    <w:rsid w:val="00022FD3"/>
    <w:rsid w:val="00064740"/>
    <w:rsid w:val="000A2B12"/>
    <w:rsid w:val="000A63D3"/>
    <w:rsid w:val="000C3722"/>
    <w:rsid w:val="000E3C0E"/>
    <w:rsid w:val="0013614D"/>
    <w:rsid w:val="001D7190"/>
    <w:rsid w:val="002131AF"/>
    <w:rsid w:val="002378EE"/>
    <w:rsid w:val="002502BC"/>
    <w:rsid w:val="00281200"/>
    <w:rsid w:val="002A5484"/>
    <w:rsid w:val="002B6948"/>
    <w:rsid w:val="00313165"/>
    <w:rsid w:val="00332D8D"/>
    <w:rsid w:val="0035067A"/>
    <w:rsid w:val="003708D0"/>
    <w:rsid w:val="00384E1E"/>
    <w:rsid w:val="003E20B4"/>
    <w:rsid w:val="00480AE0"/>
    <w:rsid w:val="004A4C78"/>
    <w:rsid w:val="004D2208"/>
    <w:rsid w:val="004E57CF"/>
    <w:rsid w:val="0055238A"/>
    <w:rsid w:val="005603B1"/>
    <w:rsid w:val="00572A38"/>
    <w:rsid w:val="00572A6C"/>
    <w:rsid w:val="00581131"/>
    <w:rsid w:val="0059160C"/>
    <w:rsid w:val="005B48F2"/>
    <w:rsid w:val="005B76D1"/>
    <w:rsid w:val="005C3F83"/>
    <w:rsid w:val="005F0E55"/>
    <w:rsid w:val="006B14F0"/>
    <w:rsid w:val="006C7DC2"/>
    <w:rsid w:val="006F32C0"/>
    <w:rsid w:val="006F505D"/>
    <w:rsid w:val="007225CB"/>
    <w:rsid w:val="007260DE"/>
    <w:rsid w:val="007472A2"/>
    <w:rsid w:val="0075526D"/>
    <w:rsid w:val="00760798"/>
    <w:rsid w:val="007619CA"/>
    <w:rsid w:val="00763B92"/>
    <w:rsid w:val="007C1B52"/>
    <w:rsid w:val="008177DF"/>
    <w:rsid w:val="00870992"/>
    <w:rsid w:val="008741EB"/>
    <w:rsid w:val="00886D6D"/>
    <w:rsid w:val="008B3BCC"/>
    <w:rsid w:val="009922A6"/>
    <w:rsid w:val="009C74C6"/>
    <w:rsid w:val="009E4386"/>
    <w:rsid w:val="009E5554"/>
    <w:rsid w:val="009E5BF6"/>
    <w:rsid w:val="00A00A25"/>
    <w:rsid w:val="00A4465C"/>
    <w:rsid w:val="00A6195F"/>
    <w:rsid w:val="00AE3566"/>
    <w:rsid w:val="00B32CC6"/>
    <w:rsid w:val="00B54FA4"/>
    <w:rsid w:val="00BA3280"/>
    <w:rsid w:val="00BE7EA9"/>
    <w:rsid w:val="00C10BCA"/>
    <w:rsid w:val="00C35171"/>
    <w:rsid w:val="00C623F7"/>
    <w:rsid w:val="00C67C20"/>
    <w:rsid w:val="00CB65CF"/>
    <w:rsid w:val="00CD3763"/>
    <w:rsid w:val="00D3202B"/>
    <w:rsid w:val="00D40415"/>
    <w:rsid w:val="00D513E5"/>
    <w:rsid w:val="00D62D50"/>
    <w:rsid w:val="00D934B6"/>
    <w:rsid w:val="00DA6CE0"/>
    <w:rsid w:val="00E21AAD"/>
    <w:rsid w:val="00E301DD"/>
    <w:rsid w:val="00E42A6D"/>
    <w:rsid w:val="00E55A53"/>
    <w:rsid w:val="00E70840"/>
    <w:rsid w:val="00E74A19"/>
    <w:rsid w:val="00E819C3"/>
    <w:rsid w:val="00EB751E"/>
    <w:rsid w:val="00EB7666"/>
    <w:rsid w:val="00F015E4"/>
    <w:rsid w:val="00F05534"/>
    <w:rsid w:val="00F46BEE"/>
    <w:rsid w:val="00F908C7"/>
    <w:rsid w:val="00FA2C71"/>
    <w:rsid w:val="00FB0EBE"/>
    <w:rsid w:val="00FC4156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D116"/>
  <w15:docId w15:val="{76E54ABC-23F0-4F0B-8293-A59B256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2D50"/>
  </w:style>
  <w:style w:type="paragraph" w:styleId="a9">
    <w:name w:val="footer"/>
    <w:basedOn w:val="a"/>
    <w:link w:val="aa"/>
    <w:uiPriority w:val="99"/>
    <w:unhideWhenUsed/>
    <w:rsid w:val="00D6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2D50"/>
  </w:style>
  <w:style w:type="paragraph" w:styleId="ab">
    <w:name w:val="No Spacing"/>
    <w:uiPriority w:val="1"/>
    <w:qFormat/>
    <w:rsid w:val="00870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622F-48BE-41FF-9060-5B0952A6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Дмитрий Солдатов</cp:lastModifiedBy>
  <cp:revision>39</cp:revision>
  <cp:lastPrinted>2014-01-22T11:22:00Z</cp:lastPrinted>
  <dcterms:created xsi:type="dcterms:W3CDTF">2021-01-26T09:42:00Z</dcterms:created>
  <dcterms:modified xsi:type="dcterms:W3CDTF">2024-05-19T19:27:00Z</dcterms:modified>
</cp:coreProperties>
</file>