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6571" w14:textId="77777777" w:rsidR="00856167" w:rsidRPr="00165BE7" w:rsidRDefault="00856167" w:rsidP="00856167">
      <w:pPr>
        <w:tabs>
          <w:tab w:val="left" w:pos="3187"/>
        </w:tabs>
        <w:rPr>
          <w:rFonts w:ascii="Arial" w:hAnsi="Arial" w:cs="Arial"/>
          <w:b/>
          <w:color w:val="1B6A35"/>
          <w:sz w:val="12"/>
          <w:szCs w:val="12"/>
          <w:lang w:val="en-US"/>
        </w:rPr>
      </w:pPr>
    </w:p>
    <w:p w14:paraId="29E95AF2" w14:textId="77777777" w:rsidR="00A26AB4" w:rsidRDefault="00A26AB4" w:rsidP="00A26AB4">
      <w:pPr>
        <w:tabs>
          <w:tab w:val="left" w:pos="3187"/>
        </w:tabs>
        <w:spacing w:line="276" w:lineRule="auto"/>
        <w:jc w:val="right"/>
        <w:rPr>
          <w:rFonts w:ascii="Arial" w:hAnsi="Arial" w:cs="Arial"/>
          <w:b/>
          <w:color w:val="1B6A35"/>
          <w:sz w:val="22"/>
          <w:szCs w:val="22"/>
        </w:rPr>
      </w:pPr>
      <w:r w:rsidRPr="00A26AB4">
        <w:rPr>
          <w:rFonts w:ascii="Arial" w:hAnsi="Arial" w:cs="Arial"/>
          <w:b/>
          <w:color w:val="404040" w:themeColor="text1" w:themeTint="BF"/>
          <w:sz w:val="16"/>
          <w:szCs w:val="16"/>
        </w:rPr>
        <w:t>Редакция 2</w:t>
      </w:r>
    </w:p>
    <w:p w14:paraId="7852C6E9" w14:textId="77777777" w:rsidR="00993D49" w:rsidRPr="00993D49" w:rsidRDefault="00561CF2" w:rsidP="00A26AB4">
      <w:pPr>
        <w:tabs>
          <w:tab w:val="left" w:pos="3187"/>
        </w:tabs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C0067">
        <w:rPr>
          <w:rFonts w:ascii="Arial" w:hAnsi="Arial" w:cs="Arial"/>
          <w:b/>
          <w:color w:val="FF0000"/>
          <w:sz w:val="22"/>
          <w:szCs w:val="22"/>
        </w:rPr>
        <w:t>ОПРОСНЫЙ ЛИСТ ДЛЯ П</w:t>
      </w:r>
      <w:r w:rsidR="004D76E9" w:rsidRPr="00AC0067">
        <w:rPr>
          <w:rFonts w:ascii="Arial" w:hAnsi="Arial" w:cs="Arial"/>
          <w:b/>
          <w:color w:val="FF0000"/>
          <w:sz w:val="22"/>
          <w:szCs w:val="22"/>
        </w:rPr>
        <w:t>ОДБОРА БЫСТРОСЪЕМНОЙ ИЗОЛЯЦИИ</w:t>
      </w:r>
      <w:r w:rsidR="00A26AB4" w:rsidRPr="00AC006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93D49">
        <w:rPr>
          <w:rFonts w:ascii="Arial" w:hAnsi="Arial" w:cs="Arial"/>
          <w:b/>
          <w:color w:val="FF0000"/>
          <w:sz w:val="22"/>
          <w:szCs w:val="22"/>
          <w:lang w:val="en-US"/>
        </w:rPr>
        <w:t>K</w:t>
      </w:r>
      <w:r w:rsidR="00993D49" w:rsidRPr="00993D49">
        <w:rPr>
          <w:rFonts w:ascii="Arial" w:hAnsi="Arial" w:cs="Arial"/>
          <w:b/>
          <w:color w:val="FF0000"/>
          <w:sz w:val="22"/>
          <w:szCs w:val="22"/>
        </w:rPr>
        <w:t>-</w:t>
      </w:r>
      <w:r w:rsidR="00993D49">
        <w:rPr>
          <w:rFonts w:ascii="Arial" w:hAnsi="Arial" w:cs="Arial"/>
          <w:b/>
          <w:color w:val="FF0000"/>
          <w:sz w:val="22"/>
          <w:szCs w:val="22"/>
          <w:lang w:val="en-US"/>
        </w:rPr>
        <w:t>FLEX</w:t>
      </w:r>
      <w:r w:rsidR="00993D49" w:rsidRPr="00993D4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93D49">
        <w:rPr>
          <w:rFonts w:ascii="Arial" w:hAnsi="Arial" w:cs="Arial"/>
          <w:b/>
          <w:color w:val="FF0000"/>
          <w:sz w:val="22"/>
          <w:szCs w:val="22"/>
          <w:lang w:val="en-US"/>
        </w:rPr>
        <w:t>JACKET</w:t>
      </w:r>
    </w:p>
    <w:p w14:paraId="1AA5C00C" w14:textId="77777777" w:rsidR="004D76E9" w:rsidRPr="002825FA" w:rsidRDefault="00A26AB4" w:rsidP="00A26AB4">
      <w:pPr>
        <w:tabs>
          <w:tab w:val="left" w:pos="3187"/>
        </w:tabs>
        <w:spacing w:line="276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C0067">
        <w:rPr>
          <w:rFonts w:ascii="Arial" w:hAnsi="Arial" w:cs="Arial"/>
          <w:b/>
          <w:color w:val="FF0000"/>
          <w:sz w:val="22"/>
          <w:szCs w:val="22"/>
        </w:rPr>
        <w:t>СЕРИ</w:t>
      </w:r>
      <w:r w:rsidR="001E53CF">
        <w:rPr>
          <w:rFonts w:ascii="Arial" w:hAnsi="Arial" w:cs="Arial"/>
          <w:b/>
          <w:color w:val="FF0000"/>
          <w:sz w:val="22"/>
          <w:szCs w:val="22"/>
        </w:rPr>
        <w:t>Я</w:t>
      </w:r>
      <w:r w:rsidRPr="00AC006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C0067">
        <w:rPr>
          <w:rFonts w:ascii="Arial" w:hAnsi="Arial" w:cs="Arial"/>
          <w:b/>
          <w:color w:val="FF0000"/>
          <w:sz w:val="22"/>
          <w:szCs w:val="22"/>
          <w:lang w:val="en-US"/>
        </w:rPr>
        <w:t>SV</w:t>
      </w:r>
      <w:r w:rsidR="002825FA">
        <w:rPr>
          <w:rFonts w:ascii="Arial" w:hAnsi="Arial" w:cs="Arial"/>
          <w:b/>
          <w:color w:val="FF0000"/>
          <w:sz w:val="22"/>
          <w:szCs w:val="22"/>
        </w:rPr>
        <w:t xml:space="preserve"> (нестандартное оборудование)</w:t>
      </w:r>
    </w:p>
    <w:p w14:paraId="63C5594F" w14:textId="77777777" w:rsidR="001F7AC6" w:rsidRDefault="004D76E9" w:rsidP="004D76E9">
      <w:pPr>
        <w:tabs>
          <w:tab w:val="left" w:pos="3187"/>
        </w:tabs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1F7AC6">
        <w:rPr>
          <w:rFonts w:ascii="Arial" w:hAnsi="Arial" w:cs="Arial"/>
          <w:b/>
          <w:color w:val="595959" w:themeColor="text1" w:themeTint="A6"/>
          <w:sz w:val="22"/>
          <w:szCs w:val="22"/>
        </w:rPr>
        <w:t>для теплообменного оборудования</w:t>
      </w:r>
      <w:r w:rsidR="001F7AC6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</w:p>
    <w:p w14:paraId="25001A72" w14:textId="77777777" w:rsidR="000752E2" w:rsidRPr="00856167" w:rsidRDefault="000752E2" w:rsidP="00462776">
      <w:pPr>
        <w:tabs>
          <w:tab w:val="left" w:pos="3187"/>
        </w:tabs>
        <w:jc w:val="center"/>
        <w:rPr>
          <w:rFonts w:ascii="Arial" w:hAnsi="Arial" w:cs="Arial"/>
          <w:b/>
          <w:color w:val="1B6A35"/>
          <w:sz w:val="12"/>
          <w:szCs w:val="12"/>
        </w:rPr>
      </w:pPr>
    </w:p>
    <w:tbl>
      <w:tblPr>
        <w:tblStyle w:val="a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713"/>
        <w:gridCol w:w="8209"/>
      </w:tblGrid>
      <w:tr w:rsidR="003B3559" w:rsidRPr="000752E2" w14:paraId="346A8FDE" w14:textId="77777777" w:rsidTr="000752E2">
        <w:trPr>
          <w:trHeight w:val="7450"/>
        </w:trPr>
        <w:tc>
          <w:tcPr>
            <w:tcW w:w="7713" w:type="dxa"/>
          </w:tcPr>
          <w:p w14:paraId="10034CBA" w14:textId="77777777" w:rsidR="003B3559" w:rsidRDefault="00A03D9F" w:rsidP="003B3559">
            <w:pPr>
              <w:tabs>
                <w:tab w:val="left" w:pos="3187"/>
              </w:tabs>
              <w:rPr>
                <w:rFonts w:ascii="Arial" w:hAnsi="Arial" w:cs="Arial"/>
                <w:b/>
                <w:color w:val="1B6A3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1B6A35"/>
                <w:sz w:val="22"/>
                <w:szCs w:val="22"/>
                <w:lang w:eastAsia="ru-RU"/>
              </w:rPr>
              <w:drawing>
                <wp:inline distT="0" distB="0" distL="0" distR="0" wp14:anchorId="344AF1DE" wp14:editId="3A2D8F04">
                  <wp:extent cx="4761135" cy="437097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ploobmen_3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135" cy="437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</w:tcPr>
          <w:p w14:paraId="69A32FB8" w14:textId="77777777" w:rsidR="003B3559" w:rsidRDefault="00165BE7" w:rsidP="00157425">
            <w:pPr>
              <w:tabs>
                <w:tab w:val="left" w:pos="3187"/>
              </w:tabs>
              <w:jc w:val="center"/>
              <w:rPr>
                <w:rFonts w:ascii="Arial" w:hAnsi="Arial" w:cs="Arial"/>
                <w:b/>
                <w:color w:val="1B6A3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1B6A35"/>
                <w:sz w:val="22"/>
                <w:szCs w:val="22"/>
                <w:lang w:eastAsia="ru-RU"/>
              </w:rPr>
              <w:drawing>
                <wp:inline distT="0" distB="0" distL="0" distR="0" wp14:anchorId="00D45D3B" wp14:editId="6E094C90">
                  <wp:extent cx="5026319" cy="45569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ploobmen_razve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319" cy="455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E124F" w14:textId="77777777" w:rsidR="00AF6F4A" w:rsidRDefault="00AF6F4A" w:rsidP="00157425">
      <w:pPr>
        <w:tabs>
          <w:tab w:val="left" w:pos="3187"/>
        </w:tabs>
        <w:jc w:val="center"/>
        <w:rPr>
          <w:rFonts w:ascii="Arial" w:hAnsi="Arial" w:cs="Arial"/>
          <w:b/>
          <w:color w:val="1B6A35"/>
          <w:sz w:val="22"/>
          <w:szCs w:val="22"/>
          <w:lang w:val="en-US"/>
        </w:rPr>
      </w:pPr>
    </w:p>
    <w:p w14:paraId="57B158A9" w14:textId="77777777" w:rsidR="00C17DFB" w:rsidRPr="00856167" w:rsidRDefault="00AF6F4A">
      <w:pPr>
        <w:rPr>
          <w:rFonts w:ascii="Arial" w:hAnsi="Arial" w:cs="Arial"/>
          <w:b/>
          <w:color w:val="1B6A35"/>
          <w:sz w:val="22"/>
          <w:szCs w:val="22"/>
          <w:lang w:val="en-US"/>
        </w:rPr>
      </w:pPr>
      <w:r>
        <w:rPr>
          <w:rFonts w:ascii="Arial" w:hAnsi="Arial" w:cs="Arial"/>
          <w:b/>
          <w:color w:val="1B6A35"/>
          <w:sz w:val="22"/>
          <w:szCs w:val="22"/>
          <w:lang w:val="en-US"/>
        </w:rPr>
        <w:br w:type="page"/>
      </w:r>
    </w:p>
    <w:p w14:paraId="68EC825A" w14:textId="2C4A5A9B" w:rsidR="007131E1" w:rsidRDefault="007131E1">
      <w:pPr>
        <w:rPr>
          <w:rFonts w:ascii="Arial" w:hAnsi="Arial" w:cs="Arial"/>
          <w:color w:val="595959" w:themeColor="text1" w:themeTint="A6"/>
          <w:sz w:val="6"/>
          <w:szCs w:val="6"/>
        </w:rPr>
      </w:pPr>
    </w:p>
    <w:tbl>
      <w:tblPr>
        <w:tblStyle w:val="a9"/>
        <w:tblW w:w="15932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844"/>
        <w:gridCol w:w="711"/>
        <w:gridCol w:w="463"/>
        <w:gridCol w:w="464"/>
        <w:gridCol w:w="463"/>
        <w:gridCol w:w="464"/>
        <w:gridCol w:w="464"/>
        <w:gridCol w:w="463"/>
        <w:gridCol w:w="464"/>
        <w:gridCol w:w="463"/>
        <w:gridCol w:w="464"/>
        <w:gridCol w:w="409"/>
        <w:gridCol w:w="55"/>
        <w:gridCol w:w="463"/>
        <w:gridCol w:w="231"/>
        <w:gridCol w:w="233"/>
        <w:gridCol w:w="463"/>
        <w:gridCol w:w="464"/>
        <w:gridCol w:w="464"/>
        <w:gridCol w:w="463"/>
        <w:gridCol w:w="464"/>
        <w:gridCol w:w="463"/>
        <w:gridCol w:w="464"/>
        <w:gridCol w:w="464"/>
        <w:gridCol w:w="524"/>
        <w:gridCol w:w="367"/>
        <w:gridCol w:w="182"/>
        <w:gridCol w:w="567"/>
        <w:gridCol w:w="9"/>
        <w:gridCol w:w="558"/>
        <w:gridCol w:w="570"/>
      </w:tblGrid>
      <w:tr w:rsidR="0002518B" w:rsidRPr="00091EFD" w14:paraId="2709EBEC" w14:textId="77777777" w:rsidTr="00561CF2">
        <w:trPr>
          <w:gridAfter w:val="5"/>
          <w:wAfter w:w="1886" w:type="dxa"/>
          <w:trHeight w:val="196"/>
        </w:trPr>
        <w:tc>
          <w:tcPr>
            <w:tcW w:w="8055" w:type="dxa"/>
            <w:gridSpan w:val="12"/>
            <w:vAlign w:val="center"/>
          </w:tcPr>
          <w:p w14:paraId="54519853" w14:textId="77777777" w:rsidR="0002518B" w:rsidRPr="00091EFD" w:rsidRDefault="0002518B" w:rsidP="00561CF2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0067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В столбцах со знаком  </w:t>
            </w:r>
            <w:r w:rsidRPr="00091EFD">
              <w:rPr>
                <w:rFonts w:ascii="Arial" w:hAnsi="Arial" w:cs="Arial"/>
                <w:noProof/>
                <w:color w:val="404040" w:themeColor="text1" w:themeTint="BF"/>
                <w:sz w:val="18"/>
                <w:szCs w:val="18"/>
                <w:lang w:eastAsia="ru-RU"/>
              </w:rPr>
              <w:drawing>
                <wp:inline distT="0" distB="0" distL="0" distR="0" wp14:anchorId="5F3DDB2A" wp14:editId="630DC434">
                  <wp:extent cx="128905" cy="126365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3-08-23 в 11.11.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0067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91EF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необходимый вариант нужно</w:t>
            </w:r>
            <w:r w:rsidRPr="00AC0067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отметить </w:t>
            </w:r>
            <w:r w:rsidRPr="00091EF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знаком «плюс» (+)</w:t>
            </w:r>
          </w:p>
        </w:tc>
        <w:tc>
          <w:tcPr>
            <w:tcW w:w="409" w:type="dxa"/>
          </w:tcPr>
          <w:p w14:paraId="594D9BFE" w14:textId="77777777" w:rsidR="0002518B" w:rsidRPr="00AC0067" w:rsidRDefault="0002518B" w:rsidP="00561CF2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49" w:type="dxa"/>
            <w:gridSpan w:val="3"/>
          </w:tcPr>
          <w:p w14:paraId="11663213" w14:textId="77777777" w:rsidR="0002518B" w:rsidRPr="00AC0067" w:rsidRDefault="0002518B" w:rsidP="00561CF2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33" w:type="dxa"/>
            <w:gridSpan w:val="11"/>
          </w:tcPr>
          <w:p w14:paraId="189BAB5E" w14:textId="77777777" w:rsidR="0002518B" w:rsidRPr="00AC0067" w:rsidRDefault="0002518B" w:rsidP="00561CF2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2518B" w:rsidRPr="002B4E89" w14:paraId="36FF6DA7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32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42AC8E1B" w14:textId="77777777" w:rsidR="0002518B" w:rsidRPr="002B4E89" w:rsidRDefault="0002518B" w:rsidP="00561CF2">
            <w:pPr>
              <w:spacing w:line="360" w:lineRule="auto"/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</w:pPr>
            <w:r w:rsidRPr="002B4E89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t>№</w:t>
            </w:r>
          </w:p>
        </w:tc>
        <w:tc>
          <w:tcPr>
            <w:tcW w:w="28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0D485AF" w14:textId="77777777" w:rsidR="0002518B" w:rsidRPr="0002518B" w:rsidRDefault="0002518B" w:rsidP="00561CF2">
            <w:pPr>
              <w:spacing w:line="360" w:lineRule="auto"/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</w:pPr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br/>
              <w:t>Модель теплообменника</w:t>
            </w:r>
          </w:p>
          <w:p w14:paraId="24198FA6" w14:textId="77777777" w:rsidR="0002518B" w:rsidRPr="0002518B" w:rsidRDefault="0002518B" w:rsidP="00561CF2">
            <w:pPr>
              <w:spacing w:line="360" w:lineRule="auto"/>
              <w:jc w:val="center"/>
              <w:rPr>
                <w:rFonts w:ascii="Arial" w:hAnsi="Arial" w:cs="Times New Roman"/>
                <w:i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03A89D90" w14:textId="77777777" w:rsidR="0002518B" w:rsidRPr="0002518B" w:rsidRDefault="0002518B" w:rsidP="00561CF2">
            <w:pPr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</w:pPr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br/>
              <w:t>Кол-во,</w:t>
            </w:r>
          </w:p>
          <w:p w14:paraId="76B15103" w14:textId="77777777" w:rsidR="0002518B" w:rsidRPr="0002518B" w:rsidRDefault="0002518B" w:rsidP="00561CF2">
            <w:pPr>
              <w:jc w:val="center"/>
              <w:rPr>
                <w:rFonts w:ascii="Arial" w:hAnsi="Arial" w:cs="Times New Roman"/>
                <w:color w:val="404040" w:themeColor="text1" w:themeTint="BF"/>
                <w:sz w:val="20"/>
                <w:szCs w:val="20"/>
              </w:rPr>
            </w:pPr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t>шт.</w:t>
            </w:r>
          </w:p>
        </w:tc>
        <w:tc>
          <w:tcPr>
            <w:tcW w:w="9272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0B7DC6AC" w14:textId="77777777" w:rsidR="0002518B" w:rsidRPr="0002518B" w:rsidRDefault="0002518B" w:rsidP="00561CF2">
            <w:pPr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</w:pP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Размеры</w:t>
            </w:r>
            <w:proofErr w:type="spellEnd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 xml:space="preserve">, </w:t>
            </w:r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t>мм</w:t>
            </w:r>
          </w:p>
        </w:tc>
        <w:tc>
          <w:tcPr>
            <w:tcW w:w="5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33B5B38" w14:textId="77777777" w:rsidR="0002518B" w:rsidRPr="0002518B" w:rsidRDefault="0002518B" w:rsidP="00561CF2">
            <w:pPr>
              <w:jc w:val="center"/>
              <w:rPr>
                <w:rFonts w:ascii="Times" w:eastAsia="Times New Roman" w:hAnsi="Times" w:cs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t°C</w:t>
            </w:r>
            <w:proofErr w:type="spellEnd"/>
          </w:p>
          <w:p w14:paraId="47277006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4F01799C" w14:textId="77777777" w:rsidR="0002518B" w:rsidRPr="0002518B" w:rsidRDefault="0002518B" w:rsidP="00561CF2">
            <w:pPr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</w:pPr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 xml:space="preserve">Группа </w:t>
            </w: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горю</w:t>
            </w:r>
            <w:proofErr w:type="spellEnd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t>ч</w:t>
            </w: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ести</w:t>
            </w:r>
            <w:proofErr w:type="spellEnd"/>
          </w:p>
          <w:p w14:paraId="06A330F0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</w:pPr>
            <w:r w:rsidRPr="0002518B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ru-RU"/>
              </w:rPr>
              <w:drawing>
                <wp:inline distT="0" distB="0" distL="0" distR="0" wp14:anchorId="222CF8F3" wp14:editId="325757FF">
                  <wp:extent cx="116165" cy="113877"/>
                  <wp:effectExtent l="0" t="0" r="1143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3-08-23 в 11.11.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0" cy="114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D9923CE" w14:textId="77777777" w:rsidR="0002518B" w:rsidRPr="0002518B" w:rsidRDefault="0002518B" w:rsidP="00561CF2">
            <w:pPr>
              <w:jc w:val="center"/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Теплоиз</w:t>
            </w:r>
            <w:proofErr w:type="spellEnd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</w:rPr>
              <w:t>о</w:t>
            </w: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ляционный</w:t>
            </w:r>
            <w:proofErr w:type="spellEnd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материал</w:t>
            </w:r>
            <w:proofErr w:type="spellEnd"/>
            <w:r w:rsidRPr="0002518B">
              <w:rPr>
                <w:rFonts w:ascii="Arial" w:hAnsi="Arial" w:cs="Times New Roman"/>
                <w:color w:val="404040" w:themeColor="text1" w:themeTint="BF"/>
                <w:sz w:val="16"/>
                <w:szCs w:val="16"/>
                <w:lang w:val="en-US"/>
              </w:rPr>
              <w:t>?</w:t>
            </w:r>
            <w:r w:rsidRPr="0002518B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 w:rsidRPr="0002518B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ru-RU"/>
              </w:rPr>
              <w:drawing>
                <wp:inline distT="0" distB="0" distL="0" distR="0" wp14:anchorId="5BD7A3AF" wp14:editId="7AAF4670">
                  <wp:extent cx="116165" cy="113877"/>
                  <wp:effectExtent l="0" t="0" r="1143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3-08-23 в 11.11.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0" cy="114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8B" w:rsidRPr="002B4E89" w14:paraId="77DE0B4F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4"/>
        </w:trPr>
        <w:tc>
          <w:tcPr>
            <w:tcW w:w="32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001E7504" w14:textId="77777777" w:rsidR="0002518B" w:rsidRPr="002B4E89" w:rsidRDefault="0002518B" w:rsidP="00561CF2">
            <w:pPr>
              <w:ind w:left="-79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  <w:lang w:val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B7BC9A9" w14:textId="77777777" w:rsidR="0002518B" w:rsidRPr="0002518B" w:rsidRDefault="0002518B" w:rsidP="00561CF2">
            <w:pPr>
              <w:ind w:left="-79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46F41C81" w14:textId="77777777" w:rsidR="0002518B" w:rsidRPr="0002518B" w:rsidRDefault="0002518B" w:rsidP="00561CF2">
            <w:pPr>
              <w:ind w:left="-79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1DF66D5D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H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11CE3CDD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C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001A6FA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L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4A6FA39B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R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7E44288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K1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4AD93159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K2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09470A4A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S1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05625C07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S2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971334A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P</w:t>
            </w: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6C960F1" w14:textId="77777777" w:rsidR="0002518B" w:rsidRPr="0002518B" w:rsidRDefault="0002518B" w:rsidP="00561CF2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G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698ED32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F</w:t>
            </w: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53D06384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E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C869C4F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N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53278F57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Y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FB2D433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A1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A8368F6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A2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1E5EADAA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A3</w:t>
            </w: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13915D2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A4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606E291" w14:textId="77777777" w:rsidR="0002518B" w:rsidRPr="0002518B" w:rsidRDefault="0002518B" w:rsidP="00561CF2">
            <w:pPr>
              <w:ind w:left="-79"/>
              <w:jc w:val="center"/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A5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012EC73F" w14:textId="77777777" w:rsidR="0002518B" w:rsidRPr="0002518B" w:rsidRDefault="0002518B" w:rsidP="00561C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  <w:lang w:val="en-US"/>
              </w:rPr>
            </w:pPr>
            <w:r w:rsidRPr="0002518B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  <w:lang w:val="en-US"/>
              </w:rPr>
              <w:t>A6</w:t>
            </w:r>
          </w:p>
        </w:tc>
        <w:tc>
          <w:tcPr>
            <w:tcW w:w="5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A9E6505" w14:textId="77777777" w:rsidR="0002518B" w:rsidRPr="0002518B" w:rsidRDefault="0002518B" w:rsidP="00561CF2">
            <w:pPr>
              <w:ind w:left="-79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textDirection w:val="btLr"/>
            <w:vAlign w:val="center"/>
          </w:tcPr>
          <w:p w14:paraId="2996664F" w14:textId="77777777" w:rsidR="0002518B" w:rsidRPr="0002518B" w:rsidRDefault="0002518B" w:rsidP="0056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02518B"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</w:rPr>
              <w:t>КМ0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textDirection w:val="btLr"/>
            <w:vAlign w:val="center"/>
          </w:tcPr>
          <w:p w14:paraId="09DF9C86" w14:textId="77777777" w:rsidR="0002518B" w:rsidRPr="0002518B" w:rsidRDefault="0002518B" w:rsidP="0056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02518B"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</w:rPr>
              <w:t>КМ1</w:t>
            </w: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textDirection w:val="btLr"/>
            <w:vAlign w:val="center"/>
          </w:tcPr>
          <w:p w14:paraId="62848084" w14:textId="77777777" w:rsidR="0002518B" w:rsidRPr="0002518B" w:rsidRDefault="0002518B" w:rsidP="00561CF2">
            <w:pPr>
              <w:ind w:left="113" w:right="113"/>
              <w:jc w:val="center"/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  <w:lang w:val="en-US"/>
              </w:rPr>
            </w:pPr>
            <w:proofErr w:type="spellStart"/>
            <w:r w:rsidRPr="0002518B"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  <w:lang w:val="en-US"/>
              </w:rPr>
              <w:t>вспененный</w:t>
            </w:r>
            <w:proofErr w:type="spellEnd"/>
          </w:p>
          <w:p w14:paraId="10433EDE" w14:textId="77777777" w:rsidR="0002518B" w:rsidRPr="0002518B" w:rsidRDefault="0002518B" w:rsidP="0056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  <w:lang w:val="en-US"/>
              </w:rPr>
            </w:pPr>
            <w:proofErr w:type="spellStart"/>
            <w:r w:rsidRPr="0002518B"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  <w:lang w:val="en-US"/>
              </w:rPr>
              <w:t>каучук</w:t>
            </w:r>
            <w:proofErr w:type="spellEnd"/>
          </w:p>
        </w:tc>
        <w:tc>
          <w:tcPr>
            <w:tcW w:w="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textDirection w:val="btLr"/>
            <w:vAlign w:val="center"/>
          </w:tcPr>
          <w:p w14:paraId="7ECF883C" w14:textId="77777777" w:rsidR="0002518B" w:rsidRPr="0002518B" w:rsidRDefault="0002518B" w:rsidP="00561CF2">
            <w:pPr>
              <w:ind w:left="113" w:right="113"/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  <w:lang w:val="en-US"/>
              </w:rPr>
            </w:pPr>
            <w:proofErr w:type="spellStart"/>
            <w:r w:rsidRPr="0002518B"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  <w:lang w:val="en-US"/>
              </w:rPr>
              <w:t>минеральная</w:t>
            </w:r>
            <w:proofErr w:type="spellEnd"/>
          </w:p>
          <w:p w14:paraId="7AAA71D6" w14:textId="77777777" w:rsidR="0002518B" w:rsidRPr="0002518B" w:rsidRDefault="0002518B" w:rsidP="0056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  <w:lang w:val="en-US"/>
              </w:rPr>
            </w:pPr>
            <w:proofErr w:type="spellStart"/>
            <w:r w:rsidRPr="0002518B">
              <w:rPr>
                <w:rFonts w:ascii="Arial" w:hAnsi="Arial" w:cs="Times New Roman"/>
                <w:b/>
                <w:color w:val="404040" w:themeColor="text1" w:themeTint="BF"/>
                <w:sz w:val="14"/>
                <w:szCs w:val="14"/>
                <w:lang w:val="en-US"/>
              </w:rPr>
              <w:t>вата</w:t>
            </w:r>
            <w:proofErr w:type="spellEnd"/>
          </w:p>
        </w:tc>
      </w:tr>
      <w:tr w:rsidR="0002518B" w:rsidRPr="002B4E89" w14:paraId="78C204E6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C64DD8C" w14:textId="77777777" w:rsidR="0002518B" w:rsidRPr="00CF0A12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4940379" w14:textId="77777777" w:rsidR="0002518B" w:rsidRPr="00CF0A12" w:rsidRDefault="0002518B" w:rsidP="00561CF2">
            <w:pPr>
              <w:spacing w:line="276" w:lineRule="auto"/>
              <w:ind w:left="-79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561AF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B553FB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079012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2D1FB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7256E7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0BA8A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4526F01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9794CC2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828EB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4A8B21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6C58A2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352CE6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AC5B231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D51DB0A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84CF54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B6AC58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A28242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100E0A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B6A495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ED4BA0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1F1667A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4F5182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9AD8FF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78450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AFDF384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B73E918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</w:tr>
      <w:tr w:rsidR="0002518B" w:rsidRPr="002B4E89" w14:paraId="24FDF242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642DAD3" w14:textId="77777777" w:rsidR="0002518B" w:rsidRPr="00CF0A12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DD1A074" w14:textId="77777777" w:rsidR="0002518B" w:rsidRPr="00CF0A12" w:rsidRDefault="0002518B" w:rsidP="00561CF2">
            <w:pPr>
              <w:spacing w:line="276" w:lineRule="auto"/>
              <w:ind w:left="-79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0546C6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79027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C6004E5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AA87645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BCE0DE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AF94DA2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9242873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B30B37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662E24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A90BC0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D893AF8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4A8165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F6CA2DA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5B049F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712F24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E594AA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8515CD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2A21D5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04D1BA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29B4CC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009D0A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3954DC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1D5F2A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7CBF52C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6896B7B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0ED2701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</w:tr>
      <w:tr w:rsidR="0002518B" w:rsidRPr="002B4E89" w14:paraId="2D37FBE4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D439DDA" w14:textId="77777777" w:rsidR="0002518B" w:rsidRPr="00CF0A12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60B8B4C" w14:textId="77777777" w:rsidR="0002518B" w:rsidRPr="00CF0A12" w:rsidRDefault="0002518B" w:rsidP="00561CF2">
            <w:pPr>
              <w:spacing w:line="276" w:lineRule="auto"/>
              <w:ind w:left="-79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3EBD5B3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9720DDD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78ACF52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340562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636F0E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4C5F2F2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905EA8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3033B3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E03CF0C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32AFB4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F73082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00CB0EA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1EBB1A3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A0A8FA1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35166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A8BA51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90093EA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6372D5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DD3E27C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4A49480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8E1CA1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912BB2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EA2CF76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6FDCB3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169E5CF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6A1EE19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</w:tr>
      <w:tr w:rsidR="0002518B" w:rsidRPr="002B4E89" w14:paraId="0E1168B0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7C72641" w14:textId="77777777" w:rsidR="0002518B" w:rsidRPr="00CF0A12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E136FF2" w14:textId="77777777" w:rsidR="0002518B" w:rsidRPr="00CF0A12" w:rsidRDefault="0002518B" w:rsidP="00561CF2">
            <w:pPr>
              <w:spacing w:line="276" w:lineRule="auto"/>
              <w:ind w:left="-79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ABA52B6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903C1A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028B341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471960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96A84D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C34633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868DD28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9F91E13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50390D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D9B04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E4C519C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0E3A1E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7C687F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65AC3EE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31B59F3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B56ACF9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736A34D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6238874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36AEE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8E1530C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73BDFDB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F07AEFF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D14FB2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CEB1817" w14:textId="77777777" w:rsidR="0002518B" w:rsidRPr="007131E1" w:rsidRDefault="0002518B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07D537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18B74EC" w14:textId="77777777" w:rsidR="0002518B" w:rsidRPr="007131E1" w:rsidRDefault="0002518B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</w:tr>
      <w:tr w:rsidR="001F7AC6" w:rsidRPr="002B4E89" w14:paraId="2819073A" w14:textId="77777777" w:rsidTr="000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E9F197" w14:textId="77777777" w:rsidR="001F7AC6" w:rsidRPr="00CF0A12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5E61CE6" w14:textId="77777777" w:rsidR="001F7AC6" w:rsidRPr="00CF0A12" w:rsidRDefault="001F7AC6" w:rsidP="00561CF2">
            <w:pPr>
              <w:spacing w:line="276" w:lineRule="auto"/>
              <w:ind w:left="-79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7EF84BD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AC410B1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C11B76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1474A72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6FFC350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F4D457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782E63E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3C7D428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422D122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6BDCD96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A84AADD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E9BC30B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8963FE9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71E88FE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7A265B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1E3FBC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97FDE80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98787C1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F6FB3E2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54A47D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93742E0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80D61C4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46C869A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2749917" w14:textId="77777777" w:rsidR="001F7AC6" w:rsidRPr="007131E1" w:rsidRDefault="001F7AC6" w:rsidP="00561CF2">
            <w:pPr>
              <w:spacing w:line="276" w:lineRule="auto"/>
              <w:ind w:left="-79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21C459" w14:textId="77777777" w:rsidR="001F7AC6" w:rsidRPr="007131E1" w:rsidRDefault="001F7AC6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0765EA1" w14:textId="77777777" w:rsidR="001F7AC6" w:rsidRPr="007131E1" w:rsidRDefault="001F7AC6" w:rsidP="00561CF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</w:tr>
    </w:tbl>
    <w:p w14:paraId="63371383" w14:textId="77777777" w:rsidR="00E358EA" w:rsidRDefault="00E358EA">
      <w:pPr>
        <w:rPr>
          <w:rFonts w:ascii="Arial" w:hAnsi="Arial" w:cs="Arial"/>
          <w:color w:val="595959" w:themeColor="text1" w:themeTint="A6"/>
          <w:sz w:val="6"/>
          <w:szCs w:val="6"/>
        </w:rPr>
      </w:pPr>
    </w:p>
    <w:tbl>
      <w:tblPr>
        <w:tblStyle w:val="a9"/>
        <w:tblpPr w:leftFromText="180" w:rightFromText="180" w:vertAnchor="text" w:horzAnchor="page" w:tblpX="617" w:tblpY="1581"/>
        <w:tblW w:w="1594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5103"/>
        <w:gridCol w:w="2693"/>
        <w:gridCol w:w="5262"/>
      </w:tblGrid>
      <w:tr w:rsidR="001F7AC6" w:rsidRPr="00F7148F" w14:paraId="60DFAAA9" w14:textId="77777777" w:rsidTr="001F7AC6">
        <w:trPr>
          <w:trHeight w:val="227"/>
        </w:trPr>
        <w:tc>
          <w:tcPr>
            <w:tcW w:w="7988" w:type="dxa"/>
            <w:gridSpan w:val="2"/>
            <w:shd w:val="clear" w:color="auto" w:fill="A6A6A6"/>
            <w:vAlign w:val="center"/>
          </w:tcPr>
          <w:p w14:paraId="52F46174" w14:textId="77777777" w:rsidR="001F7AC6" w:rsidRPr="00F7148F" w:rsidRDefault="001F7AC6" w:rsidP="001F7AC6">
            <w:pPr>
              <w:jc w:val="center"/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  <w:t>Заказчик</w:t>
            </w:r>
          </w:p>
        </w:tc>
        <w:tc>
          <w:tcPr>
            <w:tcW w:w="7955" w:type="dxa"/>
            <w:gridSpan w:val="2"/>
            <w:shd w:val="clear" w:color="auto" w:fill="A6A6A6"/>
            <w:vAlign w:val="center"/>
          </w:tcPr>
          <w:p w14:paraId="044B8951" w14:textId="77777777" w:rsidR="001F7AC6" w:rsidRPr="00F7148F" w:rsidRDefault="001F7AC6" w:rsidP="001F7AC6">
            <w:pPr>
              <w:jc w:val="center"/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  <w:t>Конечный потребитель</w:t>
            </w:r>
          </w:p>
        </w:tc>
      </w:tr>
      <w:tr w:rsidR="001F7AC6" w:rsidRPr="00F7148F" w14:paraId="741D3E35" w14:textId="77777777" w:rsidTr="00AC0067">
        <w:trPr>
          <w:trHeight w:val="227"/>
        </w:trPr>
        <w:tc>
          <w:tcPr>
            <w:tcW w:w="2885" w:type="dxa"/>
            <w:vAlign w:val="bottom"/>
          </w:tcPr>
          <w:p w14:paraId="7FA3051C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1</w:t>
            </w: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  <w:lang w:val="en-US"/>
              </w:rPr>
              <w:t xml:space="preserve">. </w:t>
            </w: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Наименование предприятия…</w:t>
            </w:r>
          </w:p>
        </w:tc>
        <w:tc>
          <w:tcPr>
            <w:tcW w:w="5103" w:type="dxa"/>
            <w:shd w:val="clear" w:color="auto" w:fill="FFCDCD"/>
            <w:vAlign w:val="center"/>
          </w:tcPr>
          <w:p w14:paraId="2C07FCB5" w14:textId="728BF581" w:rsidR="001F7AC6" w:rsidRPr="00073964" w:rsidRDefault="001F7AC6" w:rsidP="00FC0B64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14:paraId="49767735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1</w:t>
            </w: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  <w:lang w:val="en-US"/>
              </w:rPr>
              <w:t xml:space="preserve">. </w:t>
            </w: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Наименование предприятия…</w:t>
            </w:r>
          </w:p>
        </w:tc>
        <w:tc>
          <w:tcPr>
            <w:tcW w:w="5262" w:type="dxa"/>
            <w:shd w:val="clear" w:color="auto" w:fill="FFCDCD"/>
            <w:vAlign w:val="bottom"/>
          </w:tcPr>
          <w:p w14:paraId="60C802B8" w14:textId="2C54BC01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</w:tr>
      <w:tr w:rsidR="001F7AC6" w:rsidRPr="00F7148F" w14:paraId="4C2159A4" w14:textId="77777777" w:rsidTr="00AC0067">
        <w:trPr>
          <w:trHeight w:val="227"/>
        </w:trPr>
        <w:tc>
          <w:tcPr>
            <w:tcW w:w="2885" w:type="dxa"/>
            <w:vAlign w:val="bottom"/>
          </w:tcPr>
          <w:p w14:paraId="20E870A4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  <w:lang w:val="en-US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2. Адрес предприятия………</w:t>
            </w: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  <w:lang w:val="en-US"/>
              </w:rPr>
              <w:t>……</w:t>
            </w:r>
          </w:p>
        </w:tc>
        <w:tc>
          <w:tcPr>
            <w:tcW w:w="5103" w:type="dxa"/>
            <w:shd w:val="clear" w:color="auto" w:fill="FFCDCD"/>
            <w:vAlign w:val="center"/>
          </w:tcPr>
          <w:p w14:paraId="103600F3" w14:textId="7E563C49" w:rsidR="001F7AC6" w:rsidRPr="00F7148F" w:rsidRDefault="001F7AC6" w:rsidP="00FC0B64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595959" w:themeColor="text1" w:themeTint="A6"/>
            </w:tcBorders>
            <w:shd w:val="clear" w:color="auto" w:fill="FFFFFF"/>
            <w:vAlign w:val="bottom"/>
          </w:tcPr>
          <w:p w14:paraId="02CF14B1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2. Адрес доставки………………</w:t>
            </w:r>
          </w:p>
        </w:tc>
        <w:tc>
          <w:tcPr>
            <w:tcW w:w="5262" w:type="dxa"/>
            <w:shd w:val="clear" w:color="auto" w:fill="FFCDCD"/>
            <w:vAlign w:val="bottom"/>
          </w:tcPr>
          <w:p w14:paraId="5D59766F" w14:textId="7D652506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</w:tr>
      <w:tr w:rsidR="001F7AC6" w:rsidRPr="00F7148F" w14:paraId="4115B7D3" w14:textId="77777777" w:rsidTr="00AC0067">
        <w:trPr>
          <w:trHeight w:val="227"/>
        </w:trPr>
        <w:tc>
          <w:tcPr>
            <w:tcW w:w="2885" w:type="dxa"/>
            <w:vAlign w:val="bottom"/>
          </w:tcPr>
          <w:p w14:paraId="3678C6D7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3. ФИО контактного лица………..</w:t>
            </w:r>
          </w:p>
        </w:tc>
        <w:tc>
          <w:tcPr>
            <w:tcW w:w="5103" w:type="dxa"/>
            <w:shd w:val="clear" w:color="auto" w:fill="FFCDCD"/>
            <w:vAlign w:val="center"/>
          </w:tcPr>
          <w:p w14:paraId="5270ECE9" w14:textId="3AE09473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13D996F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262" w:type="dxa"/>
            <w:shd w:val="clear" w:color="auto" w:fill="FFCDCD"/>
            <w:vAlign w:val="bottom"/>
          </w:tcPr>
          <w:p w14:paraId="43341BA7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</w:tr>
      <w:tr w:rsidR="001F7AC6" w:rsidRPr="00F7148F" w14:paraId="3C05EAF9" w14:textId="77777777" w:rsidTr="00AC0067">
        <w:trPr>
          <w:trHeight w:val="227"/>
        </w:trPr>
        <w:tc>
          <w:tcPr>
            <w:tcW w:w="2885" w:type="dxa"/>
            <w:vAlign w:val="bottom"/>
          </w:tcPr>
          <w:p w14:paraId="7939F18A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4. Должность………………………</w:t>
            </w:r>
          </w:p>
        </w:tc>
        <w:tc>
          <w:tcPr>
            <w:tcW w:w="5103" w:type="dxa"/>
            <w:shd w:val="clear" w:color="auto" w:fill="FFCDCD"/>
            <w:vAlign w:val="center"/>
          </w:tcPr>
          <w:p w14:paraId="3EF43DCF" w14:textId="5D2D7213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AF3FFA6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262" w:type="dxa"/>
            <w:shd w:val="clear" w:color="auto" w:fill="FFCDCD"/>
            <w:vAlign w:val="bottom"/>
          </w:tcPr>
          <w:p w14:paraId="3DA347CA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</w:tr>
      <w:tr w:rsidR="001F7AC6" w:rsidRPr="00F7148F" w14:paraId="46945074" w14:textId="77777777" w:rsidTr="00AC0067">
        <w:trPr>
          <w:trHeight w:val="227"/>
        </w:trPr>
        <w:tc>
          <w:tcPr>
            <w:tcW w:w="2885" w:type="dxa"/>
            <w:vAlign w:val="bottom"/>
          </w:tcPr>
          <w:p w14:paraId="4A141D16" w14:textId="77777777" w:rsidR="001F7AC6" w:rsidRPr="00F7148F" w:rsidRDefault="001F7AC6" w:rsidP="001F7AC6">
            <w:pPr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color w:val="404040" w:themeColor="text1" w:themeTint="BF"/>
                <w:sz w:val="16"/>
                <w:szCs w:val="16"/>
              </w:rPr>
              <w:t>5. Тел./факс……………………….</w:t>
            </w:r>
          </w:p>
        </w:tc>
        <w:tc>
          <w:tcPr>
            <w:tcW w:w="5103" w:type="dxa"/>
            <w:shd w:val="clear" w:color="auto" w:fill="FFCDCD"/>
            <w:vAlign w:val="center"/>
          </w:tcPr>
          <w:p w14:paraId="00ACAB8A" w14:textId="3DA8B8A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14:paraId="7B3D78BD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262" w:type="dxa"/>
            <w:shd w:val="clear" w:color="auto" w:fill="FFCDCD"/>
            <w:vAlign w:val="bottom"/>
          </w:tcPr>
          <w:p w14:paraId="004DDFEE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</w:tr>
      <w:tr w:rsidR="001F7AC6" w:rsidRPr="00F7148F" w14:paraId="40649AC8" w14:textId="77777777" w:rsidTr="00AC0067">
        <w:trPr>
          <w:trHeight w:val="252"/>
        </w:trPr>
        <w:tc>
          <w:tcPr>
            <w:tcW w:w="2885" w:type="dxa"/>
            <w:vAlign w:val="bottom"/>
          </w:tcPr>
          <w:p w14:paraId="42DF4550" w14:textId="77777777" w:rsidR="001F7AC6" w:rsidRPr="00F7148F" w:rsidRDefault="001F7AC6" w:rsidP="001F7AC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  <w:r w:rsidRPr="00F7148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6. E-mail…………………………….</w:t>
            </w:r>
          </w:p>
        </w:tc>
        <w:tc>
          <w:tcPr>
            <w:tcW w:w="5103" w:type="dxa"/>
            <w:shd w:val="clear" w:color="auto" w:fill="FFCDCD"/>
            <w:vAlign w:val="center"/>
          </w:tcPr>
          <w:p w14:paraId="0A72E7C1" w14:textId="7252EE46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14:paraId="75319AD8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2" w:type="dxa"/>
            <w:shd w:val="clear" w:color="auto" w:fill="FFCDCD"/>
            <w:vAlign w:val="bottom"/>
          </w:tcPr>
          <w:p w14:paraId="0B0E5878" w14:textId="77777777" w:rsidR="001F7AC6" w:rsidRPr="00F7148F" w:rsidRDefault="001F7AC6" w:rsidP="001F7AC6">
            <w:pPr>
              <w:tabs>
                <w:tab w:val="left" w:pos="720"/>
                <w:tab w:val="center" w:pos="1749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E92C46B" w14:textId="77777777" w:rsidR="001F7AC6" w:rsidRDefault="001F7AC6" w:rsidP="001F7AC6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tbl>
      <w:tblPr>
        <w:tblStyle w:val="a9"/>
        <w:tblW w:w="5386" w:type="dxa"/>
        <w:tblInd w:w="1059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B2DDBE"/>
        <w:tblLayout w:type="fixed"/>
        <w:tblLook w:val="04A0" w:firstRow="1" w:lastRow="0" w:firstColumn="1" w:lastColumn="0" w:noHBand="0" w:noVBand="1"/>
      </w:tblPr>
      <w:tblGrid>
        <w:gridCol w:w="2622"/>
        <w:gridCol w:w="2764"/>
      </w:tblGrid>
      <w:tr w:rsidR="001F7AC6" w:rsidRPr="00F7148F" w14:paraId="0DF1D9C0" w14:textId="77777777" w:rsidTr="001F7AC6">
        <w:trPr>
          <w:trHeight w:val="115"/>
        </w:trPr>
        <w:tc>
          <w:tcPr>
            <w:tcW w:w="2622" w:type="dxa"/>
            <w:shd w:val="clear" w:color="auto" w:fill="A6A6A6"/>
            <w:vAlign w:val="center"/>
          </w:tcPr>
          <w:p w14:paraId="0F862DF1" w14:textId="77777777" w:rsidR="001F7AC6" w:rsidRPr="00F7148F" w:rsidRDefault="001F7AC6" w:rsidP="007569B6">
            <w:pPr>
              <w:jc w:val="center"/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  <w:t>Фамилия Имя</w:t>
            </w:r>
          </w:p>
        </w:tc>
        <w:tc>
          <w:tcPr>
            <w:tcW w:w="2764" w:type="dxa"/>
            <w:shd w:val="clear" w:color="auto" w:fill="A6A6A6"/>
            <w:vAlign w:val="center"/>
          </w:tcPr>
          <w:p w14:paraId="299D2DC6" w14:textId="77777777" w:rsidR="001F7AC6" w:rsidRPr="00F7148F" w:rsidRDefault="001F7AC6" w:rsidP="007569B6">
            <w:pPr>
              <w:jc w:val="center"/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</w:pPr>
            <w:r w:rsidRPr="00F7148F">
              <w:rPr>
                <w:rFonts w:ascii="Arial" w:hAnsi="Arial"/>
                <w:b/>
                <w:color w:val="404040" w:themeColor="text1" w:themeTint="BF"/>
                <w:sz w:val="16"/>
                <w:szCs w:val="16"/>
              </w:rPr>
              <w:t>Подпись</w:t>
            </w:r>
          </w:p>
        </w:tc>
      </w:tr>
      <w:tr w:rsidR="001F7AC6" w:rsidRPr="00F7148F" w14:paraId="0D567FDE" w14:textId="77777777" w:rsidTr="00AC0067">
        <w:trPr>
          <w:trHeight w:val="195"/>
        </w:trPr>
        <w:tc>
          <w:tcPr>
            <w:tcW w:w="2622" w:type="dxa"/>
            <w:tcBorders>
              <w:bottom w:val="single" w:sz="4" w:space="0" w:color="595959" w:themeColor="text1" w:themeTint="A6"/>
            </w:tcBorders>
            <w:shd w:val="clear" w:color="auto" w:fill="FFCDCD"/>
            <w:vAlign w:val="center"/>
          </w:tcPr>
          <w:p w14:paraId="123B65E8" w14:textId="77777777" w:rsidR="001F7AC6" w:rsidRPr="00F7148F" w:rsidRDefault="001F7AC6" w:rsidP="007569B6">
            <w:pPr>
              <w:jc w:val="center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764" w:type="dxa"/>
            <w:tcBorders>
              <w:bottom w:val="single" w:sz="4" w:space="0" w:color="595959" w:themeColor="text1" w:themeTint="A6"/>
            </w:tcBorders>
            <w:shd w:val="clear" w:color="auto" w:fill="FFCDCD"/>
            <w:vAlign w:val="center"/>
          </w:tcPr>
          <w:p w14:paraId="0BC12FE1" w14:textId="77777777" w:rsidR="001F7AC6" w:rsidRPr="00F7148F" w:rsidRDefault="001F7AC6" w:rsidP="007569B6">
            <w:pPr>
              <w:jc w:val="center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</w:tr>
      <w:tr w:rsidR="001F7AC6" w:rsidRPr="009F673F" w14:paraId="0F5C8F23" w14:textId="77777777" w:rsidTr="001F7AC6">
        <w:trPr>
          <w:trHeight w:val="299"/>
        </w:trPr>
        <w:tc>
          <w:tcPr>
            <w:tcW w:w="26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12CF" w14:textId="77777777" w:rsidR="001F7AC6" w:rsidRPr="00F7148F" w:rsidRDefault="001F7AC6" w:rsidP="007569B6">
            <w:pPr>
              <w:jc w:val="center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7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5AA6" w14:textId="77777777" w:rsidR="001F7AC6" w:rsidRPr="00F7148F" w:rsidRDefault="001F7AC6" w:rsidP="007569B6">
            <w:pPr>
              <w:jc w:val="center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/>
                <w:color w:val="404040" w:themeColor="text1" w:themeTint="BF"/>
                <w:sz w:val="16"/>
                <w:szCs w:val="16"/>
              </w:rPr>
              <w:t>МП</w:t>
            </w:r>
          </w:p>
        </w:tc>
      </w:tr>
    </w:tbl>
    <w:p w14:paraId="6CEBFCB7" w14:textId="77777777" w:rsidR="007131E1" w:rsidRDefault="007131E1">
      <w:pPr>
        <w:rPr>
          <w:rFonts w:ascii="Arial" w:hAnsi="Arial" w:cs="Arial"/>
          <w:color w:val="595959" w:themeColor="text1" w:themeTint="A6"/>
          <w:sz w:val="6"/>
          <w:szCs w:val="6"/>
        </w:rPr>
      </w:pPr>
    </w:p>
    <w:sectPr w:rsidR="007131E1" w:rsidSect="00561CF2">
      <w:headerReference w:type="default" r:id="rId10"/>
      <w:footerReference w:type="default" r:id="rId11"/>
      <w:pgSz w:w="16840" w:h="11900" w:orient="landscape"/>
      <w:pgMar w:top="197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43C8" w14:textId="77777777" w:rsidR="00642147" w:rsidRDefault="00642147" w:rsidP="009D0218">
      <w:r>
        <w:separator/>
      </w:r>
    </w:p>
  </w:endnote>
  <w:endnote w:type="continuationSeparator" w:id="0">
    <w:p w14:paraId="2C097206" w14:textId="77777777" w:rsidR="00642147" w:rsidRDefault="00642147" w:rsidP="009D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339" w14:textId="77777777" w:rsidR="004D76E9" w:rsidRPr="0021655F" w:rsidRDefault="004D76E9" w:rsidP="0021655F">
    <w:pPr>
      <w:pStyle w:val="a7"/>
      <w:tabs>
        <w:tab w:val="clear" w:pos="4153"/>
        <w:tab w:val="clear" w:pos="8306"/>
        <w:tab w:val="left" w:pos="520"/>
      </w:tabs>
      <w:jc w:val="right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2298" w14:textId="77777777" w:rsidR="00642147" w:rsidRDefault="00642147" w:rsidP="009D0218">
      <w:r>
        <w:separator/>
      </w:r>
    </w:p>
  </w:footnote>
  <w:footnote w:type="continuationSeparator" w:id="0">
    <w:p w14:paraId="22352759" w14:textId="77777777" w:rsidR="00642147" w:rsidRDefault="00642147" w:rsidP="009D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F23D" w14:textId="77777777" w:rsidR="004D76E9" w:rsidRPr="005C7913" w:rsidRDefault="004D76E9" w:rsidP="004E3F55">
    <w:pPr>
      <w:pStyle w:val="a5"/>
      <w:tabs>
        <w:tab w:val="clear" w:pos="4153"/>
        <w:tab w:val="clear" w:pos="8306"/>
        <w:tab w:val="left" w:pos="3223"/>
      </w:tabs>
      <w:ind w:left="-1560" w:right="-176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D6ECFCB" wp14:editId="2F266C13">
          <wp:simplePos x="0" y="0"/>
          <wp:positionH relativeFrom="margin">
            <wp:align>center</wp:align>
          </wp:positionH>
          <wp:positionV relativeFrom="margin">
            <wp:posOffset>125095</wp:posOffset>
          </wp:positionV>
          <wp:extent cx="9966325" cy="77279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просный_head_горизо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782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218"/>
    <w:rsid w:val="0002518B"/>
    <w:rsid w:val="0002706D"/>
    <w:rsid w:val="00061D81"/>
    <w:rsid w:val="00073964"/>
    <w:rsid w:val="000752E2"/>
    <w:rsid w:val="00091EFD"/>
    <w:rsid w:val="000C1914"/>
    <w:rsid w:val="000C34E6"/>
    <w:rsid w:val="000D01B5"/>
    <w:rsid w:val="000D1E9F"/>
    <w:rsid w:val="00131755"/>
    <w:rsid w:val="0014307E"/>
    <w:rsid w:val="0015651A"/>
    <w:rsid w:val="00157425"/>
    <w:rsid w:val="001607C4"/>
    <w:rsid w:val="00165BE7"/>
    <w:rsid w:val="001938D9"/>
    <w:rsid w:val="00194E81"/>
    <w:rsid w:val="00197DF8"/>
    <w:rsid w:val="001A2267"/>
    <w:rsid w:val="001C1399"/>
    <w:rsid w:val="001E53CF"/>
    <w:rsid w:val="001F7AC6"/>
    <w:rsid w:val="00200107"/>
    <w:rsid w:val="00211FB9"/>
    <w:rsid w:val="0021655F"/>
    <w:rsid w:val="002333AC"/>
    <w:rsid w:val="00243317"/>
    <w:rsid w:val="00261FCE"/>
    <w:rsid w:val="0026556B"/>
    <w:rsid w:val="002714E3"/>
    <w:rsid w:val="00272F62"/>
    <w:rsid w:val="002825FA"/>
    <w:rsid w:val="00282A07"/>
    <w:rsid w:val="002B4E89"/>
    <w:rsid w:val="002B563B"/>
    <w:rsid w:val="002B57B4"/>
    <w:rsid w:val="002D21AE"/>
    <w:rsid w:val="00323A0C"/>
    <w:rsid w:val="00346549"/>
    <w:rsid w:val="00367321"/>
    <w:rsid w:val="003B2FA7"/>
    <w:rsid w:val="003B3559"/>
    <w:rsid w:val="003E4601"/>
    <w:rsid w:val="00401DB2"/>
    <w:rsid w:val="00462776"/>
    <w:rsid w:val="0048000D"/>
    <w:rsid w:val="004854C7"/>
    <w:rsid w:val="004B4C58"/>
    <w:rsid w:val="004D3C1B"/>
    <w:rsid w:val="004D76E9"/>
    <w:rsid w:val="004E356D"/>
    <w:rsid w:val="004E3F55"/>
    <w:rsid w:val="005167E9"/>
    <w:rsid w:val="00526EA1"/>
    <w:rsid w:val="00530DB9"/>
    <w:rsid w:val="00561CF2"/>
    <w:rsid w:val="00564F59"/>
    <w:rsid w:val="005C7913"/>
    <w:rsid w:val="005D3AB9"/>
    <w:rsid w:val="005E042E"/>
    <w:rsid w:val="00605E8F"/>
    <w:rsid w:val="006272EF"/>
    <w:rsid w:val="00630EAB"/>
    <w:rsid w:val="00642147"/>
    <w:rsid w:val="0066385B"/>
    <w:rsid w:val="0067328C"/>
    <w:rsid w:val="006760E6"/>
    <w:rsid w:val="006938DB"/>
    <w:rsid w:val="006A223F"/>
    <w:rsid w:val="006B612C"/>
    <w:rsid w:val="006C52A9"/>
    <w:rsid w:val="006D483D"/>
    <w:rsid w:val="006E4218"/>
    <w:rsid w:val="007131E1"/>
    <w:rsid w:val="00717800"/>
    <w:rsid w:val="007427A3"/>
    <w:rsid w:val="00744C1E"/>
    <w:rsid w:val="007A48A6"/>
    <w:rsid w:val="007C0CB0"/>
    <w:rsid w:val="007E2659"/>
    <w:rsid w:val="007E3334"/>
    <w:rsid w:val="007F7DC2"/>
    <w:rsid w:val="008109FC"/>
    <w:rsid w:val="008206F0"/>
    <w:rsid w:val="0082336C"/>
    <w:rsid w:val="008250DF"/>
    <w:rsid w:val="008318B6"/>
    <w:rsid w:val="008337C4"/>
    <w:rsid w:val="00856167"/>
    <w:rsid w:val="00872041"/>
    <w:rsid w:val="00885F4E"/>
    <w:rsid w:val="008C4D57"/>
    <w:rsid w:val="008C6BC5"/>
    <w:rsid w:val="008D12E4"/>
    <w:rsid w:val="008D5C25"/>
    <w:rsid w:val="008E0C24"/>
    <w:rsid w:val="008F2B59"/>
    <w:rsid w:val="0090593A"/>
    <w:rsid w:val="0090727B"/>
    <w:rsid w:val="0092133B"/>
    <w:rsid w:val="00922937"/>
    <w:rsid w:val="00924DB3"/>
    <w:rsid w:val="00993D49"/>
    <w:rsid w:val="009C1291"/>
    <w:rsid w:val="009D0218"/>
    <w:rsid w:val="00A03426"/>
    <w:rsid w:val="00A03D9F"/>
    <w:rsid w:val="00A22143"/>
    <w:rsid w:val="00A26AB4"/>
    <w:rsid w:val="00A46E72"/>
    <w:rsid w:val="00A6360E"/>
    <w:rsid w:val="00A94519"/>
    <w:rsid w:val="00AA3647"/>
    <w:rsid w:val="00AB58C3"/>
    <w:rsid w:val="00AC0067"/>
    <w:rsid w:val="00AC35EC"/>
    <w:rsid w:val="00AD4231"/>
    <w:rsid w:val="00AD6C8A"/>
    <w:rsid w:val="00AF2A96"/>
    <w:rsid w:val="00AF6F4A"/>
    <w:rsid w:val="00B043B2"/>
    <w:rsid w:val="00B57DCF"/>
    <w:rsid w:val="00BB239B"/>
    <w:rsid w:val="00BC3FE1"/>
    <w:rsid w:val="00BF7BD8"/>
    <w:rsid w:val="00C06BA9"/>
    <w:rsid w:val="00C07246"/>
    <w:rsid w:val="00C17DFB"/>
    <w:rsid w:val="00C20BE6"/>
    <w:rsid w:val="00C25A6B"/>
    <w:rsid w:val="00C628BA"/>
    <w:rsid w:val="00C64C17"/>
    <w:rsid w:val="00C90651"/>
    <w:rsid w:val="00CA5C8A"/>
    <w:rsid w:val="00CC0032"/>
    <w:rsid w:val="00CE6AF6"/>
    <w:rsid w:val="00CF0A12"/>
    <w:rsid w:val="00D86CDC"/>
    <w:rsid w:val="00DB4D2E"/>
    <w:rsid w:val="00DE0540"/>
    <w:rsid w:val="00DF2CDA"/>
    <w:rsid w:val="00DF52C7"/>
    <w:rsid w:val="00DF609E"/>
    <w:rsid w:val="00E26219"/>
    <w:rsid w:val="00E26438"/>
    <w:rsid w:val="00E358EA"/>
    <w:rsid w:val="00E459AE"/>
    <w:rsid w:val="00E554AB"/>
    <w:rsid w:val="00E709EF"/>
    <w:rsid w:val="00E72BDA"/>
    <w:rsid w:val="00F065A9"/>
    <w:rsid w:val="00F21F9E"/>
    <w:rsid w:val="00F26B58"/>
    <w:rsid w:val="00F44763"/>
    <w:rsid w:val="00F64455"/>
    <w:rsid w:val="00F865E5"/>
    <w:rsid w:val="00FA2C44"/>
    <w:rsid w:val="00FB0D24"/>
    <w:rsid w:val="00FB1027"/>
    <w:rsid w:val="00FB5040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0AE4E8"/>
  <w15:docId w15:val="{69AF9994-239C-4137-94CF-0E0D9A09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18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8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021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218"/>
  </w:style>
  <w:style w:type="paragraph" w:styleId="a7">
    <w:name w:val="footer"/>
    <w:basedOn w:val="a"/>
    <w:link w:val="a8"/>
    <w:uiPriority w:val="99"/>
    <w:unhideWhenUsed/>
    <w:rsid w:val="009D021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218"/>
  </w:style>
  <w:style w:type="table" w:styleId="a9">
    <w:name w:val="Table Grid"/>
    <w:basedOn w:val="a1"/>
    <w:uiPriority w:val="59"/>
    <w:rsid w:val="009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05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C0074-D233-4A54-B0C3-D5928B79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FLAGMAN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Kovrigin</dc:creator>
  <cp:lastModifiedBy>Nikita Postnikov</cp:lastModifiedBy>
  <cp:revision>3</cp:revision>
  <cp:lastPrinted>2014-03-12T08:43:00Z</cp:lastPrinted>
  <dcterms:created xsi:type="dcterms:W3CDTF">2018-02-13T12:58:00Z</dcterms:created>
  <dcterms:modified xsi:type="dcterms:W3CDTF">2022-04-08T07:50:00Z</dcterms:modified>
</cp:coreProperties>
</file>