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3DA4" w14:textId="77777777" w:rsidR="001839DD" w:rsidRDefault="001839D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417FCB" w14:textId="77777777" w:rsidR="001839DD" w:rsidRPr="00FE6022" w:rsidRDefault="001839DD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Robert</w:t>
      </w:r>
    </w:p>
    <w:p w14:paraId="23D03F9A" w14:textId="77777777" w:rsidR="001839DD" w:rsidRDefault="001839D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24BAE9" w14:textId="77777777" w:rsidR="001839DD" w:rsidRDefault="001839D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ПАСПОРТ</w:t>
      </w:r>
    </w:p>
    <w:p w14:paraId="27232675" w14:textId="77777777" w:rsidR="001839DD" w:rsidRDefault="001839DD"/>
    <w:p w14:paraId="0A87179F" w14:textId="77777777" w:rsidR="001839DD" w:rsidRDefault="008B35C5">
      <w:pPr>
        <w:jc w:val="center"/>
      </w:pPr>
      <w:r>
        <w:rPr>
          <w:noProof/>
          <w:lang w:eastAsia="ru-RU"/>
        </w:rPr>
        <w:pict w14:anchorId="120F6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410.4pt">
            <v:imagedata r:id="rId7" o:title=""/>
          </v:shape>
        </w:pict>
      </w:r>
    </w:p>
    <w:p w14:paraId="7BA1DC51" w14:textId="77777777" w:rsidR="001839DD" w:rsidRDefault="001839DD"/>
    <w:p w14:paraId="0B8DFA0D" w14:textId="77777777" w:rsidR="001839DD" w:rsidRDefault="001839DD"/>
    <w:p w14:paraId="60BE8A7B" w14:textId="77777777" w:rsidR="001839DD" w:rsidRDefault="001839DD"/>
    <w:p w14:paraId="08D36EA6" w14:textId="5EFDF14F" w:rsidR="001839DD" w:rsidRDefault="008B35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5C5">
        <w:rPr>
          <w:rFonts w:ascii="Times New Roman" w:hAnsi="Times New Roman" w:cs="Times New Roman"/>
          <w:b/>
          <w:bCs/>
          <w:sz w:val="24"/>
          <w:szCs w:val="24"/>
        </w:rPr>
        <w:t>ALILAND.MARKET</w:t>
      </w:r>
    </w:p>
    <w:p w14:paraId="3248813D" w14:textId="77777777" w:rsidR="001839DD" w:rsidRDefault="001839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2DE13" w14:textId="77777777"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75E3B5E" w14:textId="77777777"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Комплект поставки.</w:t>
      </w:r>
    </w:p>
    <w:p w14:paraId="75187563" w14:textId="77777777"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65C5B10" w14:textId="77777777" w:rsidR="001839DD" w:rsidRPr="003F34EE" w:rsidRDefault="00ED71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ru-RU"/>
        </w:rPr>
        <w:pict w14:anchorId="72F7CDD6">
          <v:shape id="_x0000_s1026" type="#_x0000_t75" style="position:absolute;left:0;text-align:left;margin-left:45pt;margin-top:29.8pt;width:324.75pt;height:423pt;z-index:1">
            <v:imagedata r:id="rId8" o:title=""/>
            <w10:wrap type="square" side="right"/>
          </v:shape>
        </w:pict>
      </w:r>
    </w:p>
    <w:p w14:paraId="601E57A4" w14:textId="77777777"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7151ED3" w14:textId="77777777"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4C3BE0" w14:textId="77777777"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A1D532" w14:textId="77777777"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67CAA51" w14:textId="77777777"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79EC662" w14:textId="77777777"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12D7917" w14:textId="77777777"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8B38E0" w14:textId="77777777"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011DB30" w14:textId="77777777"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12BD44" w14:textId="77777777"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1F3CB39" w14:textId="77777777"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0C80461" w14:textId="77777777" w:rsidR="001839DD" w:rsidRPr="003F34EE" w:rsidRDefault="001839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45CB956" w14:textId="77777777" w:rsidR="001839DD" w:rsidRDefault="001839DD" w:rsidP="00A8239C">
      <w:r>
        <w:br w:type="textWrapping" w:clear="all"/>
      </w:r>
    </w:p>
    <w:p w14:paraId="443ED647" w14:textId="77777777" w:rsidR="001839DD" w:rsidRPr="003F34EE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9AF37CB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14:paraId="11FC362C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Сиденье</w:t>
      </w:r>
    </w:p>
    <w:p w14:paraId="13B6FE25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Подлокотники</w:t>
      </w:r>
    </w:p>
    <w:p w14:paraId="6E4081D8" w14:textId="77777777" w:rsidR="001839DD" w:rsidRPr="003F34EE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Механизм </w:t>
      </w:r>
      <w:r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Pr="003F34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GAN</w:t>
      </w:r>
    </w:p>
    <w:p w14:paraId="3BC22259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Газлифт</w:t>
      </w:r>
    </w:p>
    <w:p w14:paraId="21AC72F2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Крестовина</w:t>
      </w:r>
    </w:p>
    <w:p w14:paraId="6FC273BF" w14:textId="77777777" w:rsidR="001839DD" w:rsidRPr="00A8239C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– Ролики </w:t>
      </w:r>
    </w:p>
    <w:p w14:paraId="11DF4B51" w14:textId="77777777" w:rsidR="001839DD" w:rsidRPr="00A8239C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Ручка механизма качания</w:t>
      </w:r>
    </w:p>
    <w:p w14:paraId="3E592FAD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фурнитура: болты, шайбы, шестигранный ключ, заглушки</w:t>
      </w:r>
    </w:p>
    <w:p w14:paraId="7E86E419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7E994A3" w14:textId="77777777" w:rsidR="001839DD" w:rsidRDefault="001839DD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14:paraId="00836125" w14:textId="01347302" w:rsidR="001839DD" w:rsidRDefault="001839DD" w:rsidP="008B35C5">
      <w:pPr>
        <w:spacing w:after="0" w:line="100" w:lineRule="atLeast"/>
        <w:jc w:val="center"/>
        <w:rPr>
          <w:rFonts w:ascii="Times New Roman" w:hAnsi="Times New Roman" w:cs="Times New Roman"/>
          <w:color w:val="808080"/>
        </w:rPr>
      </w:pPr>
      <w:r w:rsidRPr="00A8239C">
        <w:rPr>
          <w:rFonts w:ascii="Times New Roman" w:hAnsi="Times New Roman" w:cs="Times New Roman"/>
          <w:color w:val="808080"/>
        </w:rPr>
        <w:t xml:space="preserve">                                                                                                  </w:t>
      </w:r>
    </w:p>
    <w:p w14:paraId="542CD2BE" w14:textId="569D93A5" w:rsidR="008B35C5" w:rsidRDefault="008B35C5" w:rsidP="008B35C5">
      <w:pPr>
        <w:spacing w:after="0" w:line="100" w:lineRule="atLeast"/>
        <w:jc w:val="center"/>
        <w:rPr>
          <w:rFonts w:ascii="Times New Roman" w:hAnsi="Times New Roman" w:cs="Times New Roman"/>
          <w:color w:val="808080"/>
        </w:rPr>
      </w:pPr>
    </w:p>
    <w:p w14:paraId="76361753" w14:textId="77777777" w:rsidR="008B35C5" w:rsidRPr="003F34EE" w:rsidRDefault="008B35C5" w:rsidP="008B35C5">
      <w:pPr>
        <w:spacing w:after="0" w:line="100" w:lineRule="atLeast"/>
        <w:jc w:val="center"/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</w:pPr>
    </w:p>
    <w:p w14:paraId="4B327745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A16800F" w14:textId="77777777" w:rsidR="001839DD" w:rsidRDefault="001839D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Назначение.</w:t>
      </w:r>
    </w:p>
    <w:p w14:paraId="7C3BBDA0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AE69ED6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>
        <w:rPr>
          <w:rFonts w:ascii="Times New Roman" w:hAnsi="Times New Roman" w:cs="Times New Roman"/>
          <w:sz w:val="24"/>
          <w:szCs w:val="24"/>
          <w:lang w:val="en-US"/>
        </w:rPr>
        <w:t>Robert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14:paraId="1C682706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2ADDC42" w14:textId="77777777" w:rsidR="001839DD" w:rsidRDefault="001839D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Устройство и принцип работы.</w:t>
      </w:r>
    </w:p>
    <w:p w14:paraId="42E7A9F7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4C704857" w14:textId="77777777" w:rsidR="001839DD" w:rsidRDefault="001839DD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обтянуто эко кожей </w:t>
      </w:r>
      <w:r>
        <w:rPr>
          <w:rFonts w:ascii="Times New Roman" w:hAnsi="Times New Roman" w:cs="Times New Roman"/>
          <w:sz w:val="24"/>
          <w:szCs w:val="24"/>
          <w:lang w:val="en-US"/>
        </w:rPr>
        <w:t>Oregon</w:t>
      </w:r>
      <w:r>
        <w:rPr>
          <w:rFonts w:ascii="Times New Roman" w:hAnsi="Times New Roman" w:cs="Times New Roman"/>
          <w:sz w:val="24"/>
          <w:szCs w:val="24"/>
        </w:rPr>
        <w:t xml:space="preserve"> 3-й категории. </w:t>
      </w:r>
    </w:p>
    <w:p w14:paraId="0A9402C2" w14:textId="77777777" w:rsidR="001839DD" w:rsidRDefault="001839DD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варианты: чёрный, бежевый, шоколад или бордовый.</w:t>
      </w:r>
    </w:p>
    <w:p w14:paraId="6B3A7516" w14:textId="77777777" w:rsidR="001839DD" w:rsidRDefault="008B35C5">
      <w:pPr>
        <w:spacing w:after="0" w:line="100" w:lineRule="atLeast"/>
        <w:jc w:val="center"/>
      </w:pPr>
      <w:r>
        <w:rPr>
          <w:noProof/>
          <w:lang w:eastAsia="ru-RU"/>
        </w:rPr>
        <w:pict w14:anchorId="27A06D50">
          <v:shape id="_x0000_i1026" type="#_x0000_t75" style="width:95.4pt;height:138.6pt">
            <v:imagedata r:id="rId7" o:title=""/>
          </v:shape>
        </w:pict>
      </w:r>
      <w:r>
        <w:rPr>
          <w:noProof/>
          <w:lang w:eastAsia="ru-RU"/>
        </w:rPr>
        <w:pict w14:anchorId="508E5AC5">
          <v:shape id="_x0000_i1027" type="#_x0000_t75" style="width:95.4pt;height:138.6pt">
            <v:imagedata r:id="rId9" o:title=""/>
          </v:shape>
        </w:pict>
      </w:r>
      <w:r>
        <w:rPr>
          <w:noProof/>
          <w:lang w:eastAsia="ru-RU"/>
        </w:rPr>
        <w:pict w14:anchorId="003D2710">
          <v:shape id="_x0000_i1028" type="#_x0000_t75" style="width:90pt;height:135.6pt">
            <v:imagedata r:id="rId10" o:title=""/>
          </v:shape>
        </w:pict>
      </w:r>
      <w:r>
        <w:rPr>
          <w:noProof/>
          <w:lang w:eastAsia="ru-RU"/>
        </w:rPr>
        <w:pict w14:anchorId="45104F14">
          <v:shape id="_x0000_i1029" type="#_x0000_t75" style="width:94.8pt;height:141.6pt">
            <v:imagedata r:id="rId11" o:title=""/>
          </v:shape>
        </w:pict>
      </w:r>
    </w:p>
    <w:p w14:paraId="3CAAB811" w14:textId="77777777" w:rsidR="001839DD" w:rsidRDefault="001839DD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сделаны из прочного стеклопластика и имеют накладки из эко кожи.</w:t>
      </w:r>
    </w:p>
    <w:p w14:paraId="7C642D61" w14:textId="77777777" w:rsidR="001839DD" w:rsidRDefault="001839DD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обладает механизмом качания, который управляет наклоном кресла и позволяет фиксировать кресло в рабочем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положениении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Pr="00B534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2DCDD6" w14:textId="77777777" w:rsidR="001839DD" w:rsidRDefault="001839DD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14:paraId="3A3E5E4A" w14:textId="77777777" w:rsidR="001839DD" w:rsidRDefault="001839DD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сделана из прочного стеклопластика и имеет пластиковые накладки, защищающие её от грязи и царапин.</w:t>
      </w:r>
    </w:p>
    <w:p w14:paraId="05B404AB" w14:textId="77777777" w:rsidR="001839DD" w:rsidRDefault="001839DD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подъёма отвечает за регулировку кресла по высоте.</w:t>
      </w:r>
    </w:p>
    <w:p w14:paraId="6623C80B" w14:textId="77777777" w:rsidR="001839DD" w:rsidRDefault="001839DD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качания в выдвинутом состоянии регулирует наклон качания кресла и отвечает за фиксацию изделия в определённом положении.</w:t>
      </w:r>
    </w:p>
    <w:p w14:paraId="05BE497B" w14:textId="77777777" w:rsidR="001839DD" w:rsidRDefault="001839DD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Ролики пластик.</w:t>
      </w:r>
    </w:p>
    <w:p w14:paraId="7015B458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BB48ACF" w14:textId="77777777" w:rsidR="001839DD" w:rsidRDefault="001839D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Сборка.</w:t>
      </w:r>
    </w:p>
    <w:p w14:paraId="283DDDF9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 w14:paraId="68796AD4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14:paraId="15042AE6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5BEE71E6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594752C" w14:textId="77777777" w:rsidR="001839DD" w:rsidRDefault="001839D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Технические характеристики.</w:t>
      </w:r>
    </w:p>
    <w:p w14:paraId="0B5FF30D" w14:textId="77777777" w:rsidR="001839DD" w:rsidRDefault="001839D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FBF9EF" w14:textId="77777777" w:rsidR="001839DD" w:rsidRPr="008B35C5" w:rsidRDefault="001839DD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Артикул</w:t>
      </w:r>
      <w:r w:rsidRPr="003F34E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F3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2206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Robert</w:t>
      </w:r>
      <w:r w:rsidRPr="003F3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Black</w:t>
      </w:r>
      <w:r w:rsidRPr="003F3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343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Beige</w:t>
      </w:r>
      <w:r w:rsidRPr="003F3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343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Burgundy</w:t>
      </w:r>
      <w:r w:rsidRPr="003F3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343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Chocolate</w:t>
      </w:r>
      <w:r w:rsidRPr="003F3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F34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2FB03937" w14:textId="77777777" w:rsidR="001839DD" w:rsidRDefault="001839DD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14:paraId="168FC255" w14:textId="77777777" w:rsidR="001839DD" w:rsidRDefault="001839DD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41EF812" w14:textId="77777777" w:rsidR="001839DD" w:rsidRDefault="001839DD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1839DD" w:rsidRPr="007047D4" w14:paraId="7A6D3C7B" w14:textId="77777777">
        <w:tc>
          <w:tcPr>
            <w:tcW w:w="4677" w:type="dxa"/>
            <w:tcMar>
              <w:left w:w="108" w:type="dxa"/>
            </w:tcMar>
          </w:tcPr>
          <w:p w14:paraId="531F7F10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14:paraId="7A5A6F50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1839DD" w:rsidRPr="007047D4" w14:paraId="00A7812A" w14:textId="77777777">
        <w:tc>
          <w:tcPr>
            <w:tcW w:w="4677" w:type="dxa"/>
            <w:tcMar>
              <w:left w:w="108" w:type="dxa"/>
            </w:tcMar>
          </w:tcPr>
          <w:p w14:paraId="4BB63497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сиденья ……………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 –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14:paraId="280C7314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1839DD" w:rsidRPr="007047D4" w14:paraId="36AC1BE3" w14:textId="77777777">
        <w:tc>
          <w:tcPr>
            <w:tcW w:w="4677" w:type="dxa"/>
            <w:tcMar>
              <w:left w:w="108" w:type="dxa"/>
            </w:tcMar>
          </w:tcPr>
          <w:p w14:paraId="3512D2E5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14:paraId="2E315C3B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</w:tbl>
    <w:p w14:paraId="03B6AA80" w14:textId="77777777" w:rsidR="001839DD" w:rsidRDefault="001839DD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1B78FD3" w14:textId="77777777" w:rsidR="001839DD" w:rsidRDefault="001839DD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1839DD" w:rsidRPr="007047D4" w14:paraId="0EBC78F1" w14:textId="77777777">
        <w:tc>
          <w:tcPr>
            <w:tcW w:w="4677" w:type="dxa"/>
            <w:tcMar>
              <w:left w:w="108" w:type="dxa"/>
            </w:tcMar>
          </w:tcPr>
          <w:p w14:paraId="4A154248" w14:textId="77777777"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w="4677" w:type="dxa"/>
            <w:tcMar>
              <w:left w:w="108" w:type="dxa"/>
            </w:tcMar>
          </w:tcPr>
          <w:p w14:paraId="2C9C9993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– полиамид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стеклонаполненный</w:t>
            </w:r>
            <w:proofErr w:type="spellEnd"/>
          </w:p>
        </w:tc>
      </w:tr>
      <w:tr w:rsidR="001839DD" w:rsidRPr="007047D4" w14:paraId="30114230" w14:textId="77777777">
        <w:tc>
          <w:tcPr>
            <w:tcW w:w="4677" w:type="dxa"/>
            <w:tcMar>
              <w:left w:w="108" w:type="dxa"/>
            </w:tcMar>
          </w:tcPr>
          <w:p w14:paraId="6F787589" w14:textId="77777777"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Mar>
              <w:left w:w="108" w:type="dxa"/>
            </w:tcMar>
          </w:tcPr>
          <w:p w14:paraId="7B420D9D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9DD" w:rsidRPr="007047D4" w14:paraId="2179A6CC" w14:textId="77777777">
        <w:tc>
          <w:tcPr>
            <w:tcW w:w="9354" w:type="dxa"/>
            <w:gridSpan w:val="2"/>
            <w:tcMar>
              <w:left w:w="108" w:type="dxa"/>
            </w:tcMar>
          </w:tcPr>
          <w:p w14:paraId="2124F28C" w14:textId="77777777"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Оснащена специальными декоративными накладками для подставки ног</w:t>
            </w:r>
          </w:p>
        </w:tc>
      </w:tr>
      <w:tr w:rsidR="001839DD" w:rsidRPr="007047D4" w14:paraId="0FFADC6B" w14:textId="77777777">
        <w:trPr>
          <w:trHeight w:val="326"/>
        </w:trPr>
        <w:tc>
          <w:tcPr>
            <w:tcW w:w="4677" w:type="dxa"/>
            <w:tcMar>
              <w:left w:w="108" w:type="dxa"/>
            </w:tcMar>
          </w:tcPr>
          <w:p w14:paraId="5300B3F4" w14:textId="77777777"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Mar>
              <w:left w:w="108" w:type="dxa"/>
            </w:tcMar>
          </w:tcPr>
          <w:p w14:paraId="5D047B4B" w14:textId="77777777"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 </w:t>
            </w:r>
          </w:p>
        </w:tc>
      </w:tr>
    </w:tbl>
    <w:p w14:paraId="25E6A520" w14:textId="77777777" w:rsidR="001839DD" w:rsidRDefault="001839DD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C599591" w14:textId="77777777"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1839DD" w:rsidRPr="007047D4" w14:paraId="51FB617E" w14:textId="77777777">
        <w:tc>
          <w:tcPr>
            <w:tcW w:w="4677" w:type="dxa"/>
            <w:tcMar>
              <w:left w:w="108" w:type="dxa"/>
            </w:tcMar>
          </w:tcPr>
          <w:p w14:paraId="33CBA675" w14:textId="77777777"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Цельнолитые пластиковые</w:t>
            </w:r>
          </w:p>
        </w:tc>
        <w:tc>
          <w:tcPr>
            <w:tcW w:w="4677" w:type="dxa"/>
            <w:tcMar>
              <w:left w:w="108" w:type="dxa"/>
            </w:tcMar>
          </w:tcPr>
          <w:p w14:paraId="26BD949F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– полиамид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стеклонаполненный</w:t>
            </w:r>
            <w:proofErr w:type="spellEnd"/>
          </w:p>
        </w:tc>
      </w:tr>
      <w:tr w:rsidR="001839DD" w:rsidRPr="007047D4" w14:paraId="75AD6803" w14:textId="77777777">
        <w:tc>
          <w:tcPr>
            <w:tcW w:w="4677" w:type="dxa"/>
            <w:tcMar>
              <w:left w:w="108" w:type="dxa"/>
            </w:tcMar>
          </w:tcPr>
          <w:p w14:paraId="33D7EE6C" w14:textId="77777777"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w="4677" w:type="dxa"/>
            <w:tcMar>
              <w:left w:w="108" w:type="dxa"/>
            </w:tcMar>
          </w:tcPr>
          <w:p w14:paraId="7DE2824B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 w14:paraId="187C232B" w14:textId="77777777"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D5DE7A2" w14:textId="77777777"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1839DD" w:rsidRPr="007047D4" w14:paraId="5D794F50" w14:textId="77777777">
        <w:tc>
          <w:tcPr>
            <w:tcW w:w="4677" w:type="dxa"/>
            <w:tcMar>
              <w:left w:w="108" w:type="dxa"/>
            </w:tcMar>
          </w:tcPr>
          <w:p w14:paraId="468C28D6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…….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14:paraId="0A0784AB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1839DD" w:rsidRPr="007047D4" w14:paraId="6C4A6E79" w14:textId="77777777">
        <w:tc>
          <w:tcPr>
            <w:tcW w:w="4677" w:type="dxa"/>
            <w:tcMar>
              <w:left w:w="108" w:type="dxa"/>
            </w:tcMar>
          </w:tcPr>
          <w:p w14:paraId="11E49CF0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50 см</w:t>
            </w:r>
          </w:p>
        </w:tc>
        <w:tc>
          <w:tcPr>
            <w:tcW w:w="4677" w:type="dxa"/>
            <w:tcMar>
              <w:left w:w="108" w:type="dxa"/>
            </w:tcMar>
          </w:tcPr>
          <w:p w14:paraId="0A6553BF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1839DD" w:rsidRPr="007047D4" w14:paraId="7AB365E9" w14:textId="77777777">
        <w:tc>
          <w:tcPr>
            <w:tcW w:w="4677" w:type="dxa"/>
            <w:tcMar>
              <w:left w:w="108" w:type="dxa"/>
            </w:tcMar>
          </w:tcPr>
          <w:p w14:paraId="7E7CF89C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14:paraId="1B5A852A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4F598AB0" w14:textId="77777777"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Снабжена двойными смягчающими декоративными накладками и подголовником. </w:t>
      </w:r>
    </w:p>
    <w:p w14:paraId="392A6345" w14:textId="77777777"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A2F2609" w14:textId="77777777"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1839DD" w:rsidRPr="007047D4" w14:paraId="720A6E0F" w14:textId="77777777">
        <w:tc>
          <w:tcPr>
            <w:tcW w:w="4677" w:type="dxa"/>
            <w:tcMar>
              <w:left w:w="108" w:type="dxa"/>
            </w:tcMar>
          </w:tcPr>
          <w:p w14:paraId="6DD2E42F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14:paraId="4E88D2C3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1839DD" w:rsidRPr="007047D4" w14:paraId="316169C8" w14:textId="77777777">
        <w:tc>
          <w:tcPr>
            <w:tcW w:w="4677" w:type="dxa"/>
            <w:tcMar>
              <w:left w:w="108" w:type="dxa"/>
            </w:tcMar>
          </w:tcPr>
          <w:p w14:paraId="152D32E2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14:paraId="0205BE47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1839DD" w:rsidRPr="007047D4" w14:paraId="240BC01C" w14:textId="77777777">
        <w:tc>
          <w:tcPr>
            <w:tcW w:w="4677" w:type="dxa"/>
            <w:tcMar>
              <w:left w:w="108" w:type="dxa"/>
            </w:tcMar>
          </w:tcPr>
          <w:p w14:paraId="0123FC26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 </w:t>
            </w:r>
          </w:p>
        </w:tc>
        <w:tc>
          <w:tcPr>
            <w:tcW w:w="4677" w:type="dxa"/>
            <w:tcMar>
              <w:left w:w="108" w:type="dxa"/>
            </w:tcMar>
          </w:tcPr>
          <w:p w14:paraId="5C8CE3CB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71D5BD8C" w14:textId="77777777"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Общие габариты сиденья с подлокотниками – 6</w:t>
      </w:r>
      <w:r w:rsidRPr="00F82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</w:t>
      </w:r>
    </w:p>
    <w:p w14:paraId="2FD599B9" w14:textId="77777777"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0771D68" w14:textId="77777777"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509"/>
        <w:gridCol w:w="6096"/>
      </w:tblGrid>
      <w:tr w:rsidR="001839DD" w:rsidRPr="007047D4" w14:paraId="1D59E70B" w14:textId="77777777">
        <w:tc>
          <w:tcPr>
            <w:tcW w:w="3509" w:type="dxa"/>
            <w:tcMar>
              <w:left w:w="108" w:type="dxa"/>
            </w:tcMar>
          </w:tcPr>
          <w:p w14:paraId="64AFF865" w14:textId="77777777" w:rsidR="001839DD" w:rsidRPr="00F82033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TOP-GAN</w:t>
            </w:r>
          </w:p>
        </w:tc>
        <w:tc>
          <w:tcPr>
            <w:tcW w:w="6096" w:type="dxa"/>
            <w:tcMar>
              <w:left w:w="108" w:type="dxa"/>
            </w:tcMar>
          </w:tcPr>
          <w:p w14:paraId="4DD91DD2" w14:textId="77777777" w:rsidR="001839DD" w:rsidRPr="00F82033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качания; Фиксация кресла в раб. положении</w:t>
            </w:r>
          </w:p>
        </w:tc>
      </w:tr>
      <w:tr w:rsidR="001839DD" w:rsidRPr="007047D4" w14:paraId="68603F4F" w14:textId="77777777">
        <w:trPr>
          <w:trHeight w:val="562"/>
        </w:trPr>
        <w:tc>
          <w:tcPr>
            <w:tcW w:w="3509" w:type="dxa"/>
            <w:tcMar>
              <w:left w:w="108" w:type="dxa"/>
            </w:tcMar>
          </w:tcPr>
          <w:p w14:paraId="1D015E1A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  <w:proofErr w:type="gramEnd"/>
          </w:p>
        </w:tc>
        <w:tc>
          <w:tcPr>
            <w:tcW w:w="6096" w:type="dxa"/>
            <w:tcMar>
              <w:left w:w="108" w:type="dxa"/>
            </w:tcMar>
          </w:tcPr>
          <w:p w14:paraId="5883BB66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3-й категории стабильности</w:t>
            </w:r>
          </w:p>
          <w:p w14:paraId="50B91B7C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120 кг)</w:t>
            </w:r>
          </w:p>
        </w:tc>
      </w:tr>
    </w:tbl>
    <w:p w14:paraId="4F699CAE" w14:textId="77777777"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1AC9707" w14:textId="77777777"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Обивка.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55"/>
      </w:tblGrid>
      <w:tr w:rsidR="001839DD" w:rsidRPr="007047D4" w14:paraId="039D2609" w14:textId="77777777">
        <w:tc>
          <w:tcPr>
            <w:tcW w:w="9355" w:type="dxa"/>
            <w:tcMar>
              <w:left w:w="108" w:type="dxa"/>
            </w:tcMar>
          </w:tcPr>
          <w:p w14:paraId="752ABCE2" w14:textId="77777777" w:rsidR="001839DD" w:rsidRDefault="001839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Oregon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 w:rsidR="001839DD" w:rsidRPr="007047D4" w14:paraId="3D008617" w14:textId="77777777">
        <w:tc>
          <w:tcPr>
            <w:tcW w:w="9355" w:type="dxa"/>
            <w:tcMar>
              <w:left w:w="108" w:type="dxa"/>
            </w:tcMar>
          </w:tcPr>
          <w:p w14:paraId="3EC8EB88" w14:textId="77777777"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Состав: полиэстер 70%; полиуретан 25%;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хлопок  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</w:tc>
      </w:tr>
    </w:tbl>
    <w:p w14:paraId="5824F759" w14:textId="77777777"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D31E6C1" w14:textId="77777777"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1839DD" w:rsidRPr="007047D4" w14:paraId="0A8EB780" w14:textId="77777777">
        <w:tc>
          <w:tcPr>
            <w:tcW w:w="4262" w:type="dxa"/>
            <w:tcMar>
              <w:left w:w="108" w:type="dxa"/>
            </w:tcMar>
          </w:tcPr>
          <w:p w14:paraId="1E6E304A" w14:textId="77777777"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5092" w:type="dxa"/>
            <w:tcMar>
              <w:left w:w="108" w:type="dxa"/>
            </w:tcMar>
          </w:tcPr>
          <w:p w14:paraId="043F46E0" w14:textId="77777777"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  <w:proofErr w:type="spellEnd"/>
            <w:proofErr w:type="gramEnd"/>
          </w:p>
        </w:tc>
      </w:tr>
    </w:tbl>
    <w:p w14:paraId="20225EDA" w14:textId="77777777"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19D9142" w14:textId="77777777"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1839DD" w:rsidRPr="007047D4" w14:paraId="61BFD519" w14:textId="77777777">
        <w:tc>
          <w:tcPr>
            <w:tcW w:w="4262" w:type="dxa"/>
            <w:tcMar>
              <w:left w:w="108" w:type="dxa"/>
            </w:tcMar>
          </w:tcPr>
          <w:p w14:paraId="74DA766D" w14:textId="77777777"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5092" w:type="dxa"/>
            <w:tcMar>
              <w:left w:w="108" w:type="dxa"/>
            </w:tcMar>
          </w:tcPr>
          <w:p w14:paraId="7BFE318C" w14:textId="77777777" w:rsidR="001839DD" w:rsidRDefault="001839DD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14:paraId="175F090F" w14:textId="77777777" w:rsidR="001839DD" w:rsidRDefault="001839DD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3EB4A49" w14:textId="77777777" w:rsidR="001839DD" w:rsidRDefault="001839D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48D9115" w14:textId="77777777" w:rsidR="001839DD" w:rsidRDefault="001839D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603C62C" w14:textId="77777777" w:rsidR="001839DD" w:rsidRDefault="001839D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Параметры упаковки:</w:t>
      </w:r>
    </w:p>
    <w:p w14:paraId="79D63CE7" w14:textId="77777777" w:rsidR="001839DD" w:rsidRDefault="001839D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EB6F97" w14:textId="77777777" w:rsidR="001839DD" w:rsidRPr="008B35C5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2524CF7F" w14:textId="77777777" w:rsidR="001839DD" w:rsidRPr="008B35C5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038F43C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упаковки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хГ</w:t>
      </w:r>
      <w:proofErr w:type="spellEnd"/>
      <w:r>
        <w:rPr>
          <w:rFonts w:ascii="Times New Roman" w:hAnsi="Times New Roman" w:cs="Times New Roman"/>
          <w:sz w:val="24"/>
          <w:szCs w:val="24"/>
        </w:rPr>
        <w:t>) ……. 35х75х65 см</w:t>
      </w:r>
    </w:p>
    <w:p w14:paraId="73FE6501" w14:textId="77777777" w:rsidR="001839DD" w:rsidRDefault="001839DD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0,17 м</w:t>
      </w:r>
      <w:r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14:paraId="0175D4F2" w14:textId="77777777" w:rsidR="001839DD" w:rsidRDefault="001839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брутто ………………………... 19 кг</w:t>
      </w:r>
    </w:p>
    <w:p w14:paraId="20770BE0" w14:textId="77777777" w:rsidR="001839DD" w:rsidRDefault="001839DD">
      <w:pPr>
        <w:spacing w:after="0" w:line="100" w:lineRule="atLeast"/>
      </w:pPr>
    </w:p>
    <w:sectPr w:rsidR="001839DD" w:rsidSect="00072001">
      <w:headerReference w:type="default" r:id="rId12"/>
      <w:pgSz w:w="11906" w:h="16838"/>
      <w:pgMar w:top="765" w:right="850" w:bottom="28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6400" w14:textId="77777777" w:rsidR="00ED7144" w:rsidRDefault="00ED7144" w:rsidP="00072001">
      <w:pPr>
        <w:spacing w:after="0" w:line="240" w:lineRule="auto"/>
      </w:pPr>
      <w:r>
        <w:separator/>
      </w:r>
    </w:p>
  </w:endnote>
  <w:endnote w:type="continuationSeparator" w:id="0">
    <w:p w14:paraId="0F3B891E" w14:textId="77777777" w:rsidR="00ED7144" w:rsidRDefault="00ED7144" w:rsidP="0007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1680" w14:textId="77777777" w:rsidR="00ED7144" w:rsidRDefault="00ED7144" w:rsidP="00072001">
      <w:pPr>
        <w:spacing w:after="0" w:line="240" w:lineRule="auto"/>
      </w:pPr>
      <w:r>
        <w:separator/>
      </w:r>
    </w:p>
  </w:footnote>
  <w:footnote w:type="continuationSeparator" w:id="0">
    <w:p w14:paraId="6F70D025" w14:textId="77777777" w:rsidR="00ED7144" w:rsidRDefault="00ED7144" w:rsidP="0007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80C1" w14:textId="77777777" w:rsidR="001839DD" w:rsidRDefault="001839D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237B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C103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2001"/>
    <w:rsid w:val="000164BE"/>
    <w:rsid w:val="00072001"/>
    <w:rsid w:val="001839DD"/>
    <w:rsid w:val="002F50CB"/>
    <w:rsid w:val="003E1BED"/>
    <w:rsid w:val="003F34EE"/>
    <w:rsid w:val="005516D6"/>
    <w:rsid w:val="007047D4"/>
    <w:rsid w:val="0072539F"/>
    <w:rsid w:val="007F46BB"/>
    <w:rsid w:val="00830743"/>
    <w:rsid w:val="008B35C5"/>
    <w:rsid w:val="00A73B5E"/>
    <w:rsid w:val="00A8239C"/>
    <w:rsid w:val="00A97C58"/>
    <w:rsid w:val="00B53436"/>
    <w:rsid w:val="00BF0914"/>
    <w:rsid w:val="00ED7144"/>
    <w:rsid w:val="00F82033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0BAD2F"/>
  <w15:docId w15:val="{7450B9E0-5AFC-4E72-AF3C-A5FAC830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001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rsid w:val="0007200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072001"/>
  </w:style>
  <w:style w:type="character" w:customStyle="1" w:styleId="a5">
    <w:name w:val="Нижний колонтитул Знак"/>
    <w:basedOn w:val="a0"/>
    <w:uiPriority w:val="99"/>
    <w:rsid w:val="00072001"/>
  </w:style>
  <w:style w:type="character" w:styleId="a6">
    <w:name w:val="Placeholder Text"/>
    <w:uiPriority w:val="99"/>
    <w:rsid w:val="00072001"/>
    <w:rPr>
      <w:color w:val="808080"/>
    </w:rPr>
  </w:style>
  <w:style w:type="paragraph" w:customStyle="1" w:styleId="1">
    <w:name w:val="Заголовок1"/>
    <w:basedOn w:val="a"/>
    <w:next w:val="a7"/>
    <w:uiPriority w:val="99"/>
    <w:rsid w:val="0007200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072001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lang w:eastAsia="en-US"/>
    </w:rPr>
  </w:style>
  <w:style w:type="paragraph" w:styleId="a9">
    <w:name w:val="List"/>
    <w:basedOn w:val="a7"/>
    <w:uiPriority w:val="99"/>
    <w:rsid w:val="00072001"/>
  </w:style>
  <w:style w:type="paragraph" w:styleId="aa">
    <w:name w:val="Title"/>
    <w:basedOn w:val="a"/>
    <w:link w:val="ab"/>
    <w:uiPriority w:val="99"/>
    <w:qFormat/>
    <w:rsid w:val="00072001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b">
    <w:name w:val="Заголовок Знак"/>
    <w:link w:val="aa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10">
    <w:name w:val="index 1"/>
    <w:basedOn w:val="a"/>
    <w:next w:val="a"/>
    <w:autoRedefine/>
    <w:uiPriority w:val="99"/>
    <w:semiHidden/>
    <w:rsid w:val="007F46BB"/>
    <w:pPr>
      <w:ind w:left="220" w:hanging="220"/>
    </w:pPr>
  </w:style>
  <w:style w:type="paragraph" w:styleId="ac">
    <w:name w:val="index heading"/>
    <w:basedOn w:val="a"/>
    <w:uiPriority w:val="99"/>
    <w:semiHidden/>
    <w:rsid w:val="00072001"/>
    <w:pPr>
      <w:suppressLineNumbers/>
    </w:pPr>
  </w:style>
  <w:style w:type="paragraph" w:styleId="ad">
    <w:name w:val="Balloon Text"/>
    <w:basedOn w:val="a"/>
    <w:link w:val="11"/>
    <w:uiPriority w:val="99"/>
    <w:semiHidden/>
    <w:rsid w:val="00072001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d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ae">
    <w:name w:val="header"/>
    <w:basedOn w:val="a"/>
    <w:link w:val="12"/>
    <w:uiPriority w:val="99"/>
    <w:rsid w:val="00072001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12">
    <w:name w:val="Верхний колонтитул Знак1"/>
    <w:link w:val="ae"/>
    <w:uiPriority w:val="99"/>
    <w:semiHidden/>
    <w:locked/>
    <w:rPr>
      <w:lang w:eastAsia="en-US"/>
    </w:rPr>
  </w:style>
  <w:style w:type="paragraph" w:styleId="af">
    <w:name w:val="footer"/>
    <w:basedOn w:val="a"/>
    <w:link w:val="13"/>
    <w:uiPriority w:val="99"/>
    <w:rsid w:val="00072001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13">
    <w:name w:val="Нижний колонтитул Знак1"/>
    <w:link w:val="af"/>
    <w:uiPriority w:val="99"/>
    <w:semiHidden/>
    <w:locked/>
    <w:rPr>
      <w:lang w:eastAsia="en-US"/>
    </w:rPr>
  </w:style>
  <w:style w:type="paragraph" w:styleId="af0">
    <w:name w:val="List Paragraph"/>
    <w:basedOn w:val="a"/>
    <w:uiPriority w:val="99"/>
    <w:qFormat/>
    <w:rsid w:val="000720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500</Words>
  <Characters>2852</Characters>
  <Application>Microsoft Office Word</Application>
  <DocSecurity>0</DocSecurity>
  <Lines>23</Lines>
  <Paragraphs>6</Paragraphs>
  <ScaleCrop>false</ScaleCrop>
  <Company>Good-Kresla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Igor Al</cp:lastModifiedBy>
  <cp:revision>37</cp:revision>
  <dcterms:created xsi:type="dcterms:W3CDTF">2014-07-22T13:27:00Z</dcterms:created>
  <dcterms:modified xsi:type="dcterms:W3CDTF">2021-09-09T22:40:00Z</dcterms:modified>
</cp:coreProperties>
</file>