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17220" w14:textId="77777777" w:rsidR="00B25739" w:rsidRPr="00B25739" w:rsidRDefault="00B25739" w:rsidP="00B25739">
      <w:pPr>
        <w:spacing w:before="180"/>
        <w:ind w:right="100"/>
        <w:jc w:val="center"/>
        <w:rPr>
          <w:rFonts w:ascii="Times New Roman" w:hAnsi="Times New Roman" w:cs="Times New Roman"/>
          <w:b/>
          <w:sz w:val="10"/>
          <w:szCs w:val="24"/>
          <w:lang w:val="ru-RU"/>
        </w:rPr>
      </w:pPr>
      <w:bookmarkStart w:id="0" w:name="_GoBack"/>
      <w:bookmarkEnd w:id="0"/>
    </w:p>
    <w:p w14:paraId="6073DEA6" w14:textId="54AEBAB2" w:rsidR="00B25739" w:rsidRDefault="00B25739" w:rsidP="00B25739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867F41">
        <w:rPr>
          <w:b/>
          <w:bCs/>
        </w:rPr>
        <w:t>ЗАЯВКА</w:t>
      </w:r>
      <w:r>
        <w:rPr>
          <w:b/>
          <w:bCs/>
        </w:rPr>
        <w:t xml:space="preserve"> </w:t>
      </w:r>
      <w:r w:rsidRPr="00867F41">
        <w:rPr>
          <w:b/>
          <w:bCs/>
        </w:rPr>
        <w:t xml:space="preserve">УЧАСТНИКА </w:t>
      </w:r>
    </w:p>
    <w:p w14:paraId="5C77E0DC" w14:textId="77777777" w:rsidR="00491EA1" w:rsidRPr="00867F41" w:rsidRDefault="00491EA1" w:rsidP="00B25739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tbl>
      <w:tblPr>
        <w:tblStyle w:val="af"/>
        <w:tblpPr w:leftFromText="180" w:rightFromText="180" w:vertAnchor="text" w:tblpX="-431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534"/>
        <w:gridCol w:w="4961"/>
        <w:gridCol w:w="4961"/>
      </w:tblGrid>
      <w:tr w:rsidR="00B25739" w14:paraId="2FCA9E02" w14:textId="77777777" w:rsidTr="00491EA1">
        <w:tc>
          <w:tcPr>
            <w:tcW w:w="534" w:type="dxa"/>
          </w:tcPr>
          <w:p w14:paraId="221B396D" w14:textId="77777777" w:rsidR="00B25739" w:rsidRDefault="00B25739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</w:tcPr>
          <w:p w14:paraId="0976DB60" w14:textId="77777777" w:rsidR="00B25739" w:rsidRDefault="00B25739" w:rsidP="00491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F">
              <w:rPr>
                <w:rFonts w:ascii="Times New Roman" w:hAnsi="Times New Roman"/>
                <w:b/>
                <w:bCs/>
                <w:sz w:val="24"/>
                <w:szCs w:val="24"/>
              </w:rPr>
              <w:t>Общие сведения</w:t>
            </w:r>
          </w:p>
        </w:tc>
      </w:tr>
      <w:tr w:rsidR="00B25739" w14:paraId="3A79D00B" w14:textId="77777777" w:rsidTr="00491EA1">
        <w:trPr>
          <w:trHeight w:val="698"/>
        </w:trPr>
        <w:tc>
          <w:tcPr>
            <w:tcW w:w="534" w:type="dxa"/>
          </w:tcPr>
          <w:p w14:paraId="0B1C8C0B" w14:textId="77777777" w:rsidR="00B25739" w:rsidRDefault="00B25739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380AF85D" w14:textId="67C12E6E" w:rsidR="00B25739" w:rsidRPr="00C7726F" w:rsidRDefault="00D425B3" w:rsidP="00491E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C7726F">
              <w:rPr>
                <w:rFonts w:ascii="Times New Roman" w:hAnsi="Times New Roman"/>
                <w:sz w:val="24"/>
                <w:szCs w:val="24"/>
              </w:rPr>
              <w:t xml:space="preserve"> (полное название образов</w:t>
            </w:r>
            <w:r>
              <w:rPr>
                <w:rFonts w:ascii="Times New Roman" w:hAnsi="Times New Roman"/>
                <w:sz w:val="24"/>
                <w:szCs w:val="24"/>
              </w:rPr>
              <w:t>ательного учреждения)</w:t>
            </w:r>
          </w:p>
        </w:tc>
        <w:tc>
          <w:tcPr>
            <w:tcW w:w="4961" w:type="dxa"/>
          </w:tcPr>
          <w:p w14:paraId="0DEC3A00" w14:textId="177B901C" w:rsidR="00B25739" w:rsidRPr="00C7726F" w:rsidRDefault="00B25739" w:rsidP="00491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5B3" w14:paraId="72EA4856" w14:textId="77777777" w:rsidTr="00491EA1">
        <w:trPr>
          <w:trHeight w:val="698"/>
        </w:trPr>
        <w:tc>
          <w:tcPr>
            <w:tcW w:w="534" w:type="dxa"/>
          </w:tcPr>
          <w:p w14:paraId="011B4471" w14:textId="2F0FF6DA" w:rsidR="00D425B3" w:rsidRDefault="00D425B3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0E1D5063" w14:textId="1A544CB8" w:rsidR="00D425B3" w:rsidRDefault="00D425B3" w:rsidP="00491E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(городской округ)</w:t>
            </w:r>
          </w:p>
        </w:tc>
        <w:tc>
          <w:tcPr>
            <w:tcW w:w="4961" w:type="dxa"/>
          </w:tcPr>
          <w:p w14:paraId="15A19553" w14:textId="77777777" w:rsidR="00D425B3" w:rsidRPr="00C7726F" w:rsidRDefault="00D425B3" w:rsidP="00491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739" w14:paraId="52171361" w14:textId="77777777" w:rsidTr="00491EA1">
        <w:trPr>
          <w:trHeight w:val="566"/>
        </w:trPr>
        <w:tc>
          <w:tcPr>
            <w:tcW w:w="534" w:type="dxa"/>
          </w:tcPr>
          <w:p w14:paraId="5C9FFD88" w14:textId="7FEF1F4B" w:rsidR="00B25739" w:rsidRDefault="00D425B3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1D9A25AB" w14:textId="1634F7EC" w:rsidR="00B25739" w:rsidRDefault="00D425B3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заведующей</w:t>
            </w:r>
          </w:p>
        </w:tc>
        <w:tc>
          <w:tcPr>
            <w:tcW w:w="4961" w:type="dxa"/>
          </w:tcPr>
          <w:p w14:paraId="73745CBF" w14:textId="77777777" w:rsidR="00B25739" w:rsidRPr="00C7726F" w:rsidRDefault="00B25739" w:rsidP="00491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5B3" w14:paraId="1DCB949B" w14:textId="77777777" w:rsidTr="00491EA1">
        <w:trPr>
          <w:trHeight w:val="566"/>
        </w:trPr>
        <w:tc>
          <w:tcPr>
            <w:tcW w:w="534" w:type="dxa"/>
          </w:tcPr>
          <w:p w14:paraId="46E546FC" w14:textId="2BC194E6" w:rsidR="00D425B3" w:rsidRDefault="00D425B3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64E10B62" w14:textId="2D1E0596" w:rsidR="00D425B3" w:rsidRDefault="00D425B3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4961" w:type="dxa"/>
          </w:tcPr>
          <w:p w14:paraId="287EA6A3" w14:textId="77777777" w:rsidR="00D425B3" w:rsidRPr="00C7726F" w:rsidRDefault="00D425B3" w:rsidP="00491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5B3" w14:paraId="27DD4C6C" w14:textId="77777777" w:rsidTr="00491EA1">
        <w:trPr>
          <w:trHeight w:val="566"/>
        </w:trPr>
        <w:tc>
          <w:tcPr>
            <w:tcW w:w="534" w:type="dxa"/>
          </w:tcPr>
          <w:p w14:paraId="2D7C9511" w14:textId="319F405B" w:rsidR="00D425B3" w:rsidRDefault="00D425B3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1F6F6945" w14:textId="39592F05" w:rsidR="00D425B3" w:rsidRDefault="00D425B3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участника</w:t>
            </w:r>
          </w:p>
        </w:tc>
        <w:tc>
          <w:tcPr>
            <w:tcW w:w="4961" w:type="dxa"/>
          </w:tcPr>
          <w:p w14:paraId="10264978" w14:textId="77777777" w:rsidR="00D425B3" w:rsidRPr="00C7726F" w:rsidRDefault="00D425B3" w:rsidP="00491E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739" w14:paraId="043A7D9E" w14:textId="77777777" w:rsidTr="00491EA1">
        <w:tc>
          <w:tcPr>
            <w:tcW w:w="534" w:type="dxa"/>
          </w:tcPr>
          <w:p w14:paraId="165CEFE8" w14:textId="77777777" w:rsidR="00B25739" w:rsidRDefault="00B25739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</w:tcPr>
          <w:p w14:paraId="066C4FB5" w14:textId="77777777" w:rsidR="00B25739" w:rsidRDefault="00B25739" w:rsidP="00491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F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Контакты</w:t>
            </w:r>
          </w:p>
        </w:tc>
      </w:tr>
      <w:tr w:rsidR="00B25739" w14:paraId="12BCE26F" w14:textId="77777777" w:rsidTr="00491EA1">
        <w:tc>
          <w:tcPr>
            <w:tcW w:w="534" w:type="dxa"/>
          </w:tcPr>
          <w:p w14:paraId="52F1C5FA" w14:textId="41B8A437" w:rsidR="00B25739" w:rsidRDefault="00D425B3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2044EEC6" w14:textId="3155AC25" w:rsidR="00B25739" w:rsidRPr="00C7726F" w:rsidRDefault="00B25739" w:rsidP="00491EA1">
            <w:pPr>
              <w:rPr>
                <w:rFonts w:ascii="Times New Roman" w:hAnsi="Times New Roman"/>
                <w:sz w:val="24"/>
                <w:szCs w:val="24"/>
              </w:rPr>
            </w:pPr>
            <w:r w:rsidRPr="00C7726F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D425B3">
              <w:rPr>
                <w:rFonts w:ascii="Times New Roman" w:hAnsi="Times New Roman"/>
                <w:sz w:val="24"/>
                <w:szCs w:val="24"/>
              </w:rPr>
              <w:t xml:space="preserve"> (рабочий) заведующей ДОУ</w:t>
            </w:r>
          </w:p>
        </w:tc>
        <w:tc>
          <w:tcPr>
            <w:tcW w:w="4961" w:type="dxa"/>
          </w:tcPr>
          <w:p w14:paraId="0F88EB70" w14:textId="77777777" w:rsidR="00B25739" w:rsidRDefault="00B25739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E73" w14:paraId="09569B0C" w14:textId="77777777" w:rsidTr="00491EA1">
        <w:tc>
          <w:tcPr>
            <w:tcW w:w="534" w:type="dxa"/>
          </w:tcPr>
          <w:p w14:paraId="16291826" w14:textId="77777777" w:rsidR="00664E73" w:rsidRDefault="00664E73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903841" w14:textId="640606FA" w:rsidR="00664E73" w:rsidRPr="00C7726F" w:rsidRDefault="00664E73" w:rsidP="00491E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961" w:type="dxa"/>
          </w:tcPr>
          <w:p w14:paraId="54CAF645" w14:textId="77777777" w:rsidR="00664E73" w:rsidRDefault="00664E73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739" w14:paraId="55E87C85" w14:textId="77777777" w:rsidTr="00491EA1">
        <w:tc>
          <w:tcPr>
            <w:tcW w:w="534" w:type="dxa"/>
          </w:tcPr>
          <w:p w14:paraId="73477F62" w14:textId="79C97C76" w:rsidR="00B25739" w:rsidRDefault="00D425B3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18EEC23F" w14:textId="39BC7137" w:rsidR="00B25739" w:rsidRPr="00C7726F" w:rsidRDefault="00D425B3" w:rsidP="00491EA1">
            <w:pPr>
              <w:rPr>
                <w:rFonts w:ascii="Times New Roman" w:hAnsi="Times New Roman"/>
                <w:sz w:val="24"/>
                <w:szCs w:val="24"/>
              </w:rPr>
            </w:pPr>
            <w:r w:rsidRPr="00C7726F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(рабочий, сотовый) участника</w:t>
            </w:r>
          </w:p>
        </w:tc>
        <w:tc>
          <w:tcPr>
            <w:tcW w:w="4961" w:type="dxa"/>
          </w:tcPr>
          <w:p w14:paraId="1A9EB73E" w14:textId="77777777" w:rsidR="00B25739" w:rsidRDefault="00B25739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5B3" w14:paraId="5BB9F3E8" w14:textId="77777777" w:rsidTr="00491EA1">
        <w:tc>
          <w:tcPr>
            <w:tcW w:w="534" w:type="dxa"/>
          </w:tcPr>
          <w:p w14:paraId="292E7FAB" w14:textId="656F4C28" w:rsidR="00D425B3" w:rsidRDefault="00D425B3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77E47EFC" w14:textId="6E7F8E38" w:rsidR="00D425B3" w:rsidRPr="00664E73" w:rsidRDefault="00D425B3" w:rsidP="00664E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="00664E73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961" w:type="dxa"/>
          </w:tcPr>
          <w:p w14:paraId="13E88EC6" w14:textId="77777777" w:rsidR="00D425B3" w:rsidRDefault="00D425B3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739" w14:paraId="612F6CAD" w14:textId="77777777" w:rsidTr="00491EA1">
        <w:tc>
          <w:tcPr>
            <w:tcW w:w="534" w:type="dxa"/>
          </w:tcPr>
          <w:p w14:paraId="06958244" w14:textId="77777777" w:rsidR="00B25739" w:rsidRDefault="00B25739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</w:tcPr>
          <w:p w14:paraId="30B314BD" w14:textId="77777777" w:rsidR="00B25739" w:rsidRDefault="00B25739" w:rsidP="00491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F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</w:p>
        </w:tc>
      </w:tr>
      <w:tr w:rsidR="00B25739" w14:paraId="6BB92737" w14:textId="77777777" w:rsidTr="00491EA1">
        <w:tc>
          <w:tcPr>
            <w:tcW w:w="534" w:type="dxa"/>
          </w:tcPr>
          <w:p w14:paraId="4A8DB194" w14:textId="18214648" w:rsidR="00B25739" w:rsidRDefault="00D15E26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49071A53" w14:textId="48D27CB0" w:rsidR="00B25739" w:rsidRPr="00664E73" w:rsidRDefault="00B25739" w:rsidP="00491EA1">
            <w:pPr>
              <w:spacing w:before="160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ссылка на конкурсные материалы,</w:t>
            </w:r>
            <w:r w:rsidRPr="00664E73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оформленные в презентацию power point.</w:t>
            </w:r>
          </w:p>
          <w:p w14:paraId="38E25D13" w14:textId="70408F83" w:rsidR="00B25739" w:rsidRPr="00C7726F" w:rsidRDefault="00B25739" w:rsidP="00491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19615D" w14:textId="77777777" w:rsidR="00B25739" w:rsidRDefault="00B25739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259" w14:paraId="401EEE7E" w14:textId="77777777" w:rsidTr="008D55AB">
        <w:tc>
          <w:tcPr>
            <w:tcW w:w="10456" w:type="dxa"/>
            <w:gridSpan w:val="3"/>
          </w:tcPr>
          <w:p w14:paraId="50EA1B1C" w14:textId="24ABFEAF" w:rsidR="00E44259" w:rsidRPr="00E44259" w:rsidRDefault="00E44259" w:rsidP="00E44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259">
              <w:rPr>
                <w:rFonts w:ascii="Times New Roman" w:hAnsi="Times New Roman"/>
                <w:b/>
                <w:sz w:val="24"/>
                <w:szCs w:val="24"/>
              </w:rPr>
              <w:t xml:space="preserve">Краткое описание проекта </w:t>
            </w:r>
          </w:p>
        </w:tc>
      </w:tr>
      <w:tr w:rsidR="00E44259" w14:paraId="6466D94E" w14:textId="77777777" w:rsidTr="00E44259">
        <w:trPr>
          <w:trHeight w:val="3933"/>
        </w:trPr>
        <w:tc>
          <w:tcPr>
            <w:tcW w:w="534" w:type="dxa"/>
          </w:tcPr>
          <w:p w14:paraId="48E0ED08" w14:textId="3FF74920" w:rsidR="00E44259" w:rsidRDefault="00E44259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22" w:type="dxa"/>
            <w:gridSpan w:val="2"/>
          </w:tcPr>
          <w:p w14:paraId="1FFDBDCB" w14:textId="77777777" w:rsidR="00E44259" w:rsidRDefault="00E44259" w:rsidP="00491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C32C40" w14:textId="2969E891" w:rsidR="00D425B3" w:rsidRDefault="00D425B3" w:rsidP="00E44259">
      <w:pPr>
        <w:spacing w:before="180"/>
        <w:ind w:right="10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858B0F" w14:textId="7C558745" w:rsidR="00D425B3" w:rsidRDefault="00D425B3" w:rsidP="00C24354">
      <w:pPr>
        <w:ind w:right="1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Дата____________                                             Подпись______________      _____________</w:t>
      </w:r>
      <w:r w:rsidR="00C24354">
        <w:rPr>
          <w:rFonts w:ascii="Times New Roman" w:hAnsi="Times New Roman" w:cs="Times New Roman"/>
          <w:b/>
          <w:sz w:val="24"/>
          <w:szCs w:val="24"/>
          <w:lang w:val="ru-RU"/>
        </w:rPr>
        <w:t>_____</w:t>
      </w:r>
    </w:p>
    <w:p w14:paraId="513D7CE1" w14:textId="6A0BB6DA" w:rsidR="00D425B3" w:rsidRDefault="00C24354" w:rsidP="00C24354">
      <w:pPr>
        <w:ind w:right="10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2435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D425B3" w:rsidRPr="00C24354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</w:t>
      </w:r>
      <w:r w:rsidR="00D425B3" w:rsidRPr="00C24354">
        <w:rPr>
          <w:rFonts w:ascii="Times New Roman" w:hAnsi="Times New Roman" w:cs="Times New Roman"/>
          <w:sz w:val="16"/>
          <w:szCs w:val="16"/>
          <w:lang w:val="ru-RU"/>
        </w:rPr>
        <w:t xml:space="preserve">                 М.П.</w:t>
      </w:r>
      <w:r w:rsidRPr="00C24354">
        <w:rPr>
          <w:rFonts w:ascii="Times New Roman" w:hAnsi="Times New Roman" w:cs="Times New Roman"/>
          <w:sz w:val="16"/>
          <w:szCs w:val="16"/>
          <w:lang w:val="ru-RU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(расшифровка)</w:t>
      </w:r>
    </w:p>
    <w:p w14:paraId="3B03C2F9" w14:textId="5F8C6E22" w:rsidR="00551E52" w:rsidRDefault="00551E52" w:rsidP="00C24354">
      <w:pPr>
        <w:ind w:right="10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4A3D3172" w14:textId="650EE603" w:rsidR="00551E52" w:rsidRDefault="00551E52" w:rsidP="00C24354">
      <w:pPr>
        <w:ind w:right="10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730F8FAD" w14:textId="34F68AA1" w:rsidR="00551E52" w:rsidRPr="00C24354" w:rsidRDefault="00551E52" w:rsidP="00C24354">
      <w:pPr>
        <w:ind w:right="10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R="00551E52" w:rsidRPr="00C24354" w:rsidSect="00F078BA">
      <w:pgSz w:w="11909" w:h="16834"/>
      <w:pgMar w:top="1440" w:right="710" w:bottom="1440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D6761" w14:textId="77777777" w:rsidR="003418FD" w:rsidRDefault="003418FD" w:rsidP="00E44259">
      <w:pPr>
        <w:spacing w:line="240" w:lineRule="auto"/>
      </w:pPr>
      <w:r>
        <w:separator/>
      </w:r>
    </w:p>
  </w:endnote>
  <w:endnote w:type="continuationSeparator" w:id="0">
    <w:p w14:paraId="07EC911A" w14:textId="77777777" w:rsidR="003418FD" w:rsidRDefault="003418FD" w:rsidP="00E44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F5D72" w14:textId="77777777" w:rsidR="003418FD" w:rsidRDefault="003418FD" w:rsidP="00E44259">
      <w:pPr>
        <w:spacing w:line="240" w:lineRule="auto"/>
      </w:pPr>
      <w:r>
        <w:separator/>
      </w:r>
    </w:p>
  </w:footnote>
  <w:footnote w:type="continuationSeparator" w:id="0">
    <w:p w14:paraId="4938B4FE" w14:textId="77777777" w:rsidR="003418FD" w:rsidRDefault="003418FD" w:rsidP="00E442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FEF"/>
    <w:multiLevelType w:val="multilevel"/>
    <w:tmpl w:val="A00A14C0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0B3A5C84"/>
    <w:multiLevelType w:val="multilevel"/>
    <w:tmpl w:val="E6A633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76151B"/>
    <w:multiLevelType w:val="multilevel"/>
    <w:tmpl w:val="BB320520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EC9649D"/>
    <w:multiLevelType w:val="hybridMultilevel"/>
    <w:tmpl w:val="42A2C63A"/>
    <w:lvl w:ilvl="0" w:tplc="9C7478A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63B02B3"/>
    <w:multiLevelType w:val="multilevel"/>
    <w:tmpl w:val="7B22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A4FA4"/>
    <w:multiLevelType w:val="hybridMultilevel"/>
    <w:tmpl w:val="F66C1B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2775B"/>
    <w:multiLevelType w:val="hybridMultilevel"/>
    <w:tmpl w:val="545EFE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7672CF"/>
    <w:multiLevelType w:val="multilevel"/>
    <w:tmpl w:val="908C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76F2F"/>
    <w:multiLevelType w:val="multilevel"/>
    <w:tmpl w:val="4494497E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3C6A5C00"/>
    <w:multiLevelType w:val="hybridMultilevel"/>
    <w:tmpl w:val="80EC8572"/>
    <w:lvl w:ilvl="0" w:tplc="9C7478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114BC7"/>
    <w:multiLevelType w:val="multilevel"/>
    <w:tmpl w:val="B58086B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Arial" w:hAnsi="Times New Roman" w:cs="Times New Roman" w:hint="default"/>
        <w:b/>
        <w:color w:val="auto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Arial" w:hAnsi="Times New Roman" w:cs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Arial" w:hAnsi="Times New Roman" w:cs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Arial" w:hAnsi="Times New Roman" w:cs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eastAsia="Arial" w:hAnsi="Times New Roman" w:cs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eastAsia="Arial" w:hAnsi="Times New Roman" w:cs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Arial" w:hAnsi="Times New Roman" w:cs="Times New Roman" w:hint="default"/>
        <w:b/>
        <w:color w:val="auto"/>
        <w:sz w:val="24"/>
      </w:rPr>
    </w:lvl>
  </w:abstractNum>
  <w:abstractNum w:abstractNumId="11" w15:restartNumberingAfterBreak="0">
    <w:nsid w:val="3F9A3296"/>
    <w:multiLevelType w:val="hybridMultilevel"/>
    <w:tmpl w:val="B99AB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F5F54"/>
    <w:multiLevelType w:val="hybridMultilevel"/>
    <w:tmpl w:val="B44C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95731"/>
    <w:multiLevelType w:val="multilevel"/>
    <w:tmpl w:val="57A00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C3E795E"/>
    <w:multiLevelType w:val="hybridMultilevel"/>
    <w:tmpl w:val="C2C22166"/>
    <w:lvl w:ilvl="0" w:tplc="9C74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42DEA"/>
    <w:multiLevelType w:val="hybridMultilevel"/>
    <w:tmpl w:val="64C4112E"/>
    <w:lvl w:ilvl="0" w:tplc="9C7478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92F88"/>
    <w:multiLevelType w:val="multilevel"/>
    <w:tmpl w:val="6834F8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F07D03"/>
    <w:multiLevelType w:val="multilevel"/>
    <w:tmpl w:val="7454201C"/>
    <w:lvl w:ilvl="0">
      <w:start w:val="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68B03FA"/>
    <w:multiLevelType w:val="multilevel"/>
    <w:tmpl w:val="5F4AF960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9" w15:restartNumberingAfterBreak="0">
    <w:nsid w:val="7AC6515B"/>
    <w:multiLevelType w:val="hybridMultilevel"/>
    <w:tmpl w:val="BCF6B4C8"/>
    <w:lvl w:ilvl="0" w:tplc="9C74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C43A1"/>
    <w:multiLevelType w:val="hybridMultilevel"/>
    <w:tmpl w:val="96F0EABA"/>
    <w:lvl w:ilvl="0" w:tplc="9C74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15"/>
  </w:num>
  <w:num w:numId="9">
    <w:abstractNumId w:val="9"/>
  </w:num>
  <w:num w:numId="10">
    <w:abstractNumId w:val="16"/>
  </w:num>
  <w:num w:numId="11">
    <w:abstractNumId w:val="2"/>
  </w:num>
  <w:num w:numId="12">
    <w:abstractNumId w:val="0"/>
  </w:num>
  <w:num w:numId="13">
    <w:abstractNumId w:val="10"/>
  </w:num>
  <w:num w:numId="14">
    <w:abstractNumId w:val="18"/>
  </w:num>
  <w:num w:numId="15">
    <w:abstractNumId w:val="8"/>
  </w:num>
  <w:num w:numId="16">
    <w:abstractNumId w:val="17"/>
  </w:num>
  <w:num w:numId="17">
    <w:abstractNumId w:val="19"/>
  </w:num>
  <w:num w:numId="18">
    <w:abstractNumId w:val="14"/>
  </w:num>
  <w:num w:numId="19">
    <w:abstractNumId w:val="3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59"/>
    <w:rsid w:val="0004193F"/>
    <w:rsid w:val="000A2347"/>
    <w:rsid w:val="00117C5F"/>
    <w:rsid w:val="0016399A"/>
    <w:rsid w:val="00185AA7"/>
    <w:rsid w:val="001E4777"/>
    <w:rsid w:val="00245C46"/>
    <w:rsid w:val="002744A5"/>
    <w:rsid w:val="002974A0"/>
    <w:rsid w:val="002B0651"/>
    <w:rsid w:val="002C3DA9"/>
    <w:rsid w:val="003418FD"/>
    <w:rsid w:val="003D0095"/>
    <w:rsid w:val="00491EA1"/>
    <w:rsid w:val="00540191"/>
    <w:rsid w:val="00551E52"/>
    <w:rsid w:val="005625F3"/>
    <w:rsid w:val="005C2500"/>
    <w:rsid w:val="005D28D9"/>
    <w:rsid w:val="00654249"/>
    <w:rsid w:val="00664E73"/>
    <w:rsid w:val="00667016"/>
    <w:rsid w:val="006E544A"/>
    <w:rsid w:val="006F0B7D"/>
    <w:rsid w:val="007663CA"/>
    <w:rsid w:val="007E6529"/>
    <w:rsid w:val="0085255F"/>
    <w:rsid w:val="009F79F5"/>
    <w:rsid w:val="00A4224F"/>
    <w:rsid w:val="00AC4E3B"/>
    <w:rsid w:val="00B01C81"/>
    <w:rsid w:val="00B25739"/>
    <w:rsid w:val="00B43226"/>
    <w:rsid w:val="00B45BFA"/>
    <w:rsid w:val="00B70391"/>
    <w:rsid w:val="00B77524"/>
    <w:rsid w:val="00BA5807"/>
    <w:rsid w:val="00BF1835"/>
    <w:rsid w:val="00C24354"/>
    <w:rsid w:val="00C428C3"/>
    <w:rsid w:val="00C879DA"/>
    <w:rsid w:val="00C91F52"/>
    <w:rsid w:val="00CE49EA"/>
    <w:rsid w:val="00D15E26"/>
    <w:rsid w:val="00D425B3"/>
    <w:rsid w:val="00D70C7D"/>
    <w:rsid w:val="00D8735A"/>
    <w:rsid w:val="00D90ED0"/>
    <w:rsid w:val="00E44259"/>
    <w:rsid w:val="00E64DAA"/>
    <w:rsid w:val="00EA60FE"/>
    <w:rsid w:val="00F078BA"/>
    <w:rsid w:val="00F61D98"/>
    <w:rsid w:val="00F72D03"/>
    <w:rsid w:val="00F80791"/>
    <w:rsid w:val="00FC0D59"/>
    <w:rsid w:val="00FE20AF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EA8F"/>
  <w15:docId w15:val="{21F23B8D-4814-4299-8FCB-6C5A846B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078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8B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F078BA"/>
    <w:rPr>
      <w:color w:val="0000FF" w:themeColor="hyperlink"/>
      <w:u w:val="single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6F0B7D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6F0B7D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D8735A"/>
    <w:pPr>
      <w:ind w:left="720"/>
      <w:contextualSpacing/>
    </w:pPr>
  </w:style>
  <w:style w:type="paragraph" w:styleId="ae">
    <w:name w:val="Normal (Web)"/>
    <w:basedOn w:val="a"/>
    <w:unhideWhenUsed/>
    <w:rsid w:val="007E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f">
    <w:name w:val="Table Grid"/>
    <w:basedOn w:val="a1"/>
    <w:uiPriority w:val="59"/>
    <w:rsid w:val="00B25739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744A5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44259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44259"/>
  </w:style>
  <w:style w:type="paragraph" w:styleId="af2">
    <w:name w:val="footer"/>
    <w:basedOn w:val="a"/>
    <w:link w:val="af3"/>
    <w:uiPriority w:val="99"/>
    <w:unhideWhenUsed/>
    <w:rsid w:val="00E44259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44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Попова Ольга Вячеславовна</cp:lastModifiedBy>
  <cp:revision>2</cp:revision>
  <cp:lastPrinted>2022-06-20T02:53:00Z</cp:lastPrinted>
  <dcterms:created xsi:type="dcterms:W3CDTF">2022-08-18T06:44:00Z</dcterms:created>
  <dcterms:modified xsi:type="dcterms:W3CDTF">2022-08-18T06:44:00Z</dcterms:modified>
</cp:coreProperties>
</file>