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56D4C" w14:textId="77777777" w:rsidR="006B0A98" w:rsidRPr="00D85944" w:rsidRDefault="00E175B4" w:rsidP="006B0A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944">
        <w:rPr>
          <w:rFonts w:ascii="Times New Roman" w:hAnsi="Times New Roman" w:cs="Times New Roman"/>
          <w:b/>
          <w:bCs/>
          <w:sz w:val="28"/>
          <w:szCs w:val="28"/>
        </w:rPr>
        <w:t>Публичная оферта</w:t>
      </w:r>
    </w:p>
    <w:p w14:paraId="1A5EC811" w14:textId="77777777" w:rsidR="00E175B4" w:rsidRPr="00D85944" w:rsidRDefault="00E175B4" w:rsidP="00D859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944">
        <w:rPr>
          <w:rFonts w:ascii="Times New Roman" w:hAnsi="Times New Roman" w:cs="Times New Roman"/>
          <w:sz w:val="23"/>
          <w:szCs w:val="23"/>
        </w:rPr>
        <w:t xml:space="preserve">Настоящий документ </w:t>
      </w:r>
      <w:r w:rsidR="009642FE" w:rsidRPr="00D85944">
        <w:rPr>
          <w:rFonts w:ascii="Times New Roman" w:hAnsi="Times New Roman" w:cs="Times New Roman"/>
          <w:sz w:val="23"/>
          <w:szCs w:val="23"/>
        </w:rPr>
        <w:t>– это публичная оферта (предложение) интернет-магазина «</w:t>
      </w:r>
      <w:r w:rsidR="00D85944" w:rsidRPr="00D85944">
        <w:rPr>
          <w:rFonts w:ascii="Times New Roman" w:hAnsi="Times New Roman" w:cs="Times New Roman"/>
          <w:sz w:val="23"/>
          <w:szCs w:val="23"/>
        </w:rPr>
        <w:t>Живой Кофе</w:t>
      </w:r>
      <w:r w:rsidR="009642FE" w:rsidRPr="00D85944">
        <w:rPr>
          <w:rFonts w:ascii="Times New Roman" w:hAnsi="Times New Roman" w:cs="Times New Roman"/>
          <w:sz w:val="23"/>
          <w:szCs w:val="23"/>
        </w:rPr>
        <w:t>» о продаже товаров</w:t>
      </w:r>
    </w:p>
    <w:p w14:paraId="412DE448" w14:textId="77777777" w:rsidR="00C8369F" w:rsidRPr="00D85944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D85944">
        <w:rPr>
          <w:rFonts w:ascii="Times New Roman" w:hAnsi="Times New Roman" w:cs="Times New Roman"/>
          <w:b/>
          <w:sz w:val="23"/>
          <w:szCs w:val="23"/>
        </w:rPr>
        <w:t>1.Общие положения</w:t>
      </w:r>
    </w:p>
    <w:p w14:paraId="189B692A" w14:textId="7FD1EFA6" w:rsidR="0011057B" w:rsidRPr="00D85944" w:rsidRDefault="00C8369F" w:rsidP="00D8594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944">
        <w:rPr>
          <w:rFonts w:ascii="Times New Roman" w:hAnsi="Times New Roman" w:cs="Times New Roman"/>
          <w:sz w:val="23"/>
          <w:szCs w:val="23"/>
        </w:rPr>
        <w:t>1.</w:t>
      </w:r>
      <w:proofErr w:type="gramStart"/>
      <w:r w:rsidRPr="00D85944">
        <w:rPr>
          <w:rFonts w:ascii="Times New Roman" w:hAnsi="Times New Roman" w:cs="Times New Roman"/>
          <w:sz w:val="23"/>
          <w:szCs w:val="23"/>
        </w:rPr>
        <w:t>1.</w:t>
      </w:r>
      <w:r w:rsidR="0011057B" w:rsidRPr="00D85944">
        <w:rPr>
          <w:rFonts w:ascii="Times New Roman" w:hAnsi="Times New Roman" w:cs="Times New Roman"/>
          <w:sz w:val="23"/>
          <w:szCs w:val="23"/>
        </w:rPr>
        <w:t>Настоящая</w:t>
      </w:r>
      <w:proofErr w:type="gramEnd"/>
      <w:r w:rsidR="0011057B" w:rsidRPr="00D85944">
        <w:rPr>
          <w:rFonts w:ascii="Times New Roman" w:hAnsi="Times New Roman" w:cs="Times New Roman"/>
          <w:sz w:val="23"/>
          <w:szCs w:val="23"/>
        </w:rPr>
        <w:t xml:space="preserve"> публичная оферта (далее - </w:t>
      </w:r>
      <w:r w:rsidR="00AC6703" w:rsidRPr="00D85944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D85944">
        <w:rPr>
          <w:rFonts w:ascii="Times New Roman" w:hAnsi="Times New Roman" w:cs="Times New Roman"/>
          <w:sz w:val="23"/>
          <w:szCs w:val="23"/>
        </w:rPr>
        <w:t xml:space="preserve">) является официальным предложением ООО </w:t>
      </w:r>
      <w:r w:rsidR="00D85944" w:rsidRPr="00D85944">
        <w:rPr>
          <w:rFonts w:ascii="Times New Roman" w:hAnsi="Times New Roman" w:cs="Times New Roman"/>
          <w:sz w:val="23"/>
          <w:szCs w:val="23"/>
        </w:rPr>
        <w:t>«</w:t>
      </w:r>
      <w:r w:rsidR="00F41F65">
        <w:rPr>
          <w:rFonts w:ascii="Times New Roman" w:hAnsi="Times New Roman" w:cs="Times New Roman"/>
          <w:sz w:val="23"/>
          <w:szCs w:val="23"/>
        </w:rPr>
        <w:t>ЖК Холдинг</w:t>
      </w:r>
      <w:r w:rsidR="0011057B" w:rsidRPr="00D85944">
        <w:rPr>
          <w:rFonts w:ascii="Times New Roman" w:hAnsi="Times New Roman" w:cs="Times New Roman"/>
          <w:sz w:val="23"/>
          <w:szCs w:val="23"/>
        </w:rPr>
        <w:t xml:space="preserve">» в адрес любого физического </w:t>
      </w:r>
      <w:r w:rsidR="00C165AB" w:rsidRPr="00D85944">
        <w:rPr>
          <w:rFonts w:ascii="Times New Roman" w:hAnsi="Times New Roman" w:cs="Times New Roman"/>
          <w:sz w:val="23"/>
          <w:szCs w:val="23"/>
        </w:rPr>
        <w:t>лица</w:t>
      </w:r>
      <w:r w:rsidR="0011057B" w:rsidRPr="00D85944">
        <w:rPr>
          <w:rFonts w:ascii="Times New Roman" w:hAnsi="Times New Roman" w:cs="Times New Roman"/>
          <w:sz w:val="23"/>
          <w:szCs w:val="23"/>
        </w:rPr>
        <w:t xml:space="preserve"> заключить с ООО </w:t>
      </w:r>
      <w:r w:rsidR="00D85944" w:rsidRPr="00D85944">
        <w:rPr>
          <w:rFonts w:ascii="Times New Roman" w:hAnsi="Times New Roman" w:cs="Times New Roman"/>
          <w:sz w:val="23"/>
          <w:szCs w:val="23"/>
        </w:rPr>
        <w:t>«</w:t>
      </w:r>
      <w:r w:rsidR="00F41F65">
        <w:rPr>
          <w:rFonts w:ascii="Times New Roman" w:hAnsi="Times New Roman" w:cs="Times New Roman"/>
          <w:sz w:val="23"/>
          <w:szCs w:val="23"/>
        </w:rPr>
        <w:t>ЖК Холдинг</w:t>
      </w:r>
      <w:r w:rsidR="0011057B" w:rsidRPr="00D85944">
        <w:rPr>
          <w:rFonts w:ascii="Times New Roman" w:hAnsi="Times New Roman" w:cs="Times New Roman"/>
          <w:sz w:val="23"/>
          <w:szCs w:val="23"/>
        </w:rPr>
        <w:t xml:space="preserve">» договор </w:t>
      </w:r>
      <w:r w:rsidR="00C165AB" w:rsidRPr="00D85944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 w:rsidRPr="00D85944">
        <w:rPr>
          <w:rFonts w:ascii="Times New Roman" w:hAnsi="Times New Roman" w:cs="Times New Roman"/>
          <w:sz w:val="23"/>
          <w:szCs w:val="23"/>
        </w:rPr>
        <w:t>купли-продажи товара</w:t>
      </w:r>
      <w:r w:rsidR="00C100A3" w:rsidRPr="00D85944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D85944">
        <w:rPr>
          <w:rFonts w:ascii="Times New Roman" w:hAnsi="Times New Roman" w:cs="Times New Roman"/>
          <w:sz w:val="23"/>
          <w:szCs w:val="23"/>
        </w:rPr>
        <w:t xml:space="preserve"> </w:t>
      </w:r>
      <w:r w:rsidR="00C165AB" w:rsidRPr="00D85944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D85944">
        <w:rPr>
          <w:rFonts w:ascii="Times New Roman" w:hAnsi="Times New Roman" w:cs="Times New Roman"/>
          <w:sz w:val="23"/>
          <w:szCs w:val="23"/>
        </w:rPr>
        <w:t xml:space="preserve">на условиях, определенных в настоящем Договоре и содержит все существенные условия </w:t>
      </w:r>
      <w:r w:rsidR="00AC6703" w:rsidRPr="00D85944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D85944">
        <w:rPr>
          <w:rFonts w:ascii="Times New Roman" w:hAnsi="Times New Roman" w:cs="Times New Roman"/>
          <w:sz w:val="23"/>
          <w:szCs w:val="23"/>
        </w:rPr>
        <w:t>.</w:t>
      </w:r>
    </w:p>
    <w:p w14:paraId="1D1E1CEB" w14:textId="77777777" w:rsidR="004A73AD" w:rsidRPr="00D85944" w:rsidRDefault="004A73AD" w:rsidP="00D8594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944">
        <w:rPr>
          <w:rFonts w:ascii="Times New Roman" w:hAnsi="Times New Roman" w:cs="Times New Roman"/>
          <w:sz w:val="23"/>
          <w:szCs w:val="23"/>
        </w:rPr>
        <w:t xml:space="preserve">1.2.Заказ Покупателем товара, размещенного на </w:t>
      </w:r>
      <w:r w:rsidR="006A7822" w:rsidRPr="00D85944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D85944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 w:rsidRPr="00D85944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D85944">
        <w:rPr>
          <w:rFonts w:ascii="Times New Roman" w:hAnsi="Times New Roman" w:cs="Times New Roman"/>
          <w:sz w:val="23"/>
          <w:szCs w:val="23"/>
        </w:rPr>
        <w:t>.</w:t>
      </w:r>
    </w:p>
    <w:p w14:paraId="274820BD" w14:textId="77777777" w:rsidR="004A73AD" w:rsidRPr="00D85944" w:rsidRDefault="00AC6703" w:rsidP="00D859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944">
        <w:rPr>
          <w:rFonts w:ascii="Times New Roman" w:hAnsi="Times New Roman" w:cs="Times New Roman"/>
          <w:sz w:val="23"/>
          <w:szCs w:val="23"/>
        </w:rPr>
        <w:t>1</w:t>
      </w:r>
      <w:r w:rsidR="004A73AD" w:rsidRPr="00D85944">
        <w:rPr>
          <w:rFonts w:ascii="Times New Roman" w:hAnsi="Times New Roman" w:cs="Times New Roman"/>
          <w:sz w:val="23"/>
          <w:szCs w:val="23"/>
        </w:rPr>
        <w:t>.</w:t>
      </w:r>
      <w:r w:rsidRPr="00D85944">
        <w:rPr>
          <w:rFonts w:ascii="Times New Roman" w:hAnsi="Times New Roman" w:cs="Times New Roman"/>
          <w:sz w:val="23"/>
          <w:szCs w:val="23"/>
        </w:rPr>
        <w:t>3</w:t>
      </w:r>
      <w:r w:rsidR="004A73AD" w:rsidRPr="00D85944">
        <w:rPr>
          <w:rFonts w:ascii="Times New Roman" w:hAnsi="Times New Roman" w:cs="Times New Roman"/>
          <w:sz w:val="23"/>
          <w:szCs w:val="23"/>
        </w:rPr>
        <w:t>.</w:t>
      </w:r>
      <w:r w:rsidRPr="00D85944">
        <w:rPr>
          <w:rFonts w:ascii="Times New Roman" w:hAnsi="Times New Roman" w:cs="Times New Roman"/>
          <w:sz w:val="23"/>
          <w:szCs w:val="23"/>
        </w:rPr>
        <w:t>Сайт</w:t>
      </w:r>
      <w:r w:rsidR="004A73AD" w:rsidRPr="00D85944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14:paraId="151CC370" w14:textId="77777777" w:rsidR="004A73AD" w:rsidRPr="00D85944" w:rsidRDefault="001D7A07" w:rsidP="00D859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944">
        <w:rPr>
          <w:rFonts w:ascii="Times New Roman" w:hAnsi="Times New Roman" w:cs="Times New Roman"/>
          <w:sz w:val="23"/>
          <w:szCs w:val="23"/>
        </w:rPr>
        <w:t>1</w:t>
      </w:r>
      <w:r w:rsidR="004A73AD" w:rsidRPr="00D85944">
        <w:rPr>
          <w:rFonts w:ascii="Times New Roman" w:hAnsi="Times New Roman" w:cs="Times New Roman"/>
          <w:sz w:val="23"/>
          <w:szCs w:val="23"/>
        </w:rPr>
        <w:t>.</w:t>
      </w:r>
      <w:r w:rsidRPr="00D85944">
        <w:rPr>
          <w:rFonts w:ascii="Times New Roman" w:hAnsi="Times New Roman" w:cs="Times New Roman"/>
          <w:sz w:val="23"/>
          <w:szCs w:val="23"/>
        </w:rPr>
        <w:t>4</w:t>
      </w:r>
      <w:r w:rsidR="004A73AD" w:rsidRPr="00D85944">
        <w:rPr>
          <w:rFonts w:ascii="Times New Roman" w:hAnsi="Times New Roman" w:cs="Times New Roman"/>
          <w:sz w:val="23"/>
          <w:szCs w:val="23"/>
        </w:rPr>
        <w:t>.Срок действия Оферты не огра</w:t>
      </w:r>
      <w:r w:rsidR="00AC6703" w:rsidRPr="00D85944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D85944">
        <w:rPr>
          <w:rFonts w:ascii="Times New Roman" w:hAnsi="Times New Roman" w:cs="Times New Roman"/>
          <w:sz w:val="23"/>
          <w:szCs w:val="23"/>
        </w:rPr>
        <w:t>айте.</w:t>
      </w:r>
    </w:p>
    <w:p w14:paraId="0B824BD3" w14:textId="77777777" w:rsidR="004A73AD" w:rsidRPr="00D85944" w:rsidRDefault="001D7A07" w:rsidP="00D859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944">
        <w:rPr>
          <w:rFonts w:ascii="Times New Roman" w:hAnsi="Times New Roman" w:cs="Times New Roman"/>
          <w:sz w:val="23"/>
          <w:szCs w:val="23"/>
        </w:rPr>
        <w:t>1</w:t>
      </w:r>
      <w:r w:rsidR="004A73AD" w:rsidRPr="00D85944">
        <w:rPr>
          <w:rFonts w:ascii="Times New Roman" w:hAnsi="Times New Roman" w:cs="Times New Roman"/>
          <w:sz w:val="23"/>
          <w:szCs w:val="23"/>
        </w:rPr>
        <w:t>.</w:t>
      </w:r>
      <w:proofErr w:type="gramStart"/>
      <w:r w:rsidRPr="00D85944">
        <w:rPr>
          <w:rFonts w:ascii="Times New Roman" w:hAnsi="Times New Roman" w:cs="Times New Roman"/>
          <w:sz w:val="23"/>
          <w:szCs w:val="23"/>
        </w:rPr>
        <w:t>5</w:t>
      </w:r>
      <w:r w:rsidR="004A73AD" w:rsidRPr="00D85944">
        <w:rPr>
          <w:rFonts w:ascii="Times New Roman" w:hAnsi="Times New Roman" w:cs="Times New Roman"/>
          <w:sz w:val="23"/>
          <w:szCs w:val="23"/>
        </w:rPr>
        <w:t>.</w:t>
      </w:r>
      <w:r w:rsidRPr="00D85944">
        <w:rPr>
          <w:rFonts w:ascii="Times New Roman" w:hAnsi="Times New Roman" w:cs="Times New Roman"/>
          <w:sz w:val="23"/>
          <w:szCs w:val="23"/>
        </w:rPr>
        <w:t>Сайт</w:t>
      </w:r>
      <w:proofErr w:type="gramEnd"/>
      <w:r w:rsidR="004A73AD" w:rsidRPr="00D85944">
        <w:rPr>
          <w:rFonts w:ascii="Times New Roman" w:hAnsi="Times New Roman" w:cs="Times New Roman"/>
          <w:sz w:val="23"/>
          <w:szCs w:val="23"/>
        </w:rPr>
        <w:t xml:space="preserve"> предоставляет Покупателю пол</w:t>
      </w:r>
      <w:r w:rsidRPr="00D85944">
        <w:rPr>
          <w:rFonts w:ascii="Times New Roman" w:hAnsi="Times New Roman" w:cs="Times New Roman"/>
          <w:sz w:val="23"/>
          <w:szCs w:val="23"/>
        </w:rPr>
        <w:t>ную и достоверную информацию о т</w:t>
      </w:r>
      <w:r w:rsidR="004A73AD" w:rsidRPr="00D85944">
        <w:rPr>
          <w:rFonts w:ascii="Times New Roman" w:hAnsi="Times New Roman" w:cs="Times New Roman"/>
          <w:sz w:val="23"/>
          <w:szCs w:val="23"/>
        </w:rPr>
        <w:t>оваре</w:t>
      </w:r>
      <w:r w:rsidRPr="00D85944">
        <w:rPr>
          <w:rFonts w:ascii="Times New Roman" w:hAnsi="Times New Roman" w:cs="Times New Roman"/>
          <w:sz w:val="23"/>
          <w:szCs w:val="23"/>
        </w:rPr>
        <w:t>/услугах</w:t>
      </w:r>
      <w:r w:rsidR="004A73AD" w:rsidRPr="00D85944">
        <w:rPr>
          <w:rFonts w:ascii="Times New Roman" w:hAnsi="Times New Roman" w:cs="Times New Roman"/>
          <w:sz w:val="23"/>
          <w:szCs w:val="23"/>
        </w:rPr>
        <w:t>, включая информацию об осно</w:t>
      </w:r>
      <w:r w:rsidRPr="00D85944">
        <w:rPr>
          <w:rFonts w:ascii="Times New Roman" w:hAnsi="Times New Roman" w:cs="Times New Roman"/>
          <w:sz w:val="23"/>
          <w:szCs w:val="23"/>
        </w:rPr>
        <w:t>вных потребительских свойствах т</w:t>
      </w:r>
      <w:r w:rsidR="004A73AD" w:rsidRPr="00D85944">
        <w:rPr>
          <w:rFonts w:ascii="Times New Roman" w:hAnsi="Times New Roman" w:cs="Times New Roman"/>
          <w:sz w:val="23"/>
          <w:szCs w:val="23"/>
        </w:rPr>
        <w:t>овара, месте изготовления, а также информацию о гара</w:t>
      </w:r>
      <w:r w:rsidRPr="00D85944">
        <w:rPr>
          <w:rFonts w:ascii="Times New Roman" w:hAnsi="Times New Roman" w:cs="Times New Roman"/>
          <w:sz w:val="23"/>
          <w:szCs w:val="23"/>
        </w:rPr>
        <w:t>нтийном сроке и сроке годности товара на С</w:t>
      </w:r>
      <w:r w:rsidR="004A73AD" w:rsidRPr="00D85944">
        <w:rPr>
          <w:rFonts w:ascii="Times New Roman" w:hAnsi="Times New Roman" w:cs="Times New Roman"/>
          <w:sz w:val="23"/>
          <w:szCs w:val="23"/>
        </w:rPr>
        <w:t xml:space="preserve">айте </w:t>
      </w:r>
      <w:r w:rsidR="00D85944" w:rsidRPr="00D85944">
        <w:rPr>
          <w:rFonts w:ascii="Times New Roman" w:hAnsi="Times New Roman" w:cs="Times New Roman"/>
          <w:sz w:val="23"/>
          <w:szCs w:val="23"/>
        </w:rPr>
        <w:t>и на упаковке товара.</w:t>
      </w:r>
    </w:p>
    <w:p w14:paraId="20A3909B" w14:textId="77777777" w:rsidR="00A60F0E" w:rsidRPr="00D85944" w:rsidRDefault="00A60F0E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3DEF5191" w14:textId="77777777" w:rsidR="00CB5465" w:rsidRPr="00D85944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85944">
        <w:rPr>
          <w:rFonts w:ascii="Times New Roman" w:hAnsi="Times New Roman" w:cs="Times New Roman"/>
          <w:b/>
          <w:sz w:val="23"/>
          <w:szCs w:val="23"/>
        </w:rPr>
        <w:t>2.</w:t>
      </w:r>
      <w:r w:rsidR="00CB5465" w:rsidRPr="00D85944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 w:rsidRPr="00D85944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D85944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2118F78D" w14:textId="77777777" w:rsidR="00CB5465" w:rsidRPr="00D85944" w:rsidRDefault="00CB5465" w:rsidP="00D859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944">
        <w:rPr>
          <w:rFonts w:ascii="Times New Roman" w:hAnsi="Times New Roman" w:cs="Times New Roman"/>
          <w:sz w:val="23"/>
          <w:szCs w:val="23"/>
        </w:rPr>
        <w:t xml:space="preserve">2.1.Сайт обязуется передать Покупателю товар,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14:paraId="55DDA7D3" w14:textId="77777777" w:rsidR="00C165AB" w:rsidRPr="00D85944" w:rsidRDefault="00CB5465" w:rsidP="00D859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944">
        <w:rPr>
          <w:rFonts w:ascii="Times New Roman" w:hAnsi="Times New Roman" w:cs="Times New Roman"/>
          <w:sz w:val="23"/>
          <w:szCs w:val="23"/>
        </w:rPr>
        <w:t xml:space="preserve">2.2.Наименование, цена, количество товара, а также прочие необходимые условия Оферты определяются на основании сведений, предоставленных Покупателем при оформлении заказа. </w:t>
      </w:r>
    </w:p>
    <w:p w14:paraId="337C2E0F" w14:textId="77777777" w:rsidR="002F0599" w:rsidRPr="00D85944" w:rsidRDefault="002F0599" w:rsidP="00D859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944">
        <w:rPr>
          <w:rFonts w:ascii="Times New Roman" w:hAnsi="Times New Roman" w:cs="Times New Roman"/>
          <w:sz w:val="23"/>
          <w:szCs w:val="23"/>
        </w:rPr>
        <w:t>2.3.Право собственности на заказанные товары переходит к Покупателю с момента фактической передачи товара Покупателю и оплаты последним полной стоимости товара. Риск его случайной гибели или повреждения товара переходит к Покупателю с момента фактической передачи товара Покупателю.</w:t>
      </w:r>
    </w:p>
    <w:p w14:paraId="3DFFB836" w14:textId="77777777" w:rsidR="00711020" w:rsidRPr="00D85944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164AC364" w14:textId="77777777" w:rsidR="00A60F0E" w:rsidRPr="00D85944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D85944">
        <w:rPr>
          <w:rFonts w:ascii="Times New Roman" w:hAnsi="Times New Roman" w:cs="Times New Roman"/>
          <w:b/>
          <w:sz w:val="23"/>
          <w:szCs w:val="23"/>
        </w:rPr>
        <w:t>3.</w:t>
      </w:r>
      <w:r w:rsidR="00A60F0E" w:rsidRPr="00D85944">
        <w:rPr>
          <w:rFonts w:ascii="Times New Roman" w:hAnsi="Times New Roman" w:cs="Times New Roman"/>
          <w:b/>
          <w:sz w:val="23"/>
          <w:szCs w:val="23"/>
        </w:rPr>
        <w:t>Стоимость товара</w:t>
      </w:r>
    </w:p>
    <w:p w14:paraId="4D3689A7" w14:textId="35E91EE2" w:rsidR="004A73AD" w:rsidRPr="00D85944" w:rsidRDefault="00B72851" w:rsidP="00D859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A60F0E" w:rsidRPr="00D85944">
        <w:rPr>
          <w:rFonts w:ascii="Times New Roman" w:hAnsi="Times New Roman" w:cs="Times New Roman"/>
          <w:sz w:val="23"/>
          <w:szCs w:val="23"/>
        </w:rPr>
        <w:t>.</w:t>
      </w:r>
      <w:proofErr w:type="gramStart"/>
      <w:r w:rsidR="00A60F0E" w:rsidRPr="00D85944">
        <w:rPr>
          <w:rFonts w:ascii="Times New Roman" w:hAnsi="Times New Roman" w:cs="Times New Roman"/>
          <w:sz w:val="23"/>
          <w:szCs w:val="23"/>
        </w:rPr>
        <w:t>1.</w:t>
      </w:r>
      <w:r w:rsidR="006A1F6C" w:rsidRPr="00D85944">
        <w:rPr>
          <w:rFonts w:ascii="Times New Roman" w:hAnsi="Times New Roman" w:cs="Times New Roman"/>
          <w:sz w:val="23"/>
          <w:szCs w:val="23"/>
        </w:rPr>
        <w:t>Цены</w:t>
      </w:r>
      <w:proofErr w:type="gramEnd"/>
      <w:r w:rsidR="006A1F6C" w:rsidRPr="00D85944">
        <w:rPr>
          <w:rFonts w:ascii="Times New Roman" w:hAnsi="Times New Roman" w:cs="Times New Roman"/>
          <w:sz w:val="23"/>
          <w:szCs w:val="23"/>
        </w:rPr>
        <w:t xml:space="preserve"> на товар определяются Продавцом в одностороннем бесспорном порядке и указываются на страницах интернет-магазина, расположенного по интернет-адресу: </w:t>
      </w:r>
      <w:r w:rsidR="006A1F6C" w:rsidRPr="00D85944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1651F9" w:rsidRPr="00D85944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D85944" w:rsidRPr="00D85944">
        <w:rPr>
          <w:rFonts w:ascii="Times New Roman" w:hAnsi="Times New Roman" w:cs="Times New Roman"/>
          <w:sz w:val="23"/>
          <w:szCs w:val="23"/>
          <w:lang w:val="en-US"/>
        </w:rPr>
        <w:t>thelivecoffee</w:t>
      </w:r>
      <w:proofErr w:type="spellEnd"/>
      <w:r w:rsidR="00D85944" w:rsidRPr="00D85944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D85944" w:rsidRPr="00D85944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1651F9" w:rsidRPr="00D85944">
        <w:rPr>
          <w:rFonts w:ascii="Times New Roman" w:hAnsi="Times New Roman" w:cs="Times New Roman"/>
          <w:sz w:val="23"/>
          <w:szCs w:val="23"/>
        </w:rPr>
        <w:t>.</w:t>
      </w:r>
    </w:p>
    <w:p w14:paraId="404B9998" w14:textId="38827AC1" w:rsidR="002F0599" w:rsidRPr="00D85944" w:rsidRDefault="00B72851" w:rsidP="00D859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="002F0599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Start"/>
      <w:r w:rsidR="002F0599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2F0599" w:rsidRPr="00D85944">
        <w:rPr>
          <w:rFonts w:ascii="Times New Roman" w:hAnsi="Times New Roman" w:cs="Times New Roman"/>
          <w:sz w:val="23"/>
          <w:szCs w:val="23"/>
        </w:rPr>
        <w:t>.Цена</w:t>
      </w:r>
      <w:proofErr w:type="gramEnd"/>
      <w:r w:rsidR="002F0599" w:rsidRPr="00D85944">
        <w:rPr>
          <w:rFonts w:ascii="Times New Roman" w:hAnsi="Times New Roman" w:cs="Times New Roman"/>
          <w:sz w:val="23"/>
          <w:szCs w:val="23"/>
        </w:rPr>
        <w:t xml:space="preserve"> товара указывается в рублях Российской Федерации и включает в себя налог на добавленную стоимость.</w:t>
      </w:r>
    </w:p>
    <w:p w14:paraId="2F503276" w14:textId="6339F32B" w:rsidR="00D85944" w:rsidRPr="00D85944" w:rsidRDefault="00B72851" w:rsidP="00D859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FD08CD" w:rsidRPr="00D85944">
        <w:rPr>
          <w:rFonts w:ascii="Times New Roman" w:hAnsi="Times New Roman" w:cs="Times New Roman"/>
          <w:sz w:val="23"/>
          <w:szCs w:val="23"/>
        </w:rPr>
        <w:t>.</w:t>
      </w:r>
      <w:proofErr w:type="gramStart"/>
      <w:r w:rsidR="00FD08CD" w:rsidRPr="00D85944">
        <w:rPr>
          <w:rFonts w:ascii="Times New Roman" w:hAnsi="Times New Roman" w:cs="Times New Roman"/>
          <w:sz w:val="23"/>
          <w:szCs w:val="23"/>
        </w:rPr>
        <w:t>3.Окончательная</w:t>
      </w:r>
      <w:proofErr w:type="gramEnd"/>
      <w:r w:rsidR="00FD08CD" w:rsidRPr="00D85944">
        <w:rPr>
          <w:rFonts w:ascii="Times New Roman" w:hAnsi="Times New Roman" w:cs="Times New Roman"/>
          <w:sz w:val="23"/>
          <w:szCs w:val="23"/>
        </w:rPr>
        <w:t xml:space="preserve"> ц</w:t>
      </w:r>
      <w:r w:rsidR="002F0599" w:rsidRPr="00D85944">
        <w:rPr>
          <w:rFonts w:ascii="Times New Roman" w:hAnsi="Times New Roman" w:cs="Times New Roman"/>
          <w:sz w:val="23"/>
          <w:szCs w:val="23"/>
        </w:rPr>
        <w:t xml:space="preserve">ена </w:t>
      </w:r>
      <w:r w:rsidR="00FD08CD" w:rsidRPr="00D85944">
        <w:rPr>
          <w:rFonts w:ascii="Times New Roman" w:hAnsi="Times New Roman" w:cs="Times New Roman"/>
          <w:sz w:val="23"/>
          <w:szCs w:val="23"/>
        </w:rPr>
        <w:t>т</w:t>
      </w:r>
      <w:r w:rsidR="002F0599" w:rsidRPr="00D85944">
        <w:rPr>
          <w:rFonts w:ascii="Times New Roman" w:hAnsi="Times New Roman" w:cs="Times New Roman"/>
          <w:sz w:val="23"/>
          <w:szCs w:val="23"/>
        </w:rPr>
        <w:t>овара определяется</w:t>
      </w:r>
      <w:r w:rsidR="00FD08CD" w:rsidRPr="00D85944"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D85944">
        <w:rPr>
          <w:rFonts w:ascii="Times New Roman" w:hAnsi="Times New Roman" w:cs="Times New Roman"/>
          <w:sz w:val="23"/>
          <w:szCs w:val="23"/>
        </w:rPr>
        <w:t>овара скидок по следующему порядку:</w:t>
      </w:r>
    </w:p>
    <w:p w14:paraId="32ACB554" w14:textId="77777777" w:rsidR="00D85944" w:rsidRPr="00D85944" w:rsidRDefault="002F0599" w:rsidP="00D859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944">
        <w:rPr>
          <w:rFonts w:ascii="Times New Roman" w:hAnsi="Times New Roman" w:cs="Times New Roman"/>
          <w:sz w:val="23"/>
          <w:szCs w:val="23"/>
        </w:rPr>
        <w:t>•  Акционная скидка</w:t>
      </w:r>
    </w:p>
    <w:p w14:paraId="26B536E7" w14:textId="77777777" w:rsidR="00D85944" w:rsidRPr="00D85944" w:rsidRDefault="002F0599" w:rsidP="00D859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944">
        <w:rPr>
          <w:rFonts w:ascii="Times New Roman" w:hAnsi="Times New Roman" w:cs="Times New Roman"/>
          <w:sz w:val="23"/>
          <w:szCs w:val="23"/>
        </w:rPr>
        <w:t xml:space="preserve">•  Скидка по </w:t>
      </w:r>
      <w:proofErr w:type="spellStart"/>
      <w:r w:rsidRPr="00D85944">
        <w:rPr>
          <w:rFonts w:ascii="Times New Roman" w:hAnsi="Times New Roman" w:cs="Times New Roman"/>
          <w:sz w:val="23"/>
          <w:szCs w:val="23"/>
        </w:rPr>
        <w:t>промокоду</w:t>
      </w:r>
      <w:proofErr w:type="spellEnd"/>
    </w:p>
    <w:p w14:paraId="1107F82A" w14:textId="77777777" w:rsidR="002F0599" w:rsidRPr="00D85944" w:rsidRDefault="002F0599" w:rsidP="00D859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944">
        <w:rPr>
          <w:rFonts w:ascii="Times New Roman" w:hAnsi="Times New Roman" w:cs="Times New Roman"/>
          <w:sz w:val="23"/>
          <w:szCs w:val="23"/>
        </w:rPr>
        <w:t>•  Скидка постоянного Покупателя</w:t>
      </w:r>
    </w:p>
    <w:p w14:paraId="79C8183B" w14:textId="4CFB6C90" w:rsidR="004A73AD" w:rsidRPr="00D85944" w:rsidRDefault="00B72851" w:rsidP="00D859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3"/>
          <w:szCs w:val="23"/>
          <w:shd w:val="clear" w:color="auto" w:fill="AAAAAA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="00711020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.4.</w:t>
      </w:r>
      <w:r w:rsidR="004A73AD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Расчеты между </w:t>
      </w:r>
      <w:r w:rsidR="00711020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Сайтом и Покупателем за т</w:t>
      </w:r>
      <w:r w:rsidR="004A73AD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овар произво</w:t>
      </w:r>
      <w:r w:rsidR="00711020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дятся способами, указанными на С</w:t>
      </w:r>
      <w:r w:rsidR="004A73AD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айте </w:t>
      </w:r>
      <w:r w:rsidR="006860FD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="004A73AD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разделе</w:t>
      </w:r>
      <w:r w:rsidR="00711020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</w:t>
      </w:r>
      <w:r w:rsidR="00711020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</w:r>
      <w:r w:rsidR="00711020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</w:r>
      <w:r w:rsidR="00711020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</w:r>
      <w:r w:rsidR="00711020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</w:r>
      <w:r w:rsidR="00711020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</w:r>
      <w:r w:rsidR="00711020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</w:r>
      <w:r w:rsidR="00711020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</w:r>
      <w:r w:rsidR="00711020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</w:r>
      <w:r w:rsidR="00711020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</w:r>
      <w:r w:rsidR="00711020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</w:r>
      <w:r w:rsidR="00711020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</w:r>
      <w:r w:rsidR="00711020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</w:r>
      <w:r w:rsidR="00711020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</w:r>
      <w:r w:rsidR="00711020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</w:r>
      <w:r w:rsidR="00711020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</w:r>
      <w:r w:rsidR="00711020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</w:r>
      <w:r w:rsidR="00711020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</w:r>
      <w:r w:rsidR="00711020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</w:r>
      <w:r w:rsidR="00D85944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Оплата</w:t>
      </w:r>
      <w:r w:rsidR="00711020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14:paraId="0C567963" w14:textId="77777777" w:rsidR="00A60F0E" w:rsidRPr="00D85944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C7B7872" w14:textId="77777777" w:rsidR="00F819E6" w:rsidRPr="00D85944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D85944">
        <w:rPr>
          <w:rFonts w:ascii="Times New Roman" w:hAnsi="Times New Roman" w:cs="Times New Roman"/>
          <w:b/>
          <w:sz w:val="23"/>
          <w:szCs w:val="23"/>
        </w:rPr>
        <w:t xml:space="preserve">4.Момент заключения </w:t>
      </w:r>
      <w:r w:rsidR="00BB0C52" w:rsidRPr="00D85944">
        <w:rPr>
          <w:rFonts w:ascii="Times New Roman" w:hAnsi="Times New Roman" w:cs="Times New Roman"/>
          <w:b/>
          <w:sz w:val="23"/>
          <w:szCs w:val="23"/>
        </w:rPr>
        <w:t>О</w:t>
      </w:r>
      <w:r w:rsidRPr="00D85944">
        <w:rPr>
          <w:rFonts w:ascii="Times New Roman" w:hAnsi="Times New Roman" w:cs="Times New Roman"/>
          <w:b/>
          <w:sz w:val="23"/>
          <w:szCs w:val="23"/>
        </w:rPr>
        <w:t>ферты</w:t>
      </w:r>
    </w:p>
    <w:p w14:paraId="57C89111" w14:textId="77777777" w:rsidR="00E70B29" w:rsidRPr="00D85944" w:rsidRDefault="006860FD" w:rsidP="00D8594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4.</w:t>
      </w:r>
      <w:proofErr w:type="gramStart"/>
      <w:r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1.</w:t>
      </w:r>
      <w:r w:rsidR="00F819E6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Акцептом</w:t>
      </w:r>
      <w:proofErr w:type="gramEnd"/>
      <w:r w:rsidR="00F819E6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настоящей Оферты (договора) является оформление Покупателем заказа на товар в соответствии с условиями настоящей Оферты. </w:t>
      </w:r>
    </w:p>
    <w:p w14:paraId="4472297E" w14:textId="77777777" w:rsidR="00E70B29" w:rsidRPr="00D85944" w:rsidRDefault="00E70B29" w:rsidP="00D859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4.</w:t>
      </w:r>
      <w:proofErr w:type="gramStart"/>
      <w:r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2.Акцептируя</w:t>
      </w:r>
      <w:proofErr w:type="gramEnd"/>
      <w:r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настоящую Оферту, Покупатель выражает согласие в том, что:</w:t>
      </w:r>
    </w:p>
    <w:p w14:paraId="6AAEAB53" w14:textId="77777777" w:rsidR="00E70B29" w:rsidRPr="00D85944" w:rsidRDefault="00E70B29" w:rsidP="00D8594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5944">
        <w:rPr>
          <w:rFonts w:ascii="Arial" w:eastAsia="Times New Roman" w:hAnsi="Arial" w:cs="Arial"/>
          <w:sz w:val="18"/>
          <w:szCs w:val="18"/>
          <w:lang w:eastAsia="ru-RU"/>
        </w:rPr>
        <w:t xml:space="preserve">- </w:t>
      </w:r>
      <w:r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14:paraId="49EF8637" w14:textId="77777777" w:rsidR="00E70B29" w:rsidRPr="00D85944" w:rsidRDefault="00E70B29" w:rsidP="00D8594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14:paraId="04FCB783" w14:textId="77777777" w:rsidR="00E70B29" w:rsidRPr="00D85944" w:rsidRDefault="00E70B29" w:rsidP="00D8594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- регистрационные данные (в том числе персональные данные) переданы Сайту для реализации целей, указанных в настоящей Оферте, Политике конфиденциальности, Пользовательском соглашении и могут быть переданы третьим лицам, для реализации целей, указанных в настоящей Оферте;</w:t>
      </w:r>
    </w:p>
    <w:p w14:paraId="6E18D3A9" w14:textId="77777777" w:rsidR="00E70B29" w:rsidRPr="00D85944" w:rsidRDefault="00E70B29" w:rsidP="00D8594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- регистрационные данные (в том числе персональные данные) могут быть использованы Сайтом в целях продвижения товаров и услуг, путем осуществления прямых контактов с Покупателем с помощью каналов связи;</w:t>
      </w:r>
    </w:p>
    <w:p w14:paraId="497CE7A4" w14:textId="77777777" w:rsidR="00E70B29" w:rsidRPr="00D85944" w:rsidRDefault="00E70B29" w:rsidP="00D8594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14:paraId="57CF521F" w14:textId="77777777" w:rsidR="00E70B29" w:rsidRPr="00D85944" w:rsidRDefault="00E70B29" w:rsidP="00D8594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Сайту. </w:t>
      </w:r>
    </w:p>
    <w:p w14:paraId="478E5D68" w14:textId="77777777" w:rsidR="00E8274F" w:rsidRPr="00D85944" w:rsidRDefault="00E8274F" w:rsidP="00D8594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BA23912" w14:textId="77777777" w:rsidR="00E8274F" w:rsidRPr="00D85944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8594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5.Возврат товара и денежных средств</w:t>
      </w:r>
    </w:p>
    <w:p w14:paraId="59743CA8" w14:textId="77777777" w:rsidR="00E8274F" w:rsidRPr="00D85944" w:rsidRDefault="00E8274F" w:rsidP="00D8594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14:paraId="5B47E00E" w14:textId="77777777" w:rsidR="00E8274F" w:rsidRPr="00D85944" w:rsidRDefault="00E8274F" w:rsidP="00D8594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5.2.Возврат денежных средств осуществляется посредством возврата стоимости оплаченного товара на банковскую карту или почтовым переводом. </w:t>
      </w:r>
    </w:p>
    <w:p w14:paraId="6F6B6FEB" w14:textId="77777777" w:rsidR="00BE461D" w:rsidRPr="00D85944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7B18DB9" w14:textId="77777777" w:rsidR="00BE461D" w:rsidRPr="00D85944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8594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6.</w:t>
      </w:r>
      <w:r w:rsidR="004668C0" w:rsidRPr="00D8594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Доставка товара</w:t>
      </w:r>
    </w:p>
    <w:p w14:paraId="4196B5B8" w14:textId="77777777" w:rsidR="00F2667B" w:rsidRPr="00D85944" w:rsidRDefault="00F2667B" w:rsidP="00D8594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6.1.</w:t>
      </w:r>
      <w:r w:rsidR="004668C0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Доставка </w:t>
      </w:r>
      <w:r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т</w:t>
      </w:r>
      <w:r w:rsidR="004668C0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Сайта. </w:t>
      </w:r>
    </w:p>
    <w:p w14:paraId="4DC62092" w14:textId="77777777" w:rsidR="004668C0" w:rsidRPr="00D85944" w:rsidRDefault="00F2667B" w:rsidP="00D8594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6.2.При курьерской доставке т</w:t>
      </w:r>
      <w:r w:rsidR="004668C0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овара </w:t>
      </w:r>
      <w:r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Покупатель в реестре д</w:t>
      </w:r>
      <w:r w:rsidR="004668C0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оставки ставит сво</w:t>
      </w:r>
      <w:r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ю подпись напротив тех позиций т</w:t>
      </w:r>
      <w:r w:rsidR="004668C0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овара, которые </w:t>
      </w:r>
      <w:r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Покупатель</w:t>
      </w:r>
      <w:r w:rsidR="004668C0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Покупатель</w:t>
      </w:r>
      <w:r w:rsidR="004668C0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 имеет претензий к комплектации </w:t>
      </w:r>
      <w:r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товара</w:t>
      </w:r>
      <w:r w:rsidR="004668C0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к количеству и внешнему виду </w:t>
      </w:r>
      <w:r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т</w:t>
      </w:r>
      <w:r w:rsidR="004668C0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овара. </w:t>
      </w:r>
    </w:p>
    <w:p w14:paraId="44DC5AE1" w14:textId="77777777" w:rsidR="004668C0" w:rsidRPr="00D85944" w:rsidRDefault="00617764" w:rsidP="00D8594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6.</w:t>
      </w:r>
      <w:proofErr w:type="gramStart"/>
      <w:r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3.П</w:t>
      </w:r>
      <w:r w:rsidR="004668C0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осле</w:t>
      </w:r>
      <w:proofErr w:type="gramEnd"/>
      <w:r w:rsidR="004668C0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получения </w:t>
      </w:r>
      <w:r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товара</w:t>
      </w:r>
      <w:r w:rsidR="004668C0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претензии к  ко</w:t>
      </w:r>
      <w:r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личеству, комплектности и виду т</w:t>
      </w:r>
      <w:r w:rsidR="004668C0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овара не принимаются.</w:t>
      </w:r>
    </w:p>
    <w:p w14:paraId="54973B69" w14:textId="77777777" w:rsidR="00617764" w:rsidRPr="00D85944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8CF0489" w14:textId="77777777" w:rsidR="00E70B29" w:rsidRPr="00D85944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8594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7.</w:t>
      </w:r>
      <w:r w:rsidR="00E70B29" w:rsidRPr="00D8594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Срок действия </w:t>
      </w:r>
      <w:r w:rsidRPr="00D8594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</w:t>
      </w:r>
      <w:r w:rsidR="00E70B29" w:rsidRPr="00D8594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ферты</w:t>
      </w:r>
    </w:p>
    <w:p w14:paraId="48EDC9FF" w14:textId="77777777" w:rsidR="00E70B29" w:rsidRPr="00D85944" w:rsidRDefault="00617764" w:rsidP="00D8594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7</w:t>
      </w:r>
      <w:r w:rsidR="00E70B29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.1</w:t>
      </w:r>
      <w:r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E70B29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Настоящая </w:t>
      </w:r>
      <w:r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="00E70B29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ферта вступает в силу с момента ее акцепта </w:t>
      </w:r>
      <w:r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Покупателем</w:t>
      </w:r>
      <w:r w:rsidR="00E70B29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, и действует до мо</w:t>
      </w:r>
      <w:r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мента отзыва акцепта публичной О</w:t>
      </w:r>
      <w:r w:rsidR="00E70B29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ферты.</w:t>
      </w:r>
    </w:p>
    <w:p w14:paraId="656B0763" w14:textId="77777777" w:rsidR="00EC72CB" w:rsidRPr="00D85944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607534E" w14:textId="77777777" w:rsidR="00E70B29" w:rsidRPr="00D85944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8594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8.</w:t>
      </w:r>
      <w:r w:rsidR="00E70B29" w:rsidRPr="00D8594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Дополнительные условия</w:t>
      </w:r>
    </w:p>
    <w:p w14:paraId="7213B837" w14:textId="77777777" w:rsidR="00E70B29" w:rsidRPr="00D85944" w:rsidRDefault="00EC72CB" w:rsidP="00D8594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8.1.Сайт</w:t>
      </w:r>
      <w:r w:rsidR="00E70B29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14:paraId="798F10DC" w14:textId="77777777" w:rsidR="00E70B29" w:rsidRPr="00D85944" w:rsidRDefault="00EC72CB" w:rsidP="00D8594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8.</w:t>
      </w:r>
      <w:proofErr w:type="gramStart"/>
      <w:r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2.Сайт</w:t>
      </w:r>
      <w:proofErr w:type="gramEnd"/>
      <w:r w:rsidR="00E70B29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Сайта</w:t>
      </w:r>
      <w:r w:rsidR="00E70B29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14:paraId="0086C3EF" w14:textId="77777777" w:rsidR="00E70B29" w:rsidRPr="00D85944" w:rsidRDefault="00EC72CB" w:rsidP="00D8594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8.3.</w:t>
      </w:r>
      <w:r w:rsidR="00E70B29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К</w:t>
      </w:r>
      <w:r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отношениям между </w:t>
      </w:r>
      <w:r w:rsidR="00E70B29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Покупателем и </w:t>
      </w:r>
      <w:r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Сайтом</w:t>
      </w:r>
      <w:r w:rsidR="00E70B29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14:paraId="4D174C9D" w14:textId="77777777" w:rsidR="00E70B29" w:rsidRPr="00D85944" w:rsidRDefault="00EC72CB" w:rsidP="00D8594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8.4.</w:t>
      </w:r>
      <w:r w:rsidR="00E70B29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случае возникновения вопросов и пр</w:t>
      </w:r>
      <w:r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етензий со стороны </w:t>
      </w:r>
      <w:r w:rsidR="00E70B29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Покупателя он должен обратиться к </w:t>
      </w:r>
      <w:r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Сайту</w:t>
      </w:r>
      <w:r w:rsidR="00E70B29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недостижении соглашения спор будет передан на рассмотрение в судебный орган в соответствии с действующим законодательством РФ.</w:t>
      </w:r>
    </w:p>
    <w:p w14:paraId="11E303FF" w14:textId="77777777" w:rsidR="00E70B29" w:rsidRPr="00D85944" w:rsidRDefault="00EC72CB" w:rsidP="00D8594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8.5.</w:t>
      </w:r>
      <w:r w:rsidR="00E70B29" w:rsidRPr="00D85944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14:paraId="4D1D0E39" w14:textId="77777777" w:rsidR="006B0A98" w:rsidRPr="00D85944" w:rsidRDefault="006B0A98" w:rsidP="00D8594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EB79093" w14:textId="77777777" w:rsidR="006B0A98" w:rsidRPr="00D85944" w:rsidRDefault="006B0A98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8594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9.Реквизиты Сайта</w:t>
      </w:r>
    </w:p>
    <w:p w14:paraId="32881BF3" w14:textId="1A4B913C" w:rsidR="004A73AD" w:rsidRDefault="00F41F65" w:rsidP="009F43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ООО «ЖК Холдинг»</w:t>
      </w:r>
    </w:p>
    <w:p w14:paraId="600F71C1" w14:textId="2C4C82CC" w:rsidR="00F41F65" w:rsidRPr="00F41F65" w:rsidRDefault="00F41F65" w:rsidP="009F43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ОГРН </w:t>
      </w:r>
      <w:r w:rsidRPr="00F41F65">
        <w:rPr>
          <w:rFonts w:ascii="Times New Roman" w:eastAsia="Times New Roman" w:hAnsi="Times New Roman" w:cs="Times New Roman"/>
          <w:sz w:val="23"/>
          <w:szCs w:val="23"/>
          <w:lang w:eastAsia="ru-RU"/>
        </w:rPr>
        <w:t>1137746608812</w:t>
      </w:r>
    </w:p>
    <w:p w14:paraId="0E42953E" w14:textId="12B33329" w:rsidR="00F41F65" w:rsidRPr="00F41F65" w:rsidRDefault="00F41F65" w:rsidP="009F43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41F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ИНН </w:t>
      </w:r>
      <w:r w:rsidRPr="00F41F65">
        <w:rPr>
          <w:rFonts w:ascii="Times New Roman" w:eastAsia="Times New Roman" w:hAnsi="Times New Roman" w:cs="Times New Roman"/>
          <w:sz w:val="23"/>
          <w:szCs w:val="23"/>
          <w:lang w:eastAsia="ru-RU"/>
        </w:rPr>
        <w:t>7743895185</w:t>
      </w:r>
      <w:r w:rsidRPr="00F41F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КПП </w:t>
      </w:r>
      <w:r w:rsidRPr="00F41F65">
        <w:rPr>
          <w:rFonts w:ascii="Times New Roman" w:eastAsia="Times New Roman" w:hAnsi="Times New Roman" w:cs="Times New Roman"/>
          <w:sz w:val="23"/>
          <w:szCs w:val="23"/>
          <w:lang w:eastAsia="ru-RU"/>
        </w:rPr>
        <w:t>774301001</w:t>
      </w:r>
    </w:p>
    <w:p w14:paraId="7FBE6177" w14:textId="2F462AC0" w:rsidR="00F41F65" w:rsidRPr="00D85944" w:rsidRDefault="00F41F65" w:rsidP="009F43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41F65">
        <w:rPr>
          <w:rFonts w:ascii="Times New Roman" w:eastAsia="Times New Roman" w:hAnsi="Times New Roman" w:cs="Times New Roman"/>
          <w:sz w:val="23"/>
          <w:szCs w:val="23"/>
          <w:lang w:eastAsia="ru-RU"/>
        </w:rPr>
        <w:t>125080, город Москва, </w:t>
      </w:r>
      <w:bookmarkStart w:id="0" w:name="_GoBack"/>
      <w:bookmarkEnd w:id="0"/>
      <w:r w:rsidRPr="00F41F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Волоколамское ш., д. 1 стр. 1, э 5 </w:t>
      </w:r>
      <w:proofErr w:type="spellStart"/>
      <w:r w:rsidRPr="00F41F65">
        <w:rPr>
          <w:rFonts w:ascii="Times New Roman" w:eastAsia="Times New Roman" w:hAnsi="Times New Roman" w:cs="Times New Roman"/>
          <w:sz w:val="23"/>
          <w:szCs w:val="23"/>
          <w:lang w:eastAsia="ru-RU"/>
        </w:rPr>
        <w:t>пом</w:t>
      </w:r>
      <w:proofErr w:type="spellEnd"/>
      <w:r w:rsidRPr="00F41F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VI к 30б оф 3</w:t>
      </w:r>
      <w:r w:rsidRPr="00F41F65">
        <w:rPr>
          <w:rFonts w:ascii="Times New Roman" w:eastAsia="Times New Roman" w:hAnsi="Times New Roman" w:cs="Times New Roman"/>
          <w:sz w:val="23"/>
          <w:szCs w:val="23"/>
          <w:lang w:eastAsia="ru-RU"/>
        </w:rPr>
        <w:t>6 </w:t>
      </w:r>
    </w:p>
    <w:sectPr w:rsidR="00F41F65" w:rsidRPr="00D85944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B4"/>
    <w:rsid w:val="000B4F4D"/>
    <w:rsid w:val="0011057B"/>
    <w:rsid w:val="001651F9"/>
    <w:rsid w:val="001D7A07"/>
    <w:rsid w:val="002F0599"/>
    <w:rsid w:val="004668C0"/>
    <w:rsid w:val="004827D3"/>
    <w:rsid w:val="004A73AD"/>
    <w:rsid w:val="004C1311"/>
    <w:rsid w:val="00617764"/>
    <w:rsid w:val="006860FD"/>
    <w:rsid w:val="006A1F6C"/>
    <w:rsid w:val="006A7822"/>
    <w:rsid w:val="006B0A98"/>
    <w:rsid w:val="00711020"/>
    <w:rsid w:val="00843CDA"/>
    <w:rsid w:val="009642FE"/>
    <w:rsid w:val="009F43F4"/>
    <w:rsid w:val="00A60F0E"/>
    <w:rsid w:val="00AC6703"/>
    <w:rsid w:val="00AE0DC4"/>
    <w:rsid w:val="00B72851"/>
    <w:rsid w:val="00BB0C52"/>
    <w:rsid w:val="00BE461D"/>
    <w:rsid w:val="00C100A3"/>
    <w:rsid w:val="00C165AB"/>
    <w:rsid w:val="00C8369F"/>
    <w:rsid w:val="00CB5465"/>
    <w:rsid w:val="00D85944"/>
    <w:rsid w:val="00E175B4"/>
    <w:rsid w:val="00E70B29"/>
    <w:rsid w:val="00E8274F"/>
    <w:rsid w:val="00EC72CB"/>
    <w:rsid w:val="00F2667B"/>
    <w:rsid w:val="00F41F65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0F1C"/>
  <w15:chartTrackingRefBased/>
  <w15:docId w15:val="{7BE61F30-E252-41BA-B9BE-5A306AB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ongcopy">
    <w:name w:val="long_copy"/>
    <w:basedOn w:val="a0"/>
    <w:rsid w:val="00F41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Zubov</cp:lastModifiedBy>
  <cp:revision>2</cp:revision>
  <dcterms:created xsi:type="dcterms:W3CDTF">2024-11-05T10:12:00Z</dcterms:created>
  <dcterms:modified xsi:type="dcterms:W3CDTF">2024-11-05T10:12:00Z</dcterms:modified>
</cp:coreProperties>
</file>