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146B" w14:textId="77777777" w:rsidR="00236051" w:rsidRPr="00A9669C" w:rsidRDefault="00854A14" w:rsidP="00236051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67A97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</w:t>
      </w:r>
      <w:r w:rsidR="00236051" w:rsidRPr="00414BC4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ER</w:t>
      </w:r>
      <w:r w:rsidRPr="00A9669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6A5096" w:rsidRPr="00414BC4">
        <w:rPr>
          <w:rFonts w:asciiTheme="minorHAnsi" w:hAnsiTheme="minorHAnsi" w:cstheme="minorHAns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292E5E" wp14:editId="7DE49AF8">
            <wp:simplePos x="0" y="0"/>
            <wp:positionH relativeFrom="page">
              <wp:posOffset>361950</wp:posOffset>
            </wp:positionH>
            <wp:positionV relativeFrom="paragraph">
              <wp:posOffset>-66675</wp:posOffset>
            </wp:positionV>
            <wp:extent cx="1457570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5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A94" w:rsidRPr="00A9669C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="00AA2C1D" w:rsidRPr="00A9669C">
        <w:rPr>
          <w:rFonts w:asciiTheme="minorHAnsi" w:hAnsiTheme="minorHAnsi" w:cstheme="minorHAnsi"/>
          <w:b/>
          <w:color w:val="000000"/>
          <w:sz w:val="20"/>
          <w:szCs w:val="20"/>
        </w:rPr>
        <w:t>2427</w:t>
      </w:r>
    </w:p>
    <w:p w14:paraId="756F3584" w14:textId="77777777" w:rsidR="00030E63" w:rsidRDefault="00030E63" w:rsidP="00D70920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30E63">
        <w:rPr>
          <w:rFonts w:asciiTheme="minorHAnsi" w:hAnsiTheme="minorHAnsi" w:cstheme="minorHAnsi"/>
          <w:b/>
          <w:color w:val="000000"/>
          <w:sz w:val="20"/>
          <w:szCs w:val="20"/>
        </w:rPr>
        <w:t>Изучаем таблицу умножения</w:t>
      </w:r>
    </w:p>
    <w:p w14:paraId="7F1306B6" w14:textId="4CB9228C" w:rsidR="00B87540" w:rsidRPr="00A9669C" w:rsidRDefault="00AA2C1D" w:rsidP="00D70920">
      <w:pPr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9669C">
        <w:rPr>
          <w:rFonts w:asciiTheme="minorHAnsi" w:hAnsiTheme="minorHAnsi" w:cstheme="minorHAnsi"/>
          <w:b/>
          <w:color w:val="000000"/>
          <w:sz w:val="20"/>
          <w:szCs w:val="20"/>
        </w:rPr>
        <w:t>6</w:t>
      </w:r>
      <w:r w:rsidR="00BB7D4F" w:rsidRPr="00A9669C">
        <w:rPr>
          <w:rFonts w:asciiTheme="minorHAnsi" w:hAnsiTheme="minorHAnsi" w:cstheme="minorHAnsi"/>
          <w:b/>
          <w:color w:val="000000"/>
          <w:sz w:val="20"/>
          <w:szCs w:val="20"/>
        </w:rPr>
        <w:t>+</w:t>
      </w:r>
    </w:p>
    <w:p w14:paraId="17F57D04" w14:textId="77777777" w:rsidR="00D70920" w:rsidRPr="00A9669C" w:rsidRDefault="00D70920" w:rsidP="00B87540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FC9B089" w14:textId="77777777" w:rsidR="00214EE3" w:rsidRPr="00A9669C" w:rsidRDefault="00214EE3" w:rsidP="00214EE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7864672" w14:textId="77777777" w:rsidR="00273506" w:rsidRPr="00A9669C" w:rsidRDefault="00273506" w:rsidP="00CF0C4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549529D" w14:textId="77777777" w:rsidR="00D70920" w:rsidRPr="00A9669C" w:rsidRDefault="00D70920" w:rsidP="00D70920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8F32AA6" w14:textId="77777777" w:rsidR="00944E20" w:rsidRPr="00A9669C" w:rsidRDefault="00944E20" w:rsidP="002D284D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3B80570" w14:textId="77777777" w:rsidR="002D284D" w:rsidRPr="00A9669C" w:rsidRDefault="002D284D" w:rsidP="002D284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14BC4">
        <w:rPr>
          <w:rFonts w:asciiTheme="minorHAnsi" w:hAnsiTheme="minorHAnsi" w:cstheme="minorHAnsi"/>
          <w:b/>
          <w:color w:val="000000"/>
          <w:sz w:val="20"/>
          <w:szCs w:val="20"/>
        </w:rPr>
        <w:t>ИНСТРУКЦИЯ</w:t>
      </w:r>
    </w:p>
    <w:p w14:paraId="45B55914" w14:textId="77777777" w:rsidR="00FC454C" w:rsidRPr="00A9669C" w:rsidRDefault="007A7FBC" w:rsidP="00FC454C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413E2">
        <w:rPr>
          <w:rFonts w:asciiTheme="minorHAnsi" w:hAnsiTheme="minorHAnsi" w:cstheme="minorHAnsi"/>
          <w:b/>
          <w:color w:val="000000"/>
          <w:sz w:val="20"/>
          <w:szCs w:val="20"/>
        </w:rPr>
        <w:t>Введение</w:t>
      </w:r>
    </w:p>
    <w:p w14:paraId="5927215E" w14:textId="77777777" w:rsidR="00267A97" w:rsidRPr="00A9669C" w:rsidRDefault="00267A97" w:rsidP="00FC454C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D37E977" w14:textId="77777777" w:rsidR="00267A97" w:rsidRDefault="00267A97" w:rsidP="00FC454C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Перед вами уникальная игра, которая использует классическую модель из клеток для наглядной демонстрации абстрактных математических понятий от умножения и деления, до дробей (включая десятичные).</w:t>
      </w:r>
    </w:p>
    <w:p w14:paraId="75045DA8" w14:textId="77777777" w:rsidR="00004627" w:rsidRDefault="00004627" w:rsidP="00FC454C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При помощи удобной рамки и пластинок с многоразовой поверхностью учителя и юные математики смогут найти решение </w:t>
      </w:r>
      <w:r w:rsidR="005C50C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для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множеств</w:t>
      </w:r>
      <w:r w:rsidR="005C50CB">
        <w:rPr>
          <w:rFonts w:asciiTheme="minorHAnsi" w:hAnsiTheme="minorHAnsi" w:cstheme="minorHAnsi"/>
          <w:bCs/>
          <w:color w:val="000000"/>
          <w:sz w:val="20"/>
          <w:szCs w:val="20"/>
        </w:rPr>
        <w:t>а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математических задач!</w:t>
      </w:r>
      <w:r w:rsidR="005C50C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389F7A8" w14:textId="77777777" w:rsidR="00004627" w:rsidRPr="00267A97" w:rsidRDefault="00004627" w:rsidP="00FC454C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EEECB2A" w14:textId="77777777" w:rsidR="007A7FBC" w:rsidRPr="00267A97" w:rsidRDefault="007A7FBC" w:rsidP="00FC454C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49F4C9A6" w14:textId="77777777" w:rsidR="007A7FBC" w:rsidRPr="007028E6" w:rsidRDefault="007A7FBC" w:rsidP="00FC4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413E2">
        <w:rPr>
          <w:rFonts w:asciiTheme="minorHAnsi" w:hAnsiTheme="minorHAnsi" w:cstheme="minorHAnsi"/>
          <w:b/>
          <w:bCs/>
          <w:sz w:val="20"/>
          <w:szCs w:val="20"/>
        </w:rPr>
        <w:t>Подготовка</w:t>
      </w:r>
      <w:r w:rsidRPr="007028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413E2">
        <w:rPr>
          <w:rFonts w:asciiTheme="minorHAnsi" w:hAnsiTheme="minorHAnsi" w:cstheme="minorHAnsi"/>
          <w:b/>
          <w:bCs/>
          <w:sz w:val="20"/>
          <w:szCs w:val="20"/>
        </w:rPr>
        <w:t>к</w:t>
      </w:r>
      <w:r w:rsidRPr="007028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413E2">
        <w:rPr>
          <w:rFonts w:asciiTheme="minorHAnsi" w:hAnsiTheme="minorHAnsi" w:cstheme="minorHAnsi"/>
          <w:b/>
          <w:bCs/>
          <w:sz w:val="20"/>
          <w:szCs w:val="20"/>
        </w:rPr>
        <w:t>игре</w:t>
      </w:r>
    </w:p>
    <w:p w14:paraId="4EE8B268" w14:textId="77777777" w:rsidR="007A7FBC" w:rsidRPr="007028E6" w:rsidRDefault="007A7FBC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111619" w14:textId="77777777" w:rsidR="007028E6" w:rsidRPr="007028E6" w:rsidRDefault="007028E6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А каждом наборе вы найдете 8 прозрачных матриц (с горизонтальными линиями) и 4 двусторонние матрицы (с вертикальными линиями). Расположите прозрачные матрицы поверх</w:t>
      </w:r>
      <w:r w:rsidR="00B76428">
        <w:rPr>
          <w:rFonts w:asciiTheme="minorHAnsi" w:hAnsiTheme="minorHAnsi" w:cstheme="minorHAnsi"/>
          <w:sz w:val="20"/>
          <w:szCs w:val="20"/>
        </w:rPr>
        <w:t xml:space="preserve"> двухсторонних, чтобы создать более 35 разных шаблонов. До начала использования прозрачных матриц удалите с них защитную пленку.</w:t>
      </w:r>
    </w:p>
    <w:p w14:paraId="3A89A083" w14:textId="77777777" w:rsidR="007028E6" w:rsidRPr="007028E6" w:rsidRDefault="007028E6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CDF9CDA" w14:textId="77777777" w:rsidR="007A7FBC" w:rsidRPr="0056436A" w:rsidRDefault="002A490F" w:rsidP="00FC454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490F">
        <w:rPr>
          <w:rFonts w:asciiTheme="minorHAnsi" w:hAnsiTheme="minorHAnsi" w:cstheme="minorHAnsi"/>
          <w:b/>
          <w:bCs/>
          <w:sz w:val="20"/>
          <w:szCs w:val="20"/>
        </w:rPr>
        <w:t>Задание 1: Деление целых чисел</w:t>
      </w:r>
    </w:p>
    <w:p w14:paraId="39913A2D" w14:textId="77777777" w:rsidR="002A490F" w:rsidRPr="0056436A" w:rsidRDefault="002A490F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71A82B" w14:textId="77777777" w:rsidR="007A7FBC" w:rsidRDefault="0056436A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Необходимые материалы:</w:t>
      </w:r>
    </w:p>
    <w:p w14:paraId="0A4D289B" w14:textId="77777777" w:rsidR="0056436A" w:rsidRDefault="00BB37FF" w:rsidP="0056436A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Прозрачная матрица в 12 рядов</w:t>
      </w:r>
    </w:p>
    <w:p w14:paraId="4D1B7183" w14:textId="77777777" w:rsidR="00BB37FF" w:rsidRDefault="00BB37FF" w:rsidP="0056436A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Матовая матрица в 12 столбцов</w:t>
      </w:r>
    </w:p>
    <w:p w14:paraId="30DE9910" w14:textId="77777777" w:rsidR="00BB37FF" w:rsidRDefault="00BB37FF" w:rsidP="0056436A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Маркер для письма по доске (нет в наборе)</w:t>
      </w:r>
    </w:p>
    <w:p w14:paraId="66A2D8EC" w14:textId="77777777" w:rsidR="00BB37FF" w:rsidRDefault="00BB37FF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68B4F9" w14:textId="77777777" w:rsidR="007A7FBC" w:rsidRPr="00A9669C" w:rsidRDefault="00BB37FF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Урок</w:t>
      </w:r>
    </w:p>
    <w:p w14:paraId="1BF362C4" w14:textId="77777777" w:rsidR="00BB37FF" w:rsidRPr="00A9669C" w:rsidRDefault="00BB37FF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20B66B" w14:textId="77777777" w:rsidR="00BB37FF" w:rsidRDefault="00945484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Предложите ученикам задачу: «на участие в игре зарегистрировалось 36 игроков. В каждой команде по 12 участников. Сколько команд будет участвовать в игре?» </w:t>
      </w:r>
    </w:p>
    <w:p w14:paraId="79031011" w14:textId="77777777" w:rsidR="000D6604" w:rsidRPr="00C830DE" w:rsidRDefault="000D6604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Соберите поле из клеток (12*12). Спросите учеников, могут ли они создать прямоугольники, чтобы показать на клетках команды по 12 человек.</w:t>
      </w:r>
      <w:r w:rsidR="00C830DE">
        <w:rPr>
          <w:rFonts w:asciiTheme="minorHAnsi" w:hAnsiTheme="minorHAnsi" w:cstheme="minorHAnsi"/>
          <w:sz w:val="20"/>
          <w:szCs w:val="20"/>
        </w:rPr>
        <w:t xml:space="preserve"> Закрасьте</w:t>
      </w:r>
      <w:r w:rsidR="00C830DE" w:rsidRPr="00C830DE">
        <w:rPr>
          <w:rFonts w:asciiTheme="minorHAnsi" w:hAnsiTheme="minorHAnsi" w:cstheme="minorHAnsi"/>
          <w:sz w:val="20"/>
          <w:szCs w:val="20"/>
        </w:rPr>
        <w:t xml:space="preserve"> </w:t>
      </w:r>
      <w:r w:rsidR="00C830DE">
        <w:rPr>
          <w:rFonts w:asciiTheme="minorHAnsi" w:hAnsiTheme="minorHAnsi" w:cstheme="minorHAnsi"/>
          <w:sz w:val="20"/>
          <w:szCs w:val="20"/>
        </w:rPr>
        <w:t>по</w:t>
      </w:r>
      <w:r w:rsidR="00C830DE" w:rsidRPr="00C830DE">
        <w:rPr>
          <w:rFonts w:asciiTheme="minorHAnsi" w:hAnsiTheme="minorHAnsi" w:cstheme="minorHAnsi"/>
          <w:sz w:val="20"/>
          <w:szCs w:val="20"/>
        </w:rPr>
        <w:t xml:space="preserve"> 12 </w:t>
      </w:r>
      <w:r w:rsidR="00C830DE">
        <w:rPr>
          <w:rFonts w:asciiTheme="minorHAnsi" w:hAnsiTheme="minorHAnsi" w:cstheme="minorHAnsi"/>
          <w:sz w:val="20"/>
          <w:szCs w:val="20"/>
        </w:rPr>
        <w:t>клеток</w:t>
      </w:r>
      <w:r w:rsidR="00C830DE" w:rsidRPr="00C830DE">
        <w:rPr>
          <w:rFonts w:asciiTheme="minorHAnsi" w:hAnsiTheme="minorHAnsi" w:cstheme="minorHAnsi"/>
          <w:sz w:val="20"/>
          <w:szCs w:val="20"/>
        </w:rPr>
        <w:t xml:space="preserve"> </w:t>
      </w:r>
      <w:r w:rsidR="00C830DE">
        <w:rPr>
          <w:rFonts w:asciiTheme="minorHAnsi" w:hAnsiTheme="minorHAnsi" w:cstheme="minorHAnsi"/>
          <w:sz w:val="20"/>
          <w:szCs w:val="20"/>
        </w:rPr>
        <w:t>на</w:t>
      </w:r>
      <w:r w:rsidR="00C830DE" w:rsidRPr="00C830DE">
        <w:rPr>
          <w:rFonts w:asciiTheme="minorHAnsi" w:hAnsiTheme="minorHAnsi" w:cstheme="minorHAnsi"/>
          <w:sz w:val="20"/>
          <w:szCs w:val="20"/>
        </w:rPr>
        <w:t xml:space="preserve"> </w:t>
      </w:r>
      <w:r w:rsidR="00C830DE">
        <w:rPr>
          <w:rFonts w:asciiTheme="minorHAnsi" w:hAnsiTheme="minorHAnsi" w:cstheme="minorHAnsi"/>
          <w:sz w:val="20"/>
          <w:szCs w:val="20"/>
        </w:rPr>
        <w:t>поле</w:t>
      </w:r>
      <w:r w:rsidR="00C830DE" w:rsidRPr="00C830DE">
        <w:rPr>
          <w:rFonts w:asciiTheme="minorHAnsi" w:hAnsiTheme="minorHAnsi" w:cstheme="minorHAnsi"/>
          <w:sz w:val="20"/>
          <w:szCs w:val="20"/>
        </w:rPr>
        <w:t>.</w:t>
      </w:r>
      <w:r w:rsidR="00C830DE">
        <w:rPr>
          <w:rFonts w:asciiTheme="minorHAnsi" w:hAnsiTheme="minorHAnsi" w:cstheme="minorHAnsi"/>
          <w:sz w:val="20"/>
          <w:szCs w:val="20"/>
        </w:rPr>
        <w:t xml:space="preserve"> Теперь укажите параметры прямоугольника (12 – ширина, 3 – длина).</w:t>
      </w:r>
    </w:p>
    <w:p w14:paraId="058C5D48" w14:textId="77777777" w:rsidR="00945484" w:rsidRPr="00C830DE" w:rsidRDefault="00945484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E3456E" w14:textId="77777777" w:rsidR="00BB37FF" w:rsidRPr="00C830DE" w:rsidRDefault="00BB37FF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B8898" w14:textId="77777777" w:rsidR="00794BD4" w:rsidRPr="00A9669C" w:rsidRDefault="00794BD4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E3FDF7" w14:textId="77777777" w:rsidR="00794BD4" w:rsidRPr="00794BD4" w:rsidRDefault="00794BD4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Попросите учеников записать задачу в виде уравнения на деление (36:12=3). Повторите данное задание, используя новые условия и матрицы для закрепления материала.</w:t>
      </w:r>
    </w:p>
    <w:p w14:paraId="4892E943" w14:textId="77777777" w:rsidR="007A7FBC" w:rsidRPr="00A9669C" w:rsidRDefault="007A7FBC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0B84D5" w14:textId="77777777" w:rsidR="00F44ACE" w:rsidRPr="0056436A" w:rsidRDefault="00F44ACE" w:rsidP="00F44AC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490F">
        <w:rPr>
          <w:rFonts w:asciiTheme="minorHAnsi" w:hAnsiTheme="minorHAnsi" w:cstheme="minorHAnsi"/>
          <w:b/>
          <w:bCs/>
          <w:sz w:val="20"/>
          <w:szCs w:val="20"/>
        </w:rPr>
        <w:t xml:space="preserve">Задание 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A490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49554F" w:rsidRPr="0049554F">
        <w:rPr>
          <w:rFonts w:asciiTheme="minorHAnsi" w:hAnsiTheme="minorHAnsi" w:cstheme="minorHAnsi"/>
          <w:b/>
          <w:bCs/>
          <w:sz w:val="20"/>
          <w:szCs w:val="20"/>
        </w:rPr>
        <w:t>Знакомство с дробями</w:t>
      </w:r>
    </w:p>
    <w:p w14:paraId="1FF3C2E3" w14:textId="77777777" w:rsidR="00F44ACE" w:rsidRPr="00BF0192" w:rsidRDefault="00F44ACE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883A55" w14:textId="77777777" w:rsidR="00BF0192" w:rsidRDefault="00BF0192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32ADBD" w14:textId="77777777" w:rsidR="00BF0192" w:rsidRDefault="00BF0192" w:rsidP="00BF019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Необходимые материалы:</w:t>
      </w:r>
    </w:p>
    <w:p w14:paraId="514003DA" w14:textId="77777777" w:rsidR="00BF0192" w:rsidRDefault="00BF0192" w:rsidP="00BF019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Прозрачная матрица в 5 рядов</w:t>
      </w:r>
    </w:p>
    <w:p w14:paraId="1FE09405" w14:textId="77777777" w:rsidR="00BF0192" w:rsidRDefault="00BF0192" w:rsidP="00BF019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Матовая матрица в 4 столбца</w:t>
      </w:r>
    </w:p>
    <w:p w14:paraId="059B44C8" w14:textId="77777777" w:rsidR="00BF0192" w:rsidRDefault="00BF0192" w:rsidP="00BF019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Маркер для письма по доске (нет в наборе)</w:t>
      </w:r>
    </w:p>
    <w:p w14:paraId="30AA72A4" w14:textId="77777777" w:rsidR="00BF0192" w:rsidRPr="00BF0192" w:rsidRDefault="00BF0192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FCCA15" w14:textId="77777777" w:rsidR="00BF0192" w:rsidRPr="00A9669C" w:rsidRDefault="00BF0192" w:rsidP="00BF019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Урок</w:t>
      </w:r>
    </w:p>
    <w:p w14:paraId="1DE14C91" w14:textId="77777777" w:rsidR="007A7FBC" w:rsidRDefault="007A7FBC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430E58" w14:textId="77777777" w:rsidR="003746F3" w:rsidRDefault="009B7BBE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Установите матовую матрицу в 4 столбца в основание рамки и заштрихуйте ¼ поля маркером (т.е. заштриховываем 1 столбец). Теперь при помощи учеников вставляем прозрачную матрицу в 5 рядов в рамку поверх матовой матрицы.</w:t>
      </w:r>
    </w:p>
    <w:p w14:paraId="128A449A" w14:textId="77777777" w:rsidR="00494941" w:rsidRDefault="00494941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Задаем ученикам вопрос: «каким образом изменилась закрашенная поверхность?» (составных частей на поле рамки стало больше, а сами части стали меньше). </w:t>
      </w:r>
    </w:p>
    <w:p w14:paraId="5D767A5F" w14:textId="77777777" w:rsidR="00494941" w:rsidRDefault="00494941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«Сколько всего отдельных частей вы можете сосчитать?» (20) </w:t>
      </w:r>
    </w:p>
    <w:p w14:paraId="254171B8" w14:textId="77777777" w:rsidR="00494941" w:rsidRDefault="005C46A4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«Сколько частей из общего множества 20 клеток вы видите в заштрихованной области?» (5) Предложите ученикам записать ответ в форме дроби: ¼</w:t>
      </w:r>
      <w:r w:rsidRPr="00A9669C">
        <w:rPr>
          <w:rFonts w:asciiTheme="minorHAnsi" w:hAnsiTheme="minorHAnsi" w:cstheme="minorHAnsi"/>
          <w:sz w:val="20"/>
          <w:szCs w:val="20"/>
        </w:rPr>
        <w:t xml:space="preserve"> =5/20 </w:t>
      </w:r>
      <w:r>
        <w:rPr>
          <w:rFonts w:asciiTheme="minorHAnsi" w:hAnsiTheme="minorHAnsi" w:cstheme="minorHAnsi"/>
          <w:sz w:val="20"/>
          <w:szCs w:val="20"/>
        </w:rPr>
        <w:t>в рамке.</w:t>
      </w:r>
    </w:p>
    <w:p w14:paraId="5AB46633" w14:textId="77777777" w:rsidR="005C46A4" w:rsidRPr="005C46A4" w:rsidRDefault="005C46A4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Повторите задание, используя другие дроби и поля для закрепления материала.</w:t>
      </w:r>
    </w:p>
    <w:p w14:paraId="55C1A1DF" w14:textId="77777777" w:rsidR="00BF0192" w:rsidRDefault="00BF0192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6BBEB5" w14:textId="77777777" w:rsidR="00927223" w:rsidRPr="0056436A" w:rsidRDefault="00927223" w:rsidP="0092722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490F">
        <w:rPr>
          <w:rFonts w:asciiTheme="minorHAnsi" w:hAnsiTheme="minorHAnsi" w:cstheme="minorHAnsi"/>
          <w:b/>
          <w:bCs/>
          <w:sz w:val="20"/>
          <w:szCs w:val="20"/>
        </w:rPr>
        <w:t xml:space="preserve">Задание </w:t>
      </w: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A490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bCs/>
          <w:sz w:val="20"/>
          <w:szCs w:val="20"/>
        </w:rPr>
        <w:t>Умножение дробей</w:t>
      </w:r>
    </w:p>
    <w:p w14:paraId="407FDF4D" w14:textId="77777777" w:rsidR="00927223" w:rsidRPr="00BF0192" w:rsidRDefault="00927223" w:rsidP="009272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A653A3" w14:textId="77777777" w:rsidR="00927223" w:rsidRDefault="00927223" w:rsidP="009272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BE337CD" w14:textId="77777777" w:rsidR="00927223" w:rsidRDefault="00927223" w:rsidP="0092722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Необходимые материалы:</w:t>
      </w:r>
    </w:p>
    <w:p w14:paraId="56E0BE63" w14:textId="77777777" w:rsidR="00927223" w:rsidRDefault="00927223" w:rsidP="00927223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Прозрачная матрица в 8 рядов</w:t>
      </w:r>
    </w:p>
    <w:p w14:paraId="06F4D32E" w14:textId="77777777" w:rsidR="00927223" w:rsidRDefault="00927223" w:rsidP="00927223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Матовая матрица в 5 столбцов</w:t>
      </w:r>
    </w:p>
    <w:p w14:paraId="79563ECF" w14:textId="77777777" w:rsidR="00927223" w:rsidRDefault="00927223" w:rsidP="00927223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Маркер для письма по доске (нет в наборе)</w:t>
      </w:r>
    </w:p>
    <w:p w14:paraId="7CB486C1" w14:textId="77777777" w:rsidR="00927223" w:rsidRPr="00BF0192" w:rsidRDefault="00927223" w:rsidP="009272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4A2882F" w14:textId="77777777" w:rsidR="00927223" w:rsidRPr="00A9669C" w:rsidRDefault="00927223" w:rsidP="0092722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Урок</w:t>
      </w:r>
    </w:p>
    <w:p w14:paraId="5A4F4678" w14:textId="77777777" w:rsidR="00927223" w:rsidRPr="00A9669C" w:rsidRDefault="00927223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4F49CE" w14:textId="77777777" w:rsidR="00927223" w:rsidRPr="00A9669C" w:rsidRDefault="00195B65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Предложите ученикам задачу: «Мистер Мартин ел на обед пиццу. 1</w:t>
      </w:r>
      <w:r w:rsidRPr="00195B65">
        <w:rPr>
          <w:rFonts w:asciiTheme="minorHAnsi" w:hAnsiTheme="minorHAnsi" w:cstheme="minorHAnsi"/>
          <w:sz w:val="20"/>
          <w:szCs w:val="20"/>
        </w:rPr>
        <w:t xml:space="preserve">/8 </w:t>
      </w:r>
      <w:r>
        <w:rPr>
          <w:rFonts w:asciiTheme="minorHAnsi" w:hAnsiTheme="minorHAnsi" w:cstheme="minorHAnsi"/>
          <w:sz w:val="20"/>
          <w:szCs w:val="20"/>
        </w:rPr>
        <w:t>он оставил на потом. На следующий день он съел 3</w:t>
      </w:r>
      <w:r w:rsidRPr="00195B65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5 того, что оставалось ранее. Сколько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пиццы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Мистер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Мартин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съел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на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второй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день</w:t>
      </w:r>
      <w:r w:rsidRPr="00A9669C">
        <w:rPr>
          <w:rFonts w:asciiTheme="minorHAnsi" w:hAnsiTheme="minorHAnsi" w:cstheme="minorHAnsi"/>
          <w:sz w:val="20"/>
          <w:szCs w:val="20"/>
        </w:rPr>
        <w:t>?</w:t>
      </w:r>
    </w:p>
    <w:p w14:paraId="32CF2001" w14:textId="77777777" w:rsidR="00195B65" w:rsidRPr="002718EB" w:rsidRDefault="00195B65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Соберите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поле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из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клеток</w:t>
      </w:r>
      <w:r w:rsidRPr="00195B65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используя матрицу с 5 столбцами и прозрачную матрицу с 8 рядами. Закрасьте</w:t>
      </w:r>
      <w:r w:rsidRPr="00A9669C">
        <w:rPr>
          <w:rFonts w:asciiTheme="minorHAnsi" w:hAnsiTheme="minorHAnsi" w:cstheme="minorHAnsi"/>
          <w:sz w:val="20"/>
          <w:szCs w:val="20"/>
        </w:rPr>
        <w:t xml:space="preserve"> 1/8, </w:t>
      </w:r>
      <w:r>
        <w:rPr>
          <w:rFonts w:asciiTheme="minorHAnsi" w:hAnsiTheme="minorHAnsi" w:cstheme="minorHAnsi"/>
          <w:sz w:val="20"/>
          <w:szCs w:val="20"/>
        </w:rPr>
        <w:t>а</w:t>
      </w:r>
      <w:r w:rsidRPr="00A9669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затем</w:t>
      </w:r>
      <w:r w:rsidRPr="00A9669C">
        <w:rPr>
          <w:rFonts w:asciiTheme="minorHAnsi" w:hAnsiTheme="minorHAnsi" w:cstheme="minorHAnsi"/>
          <w:sz w:val="20"/>
          <w:szCs w:val="20"/>
        </w:rPr>
        <w:t xml:space="preserve"> 3/5. </w:t>
      </w:r>
      <w:r>
        <w:rPr>
          <w:rFonts w:asciiTheme="minorHAnsi" w:hAnsiTheme="minorHAnsi" w:cstheme="minorHAnsi"/>
          <w:sz w:val="20"/>
          <w:szCs w:val="20"/>
        </w:rPr>
        <w:t>Спросите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учеников</w:t>
      </w:r>
      <w:r w:rsidRPr="00195B65">
        <w:rPr>
          <w:rFonts w:asciiTheme="minorHAnsi" w:hAnsiTheme="minorHAnsi" w:cstheme="minorHAnsi"/>
          <w:sz w:val="20"/>
          <w:szCs w:val="20"/>
        </w:rPr>
        <w:t>: «</w:t>
      </w:r>
      <w:r>
        <w:rPr>
          <w:rFonts w:asciiTheme="minorHAnsi" w:hAnsiTheme="minorHAnsi" w:cstheme="minorHAnsi"/>
          <w:sz w:val="20"/>
          <w:szCs w:val="20"/>
        </w:rPr>
        <w:t>Что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представляет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из</w:t>
      </w:r>
      <w:r w:rsidRPr="00195B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себя</w:t>
      </w:r>
      <w:r w:rsidRPr="00195B65">
        <w:rPr>
          <w:rFonts w:asciiTheme="minorHAnsi" w:hAnsiTheme="minorHAnsi" w:cstheme="minorHAnsi"/>
          <w:sz w:val="20"/>
          <w:szCs w:val="20"/>
        </w:rPr>
        <w:t xml:space="preserve"> 1/8 </w:t>
      </w:r>
      <w:r>
        <w:rPr>
          <w:rFonts w:asciiTheme="minorHAnsi" w:hAnsiTheme="minorHAnsi" w:cstheme="minorHAnsi"/>
          <w:sz w:val="20"/>
          <w:szCs w:val="20"/>
        </w:rPr>
        <w:t>поля</w:t>
      </w:r>
      <w:r w:rsidRPr="00195B65">
        <w:rPr>
          <w:rFonts w:asciiTheme="minorHAnsi" w:hAnsiTheme="minorHAnsi" w:cstheme="minorHAnsi"/>
          <w:sz w:val="20"/>
          <w:szCs w:val="20"/>
        </w:rPr>
        <w:t>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085E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остаток</w:t>
      </w:r>
      <w:r w:rsidRPr="001408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пиццы</w:t>
      </w:r>
      <w:r w:rsidRPr="001408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в</w:t>
      </w:r>
      <w:r w:rsidRPr="001408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первый</w:t>
      </w:r>
      <w:r w:rsidRPr="001408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вечер</w:t>
      </w:r>
      <w:r w:rsidRPr="0014085E">
        <w:rPr>
          <w:rFonts w:asciiTheme="minorHAnsi" w:hAnsiTheme="minorHAnsi" w:cstheme="minorHAnsi"/>
          <w:sz w:val="20"/>
          <w:szCs w:val="20"/>
        </w:rPr>
        <w:t>)</w:t>
      </w:r>
      <w:r w:rsidR="0014085E">
        <w:rPr>
          <w:rFonts w:asciiTheme="minorHAnsi" w:hAnsiTheme="minorHAnsi" w:cstheme="minorHAnsi"/>
          <w:sz w:val="20"/>
          <w:szCs w:val="20"/>
        </w:rPr>
        <w:t>. «Что обозначают поля с двойной раскраской?» (количество пиццы, которое Мартин съел на другой день). «Что вы можете сказать о закрашенной площади?» (</w:t>
      </w:r>
      <w:r w:rsidR="00193471">
        <w:rPr>
          <w:rFonts w:asciiTheme="minorHAnsi" w:hAnsiTheme="minorHAnsi" w:cstheme="minorHAnsi"/>
          <w:sz w:val="20"/>
          <w:szCs w:val="20"/>
        </w:rPr>
        <w:t>двойная штриховка</w:t>
      </w:r>
      <w:r w:rsidR="0081242A">
        <w:rPr>
          <w:rFonts w:asciiTheme="minorHAnsi" w:hAnsiTheme="minorHAnsi" w:cstheme="minorHAnsi"/>
          <w:sz w:val="20"/>
          <w:szCs w:val="20"/>
        </w:rPr>
        <w:t>=съеденное во второй день</w:t>
      </w:r>
      <w:r w:rsidR="00193471">
        <w:rPr>
          <w:rFonts w:asciiTheme="minorHAnsi" w:hAnsiTheme="minorHAnsi" w:cstheme="minorHAnsi"/>
          <w:sz w:val="20"/>
          <w:szCs w:val="20"/>
        </w:rPr>
        <w:t>). Запишите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lastRenderedPageBreak/>
        <w:t>решение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на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рамке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в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виде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уравнения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с</w:t>
      </w:r>
      <w:r w:rsidR="00193471" w:rsidRPr="002718EB">
        <w:rPr>
          <w:rFonts w:asciiTheme="minorHAnsi" w:hAnsiTheme="minorHAnsi" w:cstheme="minorHAnsi"/>
          <w:sz w:val="20"/>
          <w:szCs w:val="20"/>
        </w:rPr>
        <w:t xml:space="preserve"> </w:t>
      </w:r>
      <w:r w:rsidR="00193471">
        <w:rPr>
          <w:rFonts w:asciiTheme="minorHAnsi" w:hAnsiTheme="minorHAnsi" w:cstheme="minorHAnsi"/>
          <w:sz w:val="20"/>
          <w:szCs w:val="20"/>
        </w:rPr>
        <w:t>дробями</w:t>
      </w:r>
      <w:r w:rsidR="00193471" w:rsidRPr="002718EB">
        <w:rPr>
          <w:rFonts w:asciiTheme="minorHAnsi" w:hAnsiTheme="minorHAnsi" w:cstheme="minorHAnsi"/>
          <w:sz w:val="20"/>
          <w:szCs w:val="20"/>
        </w:rPr>
        <w:t>: 1/8 × 3/5 = 3/40</w:t>
      </w:r>
      <w:r w:rsidR="002718EB">
        <w:rPr>
          <w:rFonts w:asciiTheme="minorHAnsi" w:hAnsiTheme="minorHAnsi" w:cstheme="minorHAnsi"/>
          <w:sz w:val="20"/>
          <w:szCs w:val="20"/>
        </w:rPr>
        <w:t>, чтобы визуализировать ход решения.</w:t>
      </w:r>
    </w:p>
    <w:p w14:paraId="4F0B9ABB" w14:textId="77777777" w:rsidR="002718EB" w:rsidRPr="005C46A4" w:rsidRDefault="002718EB" w:rsidP="002718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Повторите задание, используя другие дроби и поля для закрепления материала.</w:t>
      </w:r>
    </w:p>
    <w:p w14:paraId="0B3BE602" w14:textId="77777777" w:rsidR="00414BC4" w:rsidRPr="002718EB" w:rsidRDefault="00414BC4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F387B0" w14:textId="77777777" w:rsidR="00414BC4" w:rsidRPr="002718EB" w:rsidRDefault="00414BC4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A91DD1" w14:textId="77777777" w:rsidR="00350132" w:rsidRPr="0056436A" w:rsidRDefault="00350132" w:rsidP="0035013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A490F">
        <w:rPr>
          <w:rFonts w:asciiTheme="minorHAnsi" w:hAnsiTheme="minorHAnsi" w:cstheme="minorHAnsi"/>
          <w:b/>
          <w:bCs/>
          <w:sz w:val="20"/>
          <w:szCs w:val="20"/>
        </w:rPr>
        <w:t xml:space="preserve">Задание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2A490F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bCs/>
          <w:sz w:val="20"/>
          <w:szCs w:val="20"/>
        </w:rPr>
        <w:t>Умножение десятичных дробей</w:t>
      </w:r>
    </w:p>
    <w:p w14:paraId="72E99B36" w14:textId="77777777" w:rsidR="00350132" w:rsidRPr="00BF0192" w:rsidRDefault="00350132" w:rsidP="003501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F460FB" w14:textId="77777777" w:rsidR="00350132" w:rsidRDefault="00350132" w:rsidP="003501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392DA9" w14:textId="77777777" w:rsidR="00350132" w:rsidRDefault="00350132" w:rsidP="003501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Необходимые материалы:</w:t>
      </w:r>
    </w:p>
    <w:p w14:paraId="74999A3D" w14:textId="77777777" w:rsidR="00350132" w:rsidRDefault="00350132" w:rsidP="0035013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Прозрачная матрица в </w:t>
      </w:r>
      <w:r w:rsidR="00F83F6E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 xml:space="preserve"> рядов</w:t>
      </w:r>
    </w:p>
    <w:p w14:paraId="43BEFAF0" w14:textId="77777777" w:rsidR="00350132" w:rsidRDefault="00350132" w:rsidP="0035013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Матовая матрица в </w:t>
      </w:r>
      <w:r w:rsidR="00F83F6E">
        <w:rPr>
          <w:rFonts w:asciiTheme="minorHAnsi" w:hAnsiTheme="minorHAnsi" w:cstheme="minorHAnsi"/>
          <w:sz w:val="20"/>
          <w:szCs w:val="20"/>
        </w:rPr>
        <w:t>10</w:t>
      </w:r>
      <w:r>
        <w:rPr>
          <w:rFonts w:asciiTheme="minorHAnsi" w:hAnsiTheme="minorHAnsi" w:cstheme="minorHAnsi"/>
          <w:sz w:val="20"/>
          <w:szCs w:val="20"/>
        </w:rPr>
        <w:t xml:space="preserve"> столбцов</w:t>
      </w:r>
    </w:p>
    <w:p w14:paraId="10ADAEDE" w14:textId="77777777" w:rsidR="00350132" w:rsidRDefault="00350132" w:rsidP="0035013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Маркер для письма по доске (нет в наборе)</w:t>
      </w:r>
    </w:p>
    <w:p w14:paraId="721A40C7" w14:textId="77777777" w:rsidR="008671D1" w:rsidRDefault="008671D1" w:rsidP="0035013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Тетрадь (не в наборе)</w:t>
      </w:r>
    </w:p>
    <w:p w14:paraId="74341318" w14:textId="77777777" w:rsidR="008671D1" w:rsidRDefault="008671D1" w:rsidP="00350132">
      <w:pPr>
        <w:pStyle w:val="a4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Колода игровых карт (не в наборе)</w:t>
      </w:r>
    </w:p>
    <w:p w14:paraId="0CCD62DA" w14:textId="77777777" w:rsidR="00350132" w:rsidRPr="00BF0192" w:rsidRDefault="00350132" w:rsidP="003501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5604A9" w14:textId="77777777" w:rsidR="00350132" w:rsidRPr="00A9669C" w:rsidRDefault="00350132" w:rsidP="003501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Урок</w:t>
      </w:r>
    </w:p>
    <w:p w14:paraId="04FD9B78" w14:textId="77777777" w:rsidR="00414BC4" w:rsidRPr="00A9669C" w:rsidRDefault="00414BC4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41F66E" w14:textId="721842D6" w:rsidR="001514DB" w:rsidRPr="00A9669C" w:rsidRDefault="001514DB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Вставьте обе матрицы в рамку для получения необходимого рабочего поля</w:t>
      </w:r>
      <w:r w:rsidR="008B51E0">
        <w:rPr>
          <w:rFonts w:asciiTheme="minorHAnsi" w:hAnsiTheme="minorHAnsi" w:cstheme="minorHAnsi"/>
          <w:sz w:val="20"/>
          <w:szCs w:val="20"/>
        </w:rPr>
        <w:t xml:space="preserve"> 10*10. Затем уберите из колоды королей, королев, вал</w:t>
      </w:r>
      <w:r w:rsidR="00030E63">
        <w:rPr>
          <w:rFonts w:asciiTheme="minorHAnsi" w:hAnsiTheme="minorHAnsi" w:cstheme="minorHAnsi"/>
          <w:sz w:val="20"/>
          <w:szCs w:val="20"/>
        </w:rPr>
        <w:t>е</w:t>
      </w:r>
      <w:r w:rsidR="008B51E0">
        <w:rPr>
          <w:rFonts w:asciiTheme="minorHAnsi" w:hAnsiTheme="minorHAnsi" w:cstheme="minorHAnsi"/>
          <w:sz w:val="20"/>
          <w:szCs w:val="20"/>
        </w:rPr>
        <w:t>тов и десятки. Оставшиеся</w:t>
      </w:r>
      <w:r w:rsidR="008B51E0" w:rsidRPr="00A9669C">
        <w:rPr>
          <w:rFonts w:asciiTheme="minorHAnsi" w:hAnsiTheme="minorHAnsi" w:cstheme="minorHAnsi"/>
          <w:sz w:val="20"/>
          <w:szCs w:val="20"/>
        </w:rPr>
        <w:t xml:space="preserve"> </w:t>
      </w:r>
      <w:r w:rsidR="008B51E0">
        <w:rPr>
          <w:rFonts w:asciiTheme="minorHAnsi" w:hAnsiTheme="minorHAnsi" w:cstheme="minorHAnsi"/>
          <w:sz w:val="20"/>
          <w:szCs w:val="20"/>
        </w:rPr>
        <w:t>карты</w:t>
      </w:r>
      <w:r w:rsidR="008B51E0" w:rsidRPr="00A9669C">
        <w:rPr>
          <w:rFonts w:asciiTheme="minorHAnsi" w:hAnsiTheme="minorHAnsi" w:cstheme="minorHAnsi"/>
          <w:sz w:val="20"/>
          <w:szCs w:val="20"/>
        </w:rPr>
        <w:t xml:space="preserve"> </w:t>
      </w:r>
      <w:r w:rsidR="008B51E0">
        <w:rPr>
          <w:rFonts w:asciiTheme="minorHAnsi" w:hAnsiTheme="minorHAnsi" w:cstheme="minorHAnsi"/>
          <w:sz w:val="20"/>
          <w:szCs w:val="20"/>
        </w:rPr>
        <w:t>разместите</w:t>
      </w:r>
      <w:r w:rsidR="008B51E0" w:rsidRPr="00A9669C">
        <w:rPr>
          <w:rFonts w:asciiTheme="minorHAnsi" w:hAnsiTheme="minorHAnsi" w:cstheme="minorHAnsi"/>
          <w:sz w:val="20"/>
          <w:szCs w:val="20"/>
        </w:rPr>
        <w:t xml:space="preserve"> </w:t>
      </w:r>
      <w:r w:rsidR="008B51E0">
        <w:rPr>
          <w:rFonts w:asciiTheme="minorHAnsi" w:hAnsiTheme="minorHAnsi" w:cstheme="minorHAnsi"/>
          <w:sz w:val="20"/>
          <w:szCs w:val="20"/>
        </w:rPr>
        <w:t>на</w:t>
      </w:r>
      <w:r w:rsidR="008B51E0" w:rsidRPr="00A9669C">
        <w:rPr>
          <w:rFonts w:asciiTheme="minorHAnsi" w:hAnsiTheme="minorHAnsi" w:cstheme="minorHAnsi"/>
          <w:sz w:val="20"/>
          <w:szCs w:val="20"/>
        </w:rPr>
        <w:t xml:space="preserve"> </w:t>
      </w:r>
      <w:r w:rsidR="008B51E0">
        <w:rPr>
          <w:rFonts w:asciiTheme="minorHAnsi" w:hAnsiTheme="minorHAnsi" w:cstheme="minorHAnsi"/>
          <w:sz w:val="20"/>
          <w:szCs w:val="20"/>
        </w:rPr>
        <w:t>столе</w:t>
      </w:r>
      <w:r w:rsidR="008B51E0" w:rsidRPr="00A9669C">
        <w:rPr>
          <w:rFonts w:asciiTheme="minorHAnsi" w:hAnsiTheme="minorHAnsi" w:cstheme="minorHAnsi"/>
          <w:sz w:val="20"/>
          <w:szCs w:val="20"/>
        </w:rPr>
        <w:t xml:space="preserve"> </w:t>
      </w:r>
      <w:r w:rsidR="008B51E0">
        <w:rPr>
          <w:rFonts w:asciiTheme="minorHAnsi" w:hAnsiTheme="minorHAnsi" w:cstheme="minorHAnsi"/>
          <w:sz w:val="20"/>
          <w:szCs w:val="20"/>
        </w:rPr>
        <w:t>лицом</w:t>
      </w:r>
      <w:r w:rsidR="008B51E0" w:rsidRPr="00A9669C">
        <w:rPr>
          <w:rFonts w:asciiTheme="minorHAnsi" w:hAnsiTheme="minorHAnsi" w:cstheme="minorHAnsi"/>
          <w:sz w:val="20"/>
          <w:szCs w:val="20"/>
        </w:rPr>
        <w:t xml:space="preserve"> </w:t>
      </w:r>
      <w:r w:rsidR="008B51E0">
        <w:rPr>
          <w:rFonts w:asciiTheme="minorHAnsi" w:hAnsiTheme="minorHAnsi" w:cstheme="minorHAnsi"/>
          <w:sz w:val="20"/>
          <w:szCs w:val="20"/>
        </w:rPr>
        <w:t>вниз</w:t>
      </w:r>
      <w:r w:rsidR="008B51E0" w:rsidRPr="00A9669C">
        <w:rPr>
          <w:rFonts w:asciiTheme="minorHAnsi" w:hAnsiTheme="minorHAnsi" w:cstheme="minorHAnsi"/>
          <w:sz w:val="20"/>
          <w:szCs w:val="20"/>
        </w:rPr>
        <w:t>.</w:t>
      </w:r>
    </w:p>
    <w:p w14:paraId="4D979767" w14:textId="77777777" w:rsidR="00414BC4" w:rsidRPr="005B7B87" w:rsidRDefault="005B7B87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Для того, чтобы начать игру ученики должны выбрать 2 карты для генерирования случайных десятичных дробей. Например, если мы вытащим туза и четверку, это означает 0.1 и 0.4 соответственно. </w:t>
      </w:r>
    </w:p>
    <w:p w14:paraId="4B982229" w14:textId="77777777" w:rsidR="00553053" w:rsidRDefault="005B7B87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Затем, используя маркеры, ученики должны закрасить в столбцах и рядах эти десятичные дроби (например, чтобы показать 0.4 нужно закрасить 4 столбца)</w:t>
      </w:r>
      <w:r w:rsidR="002069F6">
        <w:rPr>
          <w:rFonts w:asciiTheme="minorHAnsi" w:hAnsiTheme="minorHAnsi" w:cstheme="minorHAnsi"/>
          <w:sz w:val="20"/>
          <w:szCs w:val="20"/>
        </w:rPr>
        <w:t>.</w:t>
      </w:r>
    </w:p>
    <w:p w14:paraId="26634D45" w14:textId="77777777" w:rsidR="002069F6" w:rsidRPr="005B7B87" w:rsidRDefault="002069F6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Далее ученики должны </w:t>
      </w:r>
      <w:r w:rsidR="000D643A">
        <w:rPr>
          <w:rFonts w:asciiTheme="minorHAnsi" w:hAnsiTheme="minorHAnsi" w:cstheme="minorHAnsi"/>
          <w:sz w:val="20"/>
          <w:szCs w:val="20"/>
        </w:rPr>
        <w:t>обозначить кругом часть поля, где штриховки пересекаются.</w:t>
      </w:r>
    </w:p>
    <w:p w14:paraId="4A9829C1" w14:textId="77777777" w:rsidR="00553053" w:rsidRPr="005B7B87" w:rsidRDefault="000D643A" w:rsidP="00FC454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Не забудьте записать решение и ответ в тетради, и продолжите игру. Выигрывает участник, с наименьшей суммой ответов.</w:t>
      </w:r>
    </w:p>
    <w:p w14:paraId="4A86BB36" w14:textId="7382AEA8" w:rsidR="00553053" w:rsidRDefault="00553053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7356DE" w14:textId="77777777" w:rsidR="00030E63" w:rsidRPr="005B7B87" w:rsidRDefault="00030E63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C8E840" w14:textId="77777777" w:rsidR="005B7B87" w:rsidRPr="005B7B87" w:rsidRDefault="005B7B87" w:rsidP="00FC45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82ACBB" w14:textId="77777777" w:rsidR="00414BC4" w:rsidRPr="00414BC4" w:rsidRDefault="00414BC4" w:rsidP="00FC454C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sectPr w:rsidR="00414BC4" w:rsidRPr="00414BC4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5F2"/>
    <w:multiLevelType w:val="hybridMultilevel"/>
    <w:tmpl w:val="E748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3B9"/>
    <w:multiLevelType w:val="hybridMultilevel"/>
    <w:tmpl w:val="5B764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70BE"/>
    <w:multiLevelType w:val="hybridMultilevel"/>
    <w:tmpl w:val="F14EC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BEF"/>
    <w:multiLevelType w:val="hybridMultilevel"/>
    <w:tmpl w:val="DDAA6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EBB"/>
    <w:multiLevelType w:val="hybridMultilevel"/>
    <w:tmpl w:val="64B625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2CA3"/>
    <w:multiLevelType w:val="hybridMultilevel"/>
    <w:tmpl w:val="6D42DF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13F3"/>
    <w:multiLevelType w:val="hybridMultilevel"/>
    <w:tmpl w:val="63C4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43C4"/>
    <w:multiLevelType w:val="hybridMultilevel"/>
    <w:tmpl w:val="799CDE96"/>
    <w:lvl w:ilvl="0" w:tplc="B8008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70045"/>
    <w:multiLevelType w:val="hybridMultilevel"/>
    <w:tmpl w:val="2312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42A2D"/>
    <w:multiLevelType w:val="hybridMultilevel"/>
    <w:tmpl w:val="E922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9110A"/>
    <w:multiLevelType w:val="hybridMultilevel"/>
    <w:tmpl w:val="B0A6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C1A7F"/>
    <w:multiLevelType w:val="hybridMultilevel"/>
    <w:tmpl w:val="2312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160D2"/>
    <w:multiLevelType w:val="hybridMultilevel"/>
    <w:tmpl w:val="49F83D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26E03"/>
    <w:multiLevelType w:val="hybridMultilevel"/>
    <w:tmpl w:val="8126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620B"/>
    <w:multiLevelType w:val="hybridMultilevel"/>
    <w:tmpl w:val="01EAC0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87EEF"/>
    <w:multiLevelType w:val="hybridMultilevel"/>
    <w:tmpl w:val="B0E8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537C4"/>
    <w:multiLevelType w:val="hybridMultilevel"/>
    <w:tmpl w:val="192E45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3C65"/>
    <w:multiLevelType w:val="hybridMultilevel"/>
    <w:tmpl w:val="1304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92484"/>
    <w:multiLevelType w:val="hybridMultilevel"/>
    <w:tmpl w:val="3852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E3BC7"/>
    <w:multiLevelType w:val="hybridMultilevel"/>
    <w:tmpl w:val="DA3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839AB"/>
    <w:multiLevelType w:val="hybridMultilevel"/>
    <w:tmpl w:val="DCC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7219B"/>
    <w:multiLevelType w:val="hybridMultilevel"/>
    <w:tmpl w:val="1304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13C24"/>
    <w:multiLevelType w:val="hybridMultilevel"/>
    <w:tmpl w:val="C860AE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20"/>
  </w:num>
  <w:num w:numId="6">
    <w:abstractNumId w:val="5"/>
  </w:num>
  <w:num w:numId="7">
    <w:abstractNumId w:val="4"/>
  </w:num>
  <w:num w:numId="8">
    <w:abstractNumId w:val="16"/>
  </w:num>
  <w:num w:numId="9">
    <w:abstractNumId w:val="17"/>
  </w:num>
  <w:num w:numId="10">
    <w:abstractNumId w:val="21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  <w:num w:numId="15">
    <w:abstractNumId w:val="14"/>
  </w:num>
  <w:num w:numId="16">
    <w:abstractNumId w:val="19"/>
  </w:num>
  <w:num w:numId="17">
    <w:abstractNumId w:val="18"/>
  </w:num>
  <w:num w:numId="18">
    <w:abstractNumId w:val="15"/>
  </w:num>
  <w:num w:numId="19">
    <w:abstractNumId w:val="1"/>
  </w:num>
  <w:num w:numId="20">
    <w:abstractNumId w:val="22"/>
  </w:num>
  <w:num w:numId="21">
    <w:abstractNumId w:val="10"/>
  </w:num>
  <w:num w:numId="22">
    <w:abstractNumId w:val="13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5E"/>
    <w:rsid w:val="00000F95"/>
    <w:rsid w:val="000019FA"/>
    <w:rsid w:val="00004627"/>
    <w:rsid w:val="000056E4"/>
    <w:rsid w:val="000076F2"/>
    <w:rsid w:val="00014EC9"/>
    <w:rsid w:val="00015374"/>
    <w:rsid w:val="00021660"/>
    <w:rsid w:val="00021D67"/>
    <w:rsid w:val="00027481"/>
    <w:rsid w:val="00030E63"/>
    <w:rsid w:val="00040622"/>
    <w:rsid w:val="00047613"/>
    <w:rsid w:val="000476BD"/>
    <w:rsid w:val="00050775"/>
    <w:rsid w:val="00054B63"/>
    <w:rsid w:val="0005558F"/>
    <w:rsid w:val="000674F0"/>
    <w:rsid w:val="00067E22"/>
    <w:rsid w:val="000972E8"/>
    <w:rsid w:val="000A00E7"/>
    <w:rsid w:val="000A6429"/>
    <w:rsid w:val="000A7ED5"/>
    <w:rsid w:val="000B4EFD"/>
    <w:rsid w:val="000C2BF5"/>
    <w:rsid w:val="000C6982"/>
    <w:rsid w:val="000D643A"/>
    <w:rsid w:val="000D6604"/>
    <w:rsid w:val="000D6C94"/>
    <w:rsid w:val="000F2546"/>
    <w:rsid w:val="0010346B"/>
    <w:rsid w:val="001048AF"/>
    <w:rsid w:val="00105A22"/>
    <w:rsid w:val="00110524"/>
    <w:rsid w:val="0011323A"/>
    <w:rsid w:val="001312CA"/>
    <w:rsid w:val="0014085E"/>
    <w:rsid w:val="00141DFA"/>
    <w:rsid w:val="001514DB"/>
    <w:rsid w:val="00154117"/>
    <w:rsid w:val="00156D78"/>
    <w:rsid w:val="00160185"/>
    <w:rsid w:val="00164B9F"/>
    <w:rsid w:val="0016752B"/>
    <w:rsid w:val="001721BE"/>
    <w:rsid w:val="00173582"/>
    <w:rsid w:val="00173956"/>
    <w:rsid w:val="00183E09"/>
    <w:rsid w:val="00185B57"/>
    <w:rsid w:val="00191528"/>
    <w:rsid w:val="00193471"/>
    <w:rsid w:val="00195B65"/>
    <w:rsid w:val="001B6A78"/>
    <w:rsid w:val="001C23BE"/>
    <w:rsid w:val="001C353E"/>
    <w:rsid w:val="001C3EC9"/>
    <w:rsid w:val="001C4F12"/>
    <w:rsid w:val="001C6052"/>
    <w:rsid w:val="001C7653"/>
    <w:rsid w:val="001D0892"/>
    <w:rsid w:val="001D5FC6"/>
    <w:rsid w:val="001E6AA4"/>
    <w:rsid w:val="001F00D1"/>
    <w:rsid w:val="001F194B"/>
    <w:rsid w:val="002017A7"/>
    <w:rsid w:val="002069F6"/>
    <w:rsid w:val="0021110A"/>
    <w:rsid w:val="00214EE3"/>
    <w:rsid w:val="00221B17"/>
    <w:rsid w:val="0022751F"/>
    <w:rsid w:val="00232453"/>
    <w:rsid w:val="00233F21"/>
    <w:rsid w:val="002350DD"/>
    <w:rsid w:val="00236051"/>
    <w:rsid w:val="00237811"/>
    <w:rsid w:val="00245500"/>
    <w:rsid w:val="00245F8C"/>
    <w:rsid w:val="00247D2D"/>
    <w:rsid w:val="00253A03"/>
    <w:rsid w:val="00253BCA"/>
    <w:rsid w:val="00257297"/>
    <w:rsid w:val="002575CE"/>
    <w:rsid w:val="0026219D"/>
    <w:rsid w:val="00263A62"/>
    <w:rsid w:val="00267A97"/>
    <w:rsid w:val="002701C4"/>
    <w:rsid w:val="002715D5"/>
    <w:rsid w:val="002718EB"/>
    <w:rsid w:val="00273506"/>
    <w:rsid w:val="002752F5"/>
    <w:rsid w:val="002851A1"/>
    <w:rsid w:val="00293C7D"/>
    <w:rsid w:val="002A490F"/>
    <w:rsid w:val="002A65F9"/>
    <w:rsid w:val="002B06B7"/>
    <w:rsid w:val="002C4A20"/>
    <w:rsid w:val="002C682D"/>
    <w:rsid w:val="002D007D"/>
    <w:rsid w:val="002D284D"/>
    <w:rsid w:val="002D6CD5"/>
    <w:rsid w:val="002D7CD7"/>
    <w:rsid w:val="00300ECC"/>
    <w:rsid w:val="003020E9"/>
    <w:rsid w:val="00304614"/>
    <w:rsid w:val="00311339"/>
    <w:rsid w:val="00314F23"/>
    <w:rsid w:val="003215A8"/>
    <w:rsid w:val="00322111"/>
    <w:rsid w:val="00327A51"/>
    <w:rsid w:val="00336F73"/>
    <w:rsid w:val="00342A09"/>
    <w:rsid w:val="00350132"/>
    <w:rsid w:val="00357E4B"/>
    <w:rsid w:val="00360593"/>
    <w:rsid w:val="00361141"/>
    <w:rsid w:val="00362532"/>
    <w:rsid w:val="0036487D"/>
    <w:rsid w:val="00366A77"/>
    <w:rsid w:val="00367259"/>
    <w:rsid w:val="003706EC"/>
    <w:rsid w:val="003746F3"/>
    <w:rsid w:val="00382DD2"/>
    <w:rsid w:val="00391E47"/>
    <w:rsid w:val="00393D53"/>
    <w:rsid w:val="00394939"/>
    <w:rsid w:val="003A0163"/>
    <w:rsid w:val="003A79DC"/>
    <w:rsid w:val="003B23D0"/>
    <w:rsid w:val="003B6364"/>
    <w:rsid w:val="003B7804"/>
    <w:rsid w:val="003B7BC1"/>
    <w:rsid w:val="003D4201"/>
    <w:rsid w:val="003D6358"/>
    <w:rsid w:val="003E399B"/>
    <w:rsid w:val="003F7DC1"/>
    <w:rsid w:val="004019DC"/>
    <w:rsid w:val="00414233"/>
    <w:rsid w:val="00414BC4"/>
    <w:rsid w:val="00422C03"/>
    <w:rsid w:val="004406DF"/>
    <w:rsid w:val="004443FB"/>
    <w:rsid w:val="004517B4"/>
    <w:rsid w:val="00453732"/>
    <w:rsid w:val="00454124"/>
    <w:rsid w:val="004564CB"/>
    <w:rsid w:val="00460B58"/>
    <w:rsid w:val="00474BA3"/>
    <w:rsid w:val="00481354"/>
    <w:rsid w:val="00490CDE"/>
    <w:rsid w:val="00494941"/>
    <w:rsid w:val="0049554F"/>
    <w:rsid w:val="004A209F"/>
    <w:rsid w:val="004A44ED"/>
    <w:rsid w:val="004B61E3"/>
    <w:rsid w:val="004D201D"/>
    <w:rsid w:val="004D2A6B"/>
    <w:rsid w:val="004D3E4C"/>
    <w:rsid w:val="004E042C"/>
    <w:rsid w:val="004E471C"/>
    <w:rsid w:val="00514777"/>
    <w:rsid w:val="005155BA"/>
    <w:rsid w:val="00522B03"/>
    <w:rsid w:val="00523F1B"/>
    <w:rsid w:val="00542CB6"/>
    <w:rsid w:val="00543A57"/>
    <w:rsid w:val="00551281"/>
    <w:rsid w:val="005527E1"/>
    <w:rsid w:val="00553053"/>
    <w:rsid w:val="00553AB8"/>
    <w:rsid w:val="00556742"/>
    <w:rsid w:val="00556AB5"/>
    <w:rsid w:val="005642B2"/>
    <w:rsid w:val="0056436A"/>
    <w:rsid w:val="00564CD0"/>
    <w:rsid w:val="00566016"/>
    <w:rsid w:val="005712B4"/>
    <w:rsid w:val="0058494E"/>
    <w:rsid w:val="0059222B"/>
    <w:rsid w:val="00592295"/>
    <w:rsid w:val="0059601F"/>
    <w:rsid w:val="005971BF"/>
    <w:rsid w:val="005B1683"/>
    <w:rsid w:val="005B2E5C"/>
    <w:rsid w:val="005B4051"/>
    <w:rsid w:val="005B7B87"/>
    <w:rsid w:val="005C46A4"/>
    <w:rsid w:val="005C50CB"/>
    <w:rsid w:val="005E065A"/>
    <w:rsid w:val="005E6EF1"/>
    <w:rsid w:val="005F0BFD"/>
    <w:rsid w:val="005F4B54"/>
    <w:rsid w:val="006063B4"/>
    <w:rsid w:val="00606E68"/>
    <w:rsid w:val="0062135E"/>
    <w:rsid w:val="00626EB1"/>
    <w:rsid w:val="00627EDA"/>
    <w:rsid w:val="00634019"/>
    <w:rsid w:val="00634B16"/>
    <w:rsid w:val="006356EB"/>
    <w:rsid w:val="0063685B"/>
    <w:rsid w:val="00636BEE"/>
    <w:rsid w:val="0064282F"/>
    <w:rsid w:val="006431F2"/>
    <w:rsid w:val="00656C6D"/>
    <w:rsid w:val="006603A1"/>
    <w:rsid w:val="00674E26"/>
    <w:rsid w:val="00675586"/>
    <w:rsid w:val="00687588"/>
    <w:rsid w:val="0069048C"/>
    <w:rsid w:val="00694440"/>
    <w:rsid w:val="006A26B2"/>
    <w:rsid w:val="006A2DF0"/>
    <w:rsid w:val="006A5096"/>
    <w:rsid w:val="006B1901"/>
    <w:rsid w:val="006B2A8F"/>
    <w:rsid w:val="006C4E54"/>
    <w:rsid w:val="006C50B7"/>
    <w:rsid w:val="006C6C92"/>
    <w:rsid w:val="006D62CC"/>
    <w:rsid w:val="006F270A"/>
    <w:rsid w:val="007028E6"/>
    <w:rsid w:val="00705F37"/>
    <w:rsid w:val="007067F7"/>
    <w:rsid w:val="00711D4E"/>
    <w:rsid w:val="00715230"/>
    <w:rsid w:val="00716B54"/>
    <w:rsid w:val="007249A9"/>
    <w:rsid w:val="007265B2"/>
    <w:rsid w:val="00732193"/>
    <w:rsid w:val="007344FB"/>
    <w:rsid w:val="00751CC9"/>
    <w:rsid w:val="00760883"/>
    <w:rsid w:val="00761549"/>
    <w:rsid w:val="00767D88"/>
    <w:rsid w:val="0078628B"/>
    <w:rsid w:val="0079074A"/>
    <w:rsid w:val="00794BD4"/>
    <w:rsid w:val="00795E1E"/>
    <w:rsid w:val="00797EE7"/>
    <w:rsid w:val="007A2693"/>
    <w:rsid w:val="007A7FBC"/>
    <w:rsid w:val="007B5D8C"/>
    <w:rsid w:val="007B7DB3"/>
    <w:rsid w:val="007C38EF"/>
    <w:rsid w:val="007D6456"/>
    <w:rsid w:val="007E55C7"/>
    <w:rsid w:val="007E5CC6"/>
    <w:rsid w:val="007F704E"/>
    <w:rsid w:val="00804974"/>
    <w:rsid w:val="0081242A"/>
    <w:rsid w:val="00827018"/>
    <w:rsid w:val="008312DA"/>
    <w:rsid w:val="00833D05"/>
    <w:rsid w:val="008454FC"/>
    <w:rsid w:val="00846E7A"/>
    <w:rsid w:val="008502B2"/>
    <w:rsid w:val="00854A14"/>
    <w:rsid w:val="00856D37"/>
    <w:rsid w:val="008572A8"/>
    <w:rsid w:val="008603EC"/>
    <w:rsid w:val="008671D1"/>
    <w:rsid w:val="00867BD7"/>
    <w:rsid w:val="00870359"/>
    <w:rsid w:val="00885F89"/>
    <w:rsid w:val="008A3D92"/>
    <w:rsid w:val="008A4EE5"/>
    <w:rsid w:val="008B51E0"/>
    <w:rsid w:val="008C0126"/>
    <w:rsid w:val="008C1618"/>
    <w:rsid w:val="008C7446"/>
    <w:rsid w:val="008D2B44"/>
    <w:rsid w:val="008E464D"/>
    <w:rsid w:val="008E5B5F"/>
    <w:rsid w:val="00903B3C"/>
    <w:rsid w:val="00907A83"/>
    <w:rsid w:val="00927223"/>
    <w:rsid w:val="00931A94"/>
    <w:rsid w:val="009413E2"/>
    <w:rsid w:val="00944E20"/>
    <w:rsid w:val="00945484"/>
    <w:rsid w:val="009467C6"/>
    <w:rsid w:val="009506A7"/>
    <w:rsid w:val="00951FBA"/>
    <w:rsid w:val="00952EF3"/>
    <w:rsid w:val="00954214"/>
    <w:rsid w:val="00962929"/>
    <w:rsid w:val="0096592B"/>
    <w:rsid w:val="009809B7"/>
    <w:rsid w:val="009870A2"/>
    <w:rsid w:val="009949C9"/>
    <w:rsid w:val="009A3D52"/>
    <w:rsid w:val="009A4F99"/>
    <w:rsid w:val="009A68B6"/>
    <w:rsid w:val="009B73FE"/>
    <w:rsid w:val="009B7BBE"/>
    <w:rsid w:val="009D3CA8"/>
    <w:rsid w:val="009D6262"/>
    <w:rsid w:val="009E24A7"/>
    <w:rsid w:val="009E567F"/>
    <w:rsid w:val="009E61E2"/>
    <w:rsid w:val="009E71D9"/>
    <w:rsid w:val="009E72CB"/>
    <w:rsid w:val="009F429C"/>
    <w:rsid w:val="00A036D1"/>
    <w:rsid w:val="00A129D3"/>
    <w:rsid w:val="00A224A8"/>
    <w:rsid w:val="00A306F4"/>
    <w:rsid w:val="00A321D3"/>
    <w:rsid w:val="00A3237A"/>
    <w:rsid w:val="00A36AC6"/>
    <w:rsid w:val="00A40008"/>
    <w:rsid w:val="00A426CA"/>
    <w:rsid w:val="00A43346"/>
    <w:rsid w:val="00A54080"/>
    <w:rsid w:val="00A56449"/>
    <w:rsid w:val="00A57C44"/>
    <w:rsid w:val="00A61C80"/>
    <w:rsid w:val="00A64A02"/>
    <w:rsid w:val="00A64C3A"/>
    <w:rsid w:val="00A66F0D"/>
    <w:rsid w:val="00A67F5D"/>
    <w:rsid w:val="00A71CC0"/>
    <w:rsid w:val="00A7234F"/>
    <w:rsid w:val="00A728B5"/>
    <w:rsid w:val="00A74992"/>
    <w:rsid w:val="00A7744E"/>
    <w:rsid w:val="00A911D9"/>
    <w:rsid w:val="00A95C28"/>
    <w:rsid w:val="00A9669C"/>
    <w:rsid w:val="00AA2A5A"/>
    <w:rsid w:val="00AA2C1D"/>
    <w:rsid w:val="00AA3102"/>
    <w:rsid w:val="00AA714B"/>
    <w:rsid w:val="00AB0A60"/>
    <w:rsid w:val="00AB37DA"/>
    <w:rsid w:val="00AB49A9"/>
    <w:rsid w:val="00AC0CF4"/>
    <w:rsid w:val="00AC2AE4"/>
    <w:rsid w:val="00AC4801"/>
    <w:rsid w:val="00AC7D61"/>
    <w:rsid w:val="00AD217F"/>
    <w:rsid w:val="00AD2F66"/>
    <w:rsid w:val="00AE43BA"/>
    <w:rsid w:val="00AF1274"/>
    <w:rsid w:val="00B01E05"/>
    <w:rsid w:val="00B032A9"/>
    <w:rsid w:val="00B0381B"/>
    <w:rsid w:val="00B1311D"/>
    <w:rsid w:val="00B15D90"/>
    <w:rsid w:val="00B23311"/>
    <w:rsid w:val="00B267C6"/>
    <w:rsid w:val="00B30AAB"/>
    <w:rsid w:val="00B30C5B"/>
    <w:rsid w:val="00B340DB"/>
    <w:rsid w:val="00B36442"/>
    <w:rsid w:val="00B54908"/>
    <w:rsid w:val="00B57B10"/>
    <w:rsid w:val="00B61D51"/>
    <w:rsid w:val="00B76428"/>
    <w:rsid w:val="00B76CAA"/>
    <w:rsid w:val="00B87540"/>
    <w:rsid w:val="00B90663"/>
    <w:rsid w:val="00B93938"/>
    <w:rsid w:val="00B953B9"/>
    <w:rsid w:val="00B95DD0"/>
    <w:rsid w:val="00BA4DB0"/>
    <w:rsid w:val="00BA5405"/>
    <w:rsid w:val="00BB37FF"/>
    <w:rsid w:val="00BB4DAB"/>
    <w:rsid w:val="00BB7D4F"/>
    <w:rsid w:val="00BC32EF"/>
    <w:rsid w:val="00BD0750"/>
    <w:rsid w:val="00BD0808"/>
    <w:rsid w:val="00BD1F78"/>
    <w:rsid w:val="00BD2DC6"/>
    <w:rsid w:val="00BD3D31"/>
    <w:rsid w:val="00BD480B"/>
    <w:rsid w:val="00BD58CD"/>
    <w:rsid w:val="00BE2E45"/>
    <w:rsid w:val="00BE652F"/>
    <w:rsid w:val="00BF0192"/>
    <w:rsid w:val="00C009A1"/>
    <w:rsid w:val="00C011CA"/>
    <w:rsid w:val="00C064E6"/>
    <w:rsid w:val="00C0775D"/>
    <w:rsid w:val="00C13CDD"/>
    <w:rsid w:val="00C16300"/>
    <w:rsid w:val="00C20D4E"/>
    <w:rsid w:val="00C26826"/>
    <w:rsid w:val="00C26950"/>
    <w:rsid w:val="00C26DB5"/>
    <w:rsid w:val="00C33273"/>
    <w:rsid w:val="00C41197"/>
    <w:rsid w:val="00C50709"/>
    <w:rsid w:val="00C511D4"/>
    <w:rsid w:val="00C5380B"/>
    <w:rsid w:val="00C55A3E"/>
    <w:rsid w:val="00C56521"/>
    <w:rsid w:val="00C56CBD"/>
    <w:rsid w:val="00C63DD7"/>
    <w:rsid w:val="00C7576E"/>
    <w:rsid w:val="00C774C3"/>
    <w:rsid w:val="00C830DE"/>
    <w:rsid w:val="00C862A8"/>
    <w:rsid w:val="00C875F1"/>
    <w:rsid w:val="00C91729"/>
    <w:rsid w:val="00C9534B"/>
    <w:rsid w:val="00C96E95"/>
    <w:rsid w:val="00CA28F2"/>
    <w:rsid w:val="00CB0A4A"/>
    <w:rsid w:val="00CB5A93"/>
    <w:rsid w:val="00CB796D"/>
    <w:rsid w:val="00CC20E4"/>
    <w:rsid w:val="00CC5D9B"/>
    <w:rsid w:val="00CD43F6"/>
    <w:rsid w:val="00CD7EAE"/>
    <w:rsid w:val="00CE34A9"/>
    <w:rsid w:val="00CE5226"/>
    <w:rsid w:val="00CE5A18"/>
    <w:rsid w:val="00CF0C4A"/>
    <w:rsid w:val="00CF5230"/>
    <w:rsid w:val="00CF574D"/>
    <w:rsid w:val="00D038F5"/>
    <w:rsid w:val="00D22C41"/>
    <w:rsid w:val="00D24867"/>
    <w:rsid w:val="00D24929"/>
    <w:rsid w:val="00D34386"/>
    <w:rsid w:val="00D37E66"/>
    <w:rsid w:val="00D406D5"/>
    <w:rsid w:val="00D40E36"/>
    <w:rsid w:val="00D41B45"/>
    <w:rsid w:val="00D44520"/>
    <w:rsid w:val="00D543E3"/>
    <w:rsid w:val="00D5585D"/>
    <w:rsid w:val="00D623FB"/>
    <w:rsid w:val="00D65982"/>
    <w:rsid w:val="00D66C08"/>
    <w:rsid w:val="00D7033B"/>
    <w:rsid w:val="00D70920"/>
    <w:rsid w:val="00D827E3"/>
    <w:rsid w:val="00D82A93"/>
    <w:rsid w:val="00D8551F"/>
    <w:rsid w:val="00D85902"/>
    <w:rsid w:val="00D86384"/>
    <w:rsid w:val="00D93EDC"/>
    <w:rsid w:val="00D95B95"/>
    <w:rsid w:val="00DA12BB"/>
    <w:rsid w:val="00DA4B8F"/>
    <w:rsid w:val="00DA5CA2"/>
    <w:rsid w:val="00DC61E8"/>
    <w:rsid w:val="00DD28F2"/>
    <w:rsid w:val="00DD55D9"/>
    <w:rsid w:val="00DD77AB"/>
    <w:rsid w:val="00DE4255"/>
    <w:rsid w:val="00DE5B2A"/>
    <w:rsid w:val="00DF1009"/>
    <w:rsid w:val="00DF31B4"/>
    <w:rsid w:val="00E13D4F"/>
    <w:rsid w:val="00E25CC3"/>
    <w:rsid w:val="00E274DB"/>
    <w:rsid w:val="00E30BBE"/>
    <w:rsid w:val="00E3587A"/>
    <w:rsid w:val="00E40D5F"/>
    <w:rsid w:val="00E41105"/>
    <w:rsid w:val="00E41D51"/>
    <w:rsid w:val="00E43292"/>
    <w:rsid w:val="00E52666"/>
    <w:rsid w:val="00E53839"/>
    <w:rsid w:val="00E5557A"/>
    <w:rsid w:val="00E64B82"/>
    <w:rsid w:val="00E709C4"/>
    <w:rsid w:val="00E70C72"/>
    <w:rsid w:val="00E73586"/>
    <w:rsid w:val="00E74C8A"/>
    <w:rsid w:val="00E86E59"/>
    <w:rsid w:val="00E87160"/>
    <w:rsid w:val="00E87BAE"/>
    <w:rsid w:val="00E94393"/>
    <w:rsid w:val="00E96266"/>
    <w:rsid w:val="00EA62CD"/>
    <w:rsid w:val="00EB0926"/>
    <w:rsid w:val="00EB2F3C"/>
    <w:rsid w:val="00EE2CE3"/>
    <w:rsid w:val="00EE368B"/>
    <w:rsid w:val="00EE7625"/>
    <w:rsid w:val="00EF1838"/>
    <w:rsid w:val="00EF1ECE"/>
    <w:rsid w:val="00EF4140"/>
    <w:rsid w:val="00EF4754"/>
    <w:rsid w:val="00EF6E4B"/>
    <w:rsid w:val="00F00024"/>
    <w:rsid w:val="00F17A99"/>
    <w:rsid w:val="00F21F08"/>
    <w:rsid w:val="00F2437B"/>
    <w:rsid w:val="00F25926"/>
    <w:rsid w:val="00F25F3E"/>
    <w:rsid w:val="00F25FAB"/>
    <w:rsid w:val="00F32D95"/>
    <w:rsid w:val="00F4353F"/>
    <w:rsid w:val="00F44ACE"/>
    <w:rsid w:val="00F66269"/>
    <w:rsid w:val="00F704C8"/>
    <w:rsid w:val="00F706BB"/>
    <w:rsid w:val="00F729B6"/>
    <w:rsid w:val="00F75EDB"/>
    <w:rsid w:val="00F81405"/>
    <w:rsid w:val="00F83F6E"/>
    <w:rsid w:val="00F933E5"/>
    <w:rsid w:val="00F950DF"/>
    <w:rsid w:val="00F971EC"/>
    <w:rsid w:val="00F97C39"/>
    <w:rsid w:val="00FA31AA"/>
    <w:rsid w:val="00FA3682"/>
    <w:rsid w:val="00FB062F"/>
    <w:rsid w:val="00FC43E0"/>
    <w:rsid w:val="00FC454C"/>
    <w:rsid w:val="00FE209C"/>
    <w:rsid w:val="00FF1991"/>
    <w:rsid w:val="00FF3342"/>
    <w:rsid w:val="00FF3419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5C0B"/>
  <w15:docId w15:val="{EFBCC9F3-EC05-40B0-932D-FFBDA7CD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754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360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6051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60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6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Федотова</dc:creator>
  <cp:lastModifiedBy>1</cp:lastModifiedBy>
  <cp:revision>46</cp:revision>
  <dcterms:created xsi:type="dcterms:W3CDTF">2020-04-01T21:40:00Z</dcterms:created>
  <dcterms:modified xsi:type="dcterms:W3CDTF">2020-07-03T09:35:00Z</dcterms:modified>
</cp:coreProperties>
</file>