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E1E52" w14:textId="77777777" w:rsidR="003B14A9" w:rsidRDefault="003B14A9" w:rsidP="003B14A9">
      <w:pPr>
        <w:pStyle w:val="Default"/>
      </w:pPr>
    </w:p>
    <w:p w14:paraId="71CE0F3F" w14:textId="77777777"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14:paraId="092BCD77" w14:textId="77777777" w:rsidR="003B14A9" w:rsidRDefault="003B14A9" w:rsidP="003B14A9">
      <w:pPr>
        <w:pStyle w:val="Default"/>
        <w:jc w:val="center"/>
        <w:rPr>
          <w:sz w:val="28"/>
          <w:szCs w:val="28"/>
        </w:rPr>
      </w:pPr>
    </w:p>
    <w:p w14:paraId="7075FF28" w14:textId="26115EDC"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hyperlink r:id="rId5" w:history="1">
        <w:r w:rsidR="00C519B4" w:rsidRPr="00C519B4">
          <w:rPr>
            <w:rStyle w:val="a3"/>
            <w:sz w:val="23"/>
            <w:szCs w:val="23"/>
            <w:lang w:val="en-US"/>
          </w:rPr>
          <w:t>https</w:t>
        </w:r>
        <w:r w:rsidR="00C519B4" w:rsidRPr="00C519B4">
          <w:rPr>
            <w:rStyle w:val="a3"/>
            <w:sz w:val="23"/>
            <w:szCs w:val="23"/>
          </w:rPr>
          <w:t>//</w:t>
        </w:r>
        <w:proofErr w:type="spellStart"/>
        <w:r w:rsidR="00C519B4" w:rsidRPr="00C519B4">
          <w:rPr>
            <w:rStyle w:val="a3"/>
            <w:sz w:val="23"/>
            <w:szCs w:val="23"/>
            <w:lang w:val="en-US"/>
          </w:rPr>
          <w:t>enjoyplants</w:t>
        </w:r>
        <w:proofErr w:type="spellEnd"/>
        <w:r w:rsidR="00C519B4" w:rsidRPr="00C519B4">
          <w:rPr>
            <w:rStyle w:val="a3"/>
            <w:sz w:val="23"/>
            <w:szCs w:val="23"/>
          </w:rPr>
          <w:t>.</w:t>
        </w:r>
        <w:proofErr w:type="spellStart"/>
        <w:r w:rsidR="00C519B4" w:rsidRPr="00C519B4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="006F0C9E" w:rsidRPr="00C519B4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14:paraId="79CA92D2" w14:textId="77777777"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14:paraId="6B6F74B4" w14:textId="77777777"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14:paraId="2DDD0551" w14:textId="77777777"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14:paraId="1321CBDF" w14:textId="77777777" w:rsidR="008328C4" w:rsidRDefault="008328C4" w:rsidP="008328C4">
      <w:pPr>
        <w:pStyle w:val="Default"/>
        <w:ind w:left="720"/>
        <w:rPr>
          <w:sz w:val="23"/>
          <w:szCs w:val="23"/>
        </w:rPr>
      </w:pPr>
    </w:p>
    <w:p w14:paraId="1296DC84" w14:textId="3539C017"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1.1. Настоящая Политика является неотъемлемой частью Публичной оферты (далее – «Оферта»), размещенной и/или доступной в сети Интернет по адресу:</w:t>
      </w:r>
      <w:r w:rsidR="00C519B4" w:rsidRPr="00C519B4">
        <w:rPr>
          <w:sz w:val="23"/>
          <w:szCs w:val="23"/>
        </w:rPr>
        <w:t xml:space="preserve"> </w:t>
      </w:r>
      <w:hyperlink r:id="rId6" w:history="1">
        <w:r w:rsidR="00C519B4" w:rsidRPr="004245F7">
          <w:rPr>
            <w:rStyle w:val="a3"/>
            <w:sz w:val="23"/>
            <w:szCs w:val="23"/>
          </w:rPr>
          <w:t>https://enjoyplants.ru/page/oferta</w:t>
        </w:r>
      </w:hyperlink>
      <w:r w:rsidR="00C519B4" w:rsidRPr="00C519B4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а также иных заключаемых с Пользователем договоров, когда это прямо предусмотрено их условиями. </w:t>
      </w:r>
    </w:p>
    <w:p w14:paraId="409677C3" w14:textId="77777777"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14:paraId="677D5C70" w14:textId="77777777"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14:paraId="4F502468" w14:textId="77777777"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0917CF3" w14:textId="77777777"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14:paraId="787367F1" w14:textId="77777777"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14:paraId="7E677771" w14:textId="77777777"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25E23A8" w14:textId="77777777"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14:paraId="508ADCBD" w14:textId="77777777"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14:paraId="7A433066" w14:textId="77777777"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14:paraId="7EA4AEEA" w14:textId="77777777"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0ED73C93" w14:textId="77777777"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14:paraId="723B86BA" w14:textId="77777777"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14:paraId="70AC77AB" w14:textId="77777777"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2377BCC1" w14:textId="77777777"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14:paraId="439105AA" w14:textId="77777777"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2D932486" w14:textId="77777777"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00ECF363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14:paraId="1D41D41D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01732A64" w14:textId="77777777"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14:paraId="3A2DF2BE" w14:textId="77777777"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.2.3.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н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14:paraId="0FC62BE5" w14:textId="77777777"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408EB4C0" w14:textId="77777777"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.2.5. 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 рекламных материалов;</w:t>
      </w:r>
    </w:p>
    <w:p w14:paraId="3DB90B4F" w14:textId="77777777" w:rsidR="00276B08" w:rsidRPr="00276B08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7EF39C34" w14:textId="77777777"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62BC742B" w14:textId="77777777"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14:paraId="72C18A6E" w14:textId="77777777"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14:paraId="05E8A4FC" w14:textId="77777777" w:rsidR="002E57B3" w:rsidRPr="002E57B3" w:rsidRDefault="002E57B3" w:rsidP="002E57B3">
      <w:pPr>
        <w:spacing w:after="0" w:line="240" w:lineRule="auto"/>
        <w:contextualSpacing/>
      </w:pPr>
    </w:p>
    <w:p w14:paraId="490E1750" w14:textId="77777777"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14:paraId="3CA121A5" w14:textId="77777777"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14:paraId="0C9478A8" w14:textId="77777777"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14:paraId="36E583F9" w14:textId="77777777"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1E04B11D" w14:textId="77777777"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14:paraId="350B6E37" w14:textId="77777777"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1290152A" w14:textId="77777777"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3C88B64A" w14:textId="77777777"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14:paraId="63C5FA0A" w14:textId="77777777"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14:paraId="3D164493" w14:textId="77777777"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1A51874F" w14:textId="77777777"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14:paraId="44C09540" w14:textId="77777777"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14:paraId="2B2A90E4" w14:textId="77777777"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1B055019" w14:textId="77777777"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35DE9DAF" w14:textId="77777777"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14:paraId="38540ACE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0B2F5E93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14:paraId="334BE9CC" w14:textId="77777777"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14:paraId="0254FA06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11087387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таргетирования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0C44B021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4225A14E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14:paraId="38A9F378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6AEE1D08" w14:textId="77777777"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4BDC9EF6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69CB224D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14:paraId="30EFC322" w14:textId="77777777"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791DBD0D" w14:textId="77777777"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14:paraId="04EA836D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33C0AF0F" w14:textId="59B85E8B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C519B4">
        <w:t>https://enjoyplants.ru/page/</w:t>
      </w:r>
      <w:r w:rsidR="00C519B4" w:rsidRPr="00C519B4">
        <w:t>politika-konfidencialnosti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0208B0B7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14:paraId="226FFCED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14:paraId="3D46DC87" w14:textId="77777777"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14:paraId="6286FC03" w14:textId="77777777"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14:paraId="6F7ED82D" w14:textId="37BAAB74" w:rsidR="003E071B" w:rsidRPr="00C519B4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C519B4">
        <w:rPr>
          <w:rFonts w:eastAsiaTheme="minorHAnsi"/>
          <w:color w:val="000000"/>
          <w:sz w:val="23"/>
          <w:szCs w:val="23"/>
          <w:lang w:val="en-US" w:eastAsia="en-US"/>
        </w:rPr>
        <w:t>info</w:t>
      </w:r>
      <w:r w:rsidR="00C519B4" w:rsidRPr="00C519B4">
        <w:rPr>
          <w:rFonts w:eastAsiaTheme="minorHAnsi"/>
          <w:color w:val="000000"/>
          <w:sz w:val="23"/>
          <w:szCs w:val="23"/>
          <w:lang w:eastAsia="en-US"/>
        </w:rPr>
        <w:t>@</w:t>
      </w:r>
      <w:proofErr w:type="spellStart"/>
      <w:r w:rsidR="00C519B4">
        <w:rPr>
          <w:rFonts w:eastAsiaTheme="minorHAnsi"/>
          <w:color w:val="000000"/>
          <w:sz w:val="23"/>
          <w:szCs w:val="23"/>
          <w:lang w:val="en-US" w:eastAsia="en-US"/>
        </w:rPr>
        <w:t>enjoyplants</w:t>
      </w:r>
      <w:proofErr w:type="spellEnd"/>
      <w:r w:rsidR="00C519B4" w:rsidRPr="00C519B4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C519B4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14:paraId="7038356C" w14:textId="706B4DF4" w:rsidR="002E57B3" w:rsidRPr="007A49B1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C519B4">
        <w:rPr>
          <w:sz w:val="20"/>
          <w:szCs w:val="20"/>
        </w:rPr>
        <w:t>141730, РОССИЯ, ОБЛ МОСКОВСКАЯ, Г ЛОБНЯ, УЛ КИОВО, Д 129</w:t>
      </w:r>
    </w:p>
    <w:p w14:paraId="376672D6" w14:textId="129B2637"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bookmarkStart w:id="0" w:name="_GoBack"/>
      <w:bookmarkEnd w:id="0"/>
      <w:r w:rsidRPr="00C519B4">
        <w:rPr>
          <w:rFonts w:eastAsiaTheme="minorHAnsi"/>
          <w:iCs/>
          <w:lang w:eastAsia="en-US"/>
        </w:rPr>
        <w:t xml:space="preserve">Дата публикации: </w:t>
      </w:r>
      <w:r w:rsidR="00C519B4" w:rsidRPr="00C519B4">
        <w:rPr>
          <w:rFonts w:eastAsiaTheme="minorHAnsi"/>
          <w:iCs/>
          <w:lang w:val="en-US" w:eastAsia="en-US"/>
        </w:rPr>
        <w:t>07</w:t>
      </w:r>
      <w:r w:rsidR="007A0A2B" w:rsidRPr="00C519B4">
        <w:rPr>
          <w:rFonts w:eastAsiaTheme="minorHAnsi"/>
          <w:iCs/>
          <w:lang w:eastAsia="en-US"/>
        </w:rPr>
        <w:t>.0</w:t>
      </w:r>
      <w:r w:rsidR="00C519B4" w:rsidRPr="00C519B4">
        <w:rPr>
          <w:rFonts w:eastAsiaTheme="minorHAnsi"/>
          <w:iCs/>
          <w:lang w:val="en-US" w:eastAsia="en-US"/>
        </w:rPr>
        <w:t>9</w:t>
      </w:r>
      <w:r w:rsidRPr="00C519B4">
        <w:rPr>
          <w:rFonts w:eastAsiaTheme="minorHAnsi"/>
          <w:iCs/>
          <w:lang w:eastAsia="en-US"/>
        </w:rPr>
        <w:t>.201</w:t>
      </w:r>
      <w:r w:rsidR="00C519B4" w:rsidRPr="00C519B4">
        <w:rPr>
          <w:rFonts w:eastAsiaTheme="minorHAnsi"/>
          <w:iCs/>
          <w:lang w:val="en-US" w:eastAsia="en-US"/>
        </w:rPr>
        <w:t>6</w:t>
      </w:r>
      <w:r w:rsidRPr="00C519B4">
        <w:rPr>
          <w:rFonts w:eastAsiaTheme="minorHAnsi"/>
          <w:iCs/>
          <w:lang w:eastAsia="en-US"/>
        </w:rPr>
        <w:t xml:space="preserve"> г.</w:t>
      </w:r>
    </w:p>
    <w:p w14:paraId="7050464B" w14:textId="77777777"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14:paraId="52A5A12F" w14:textId="77777777"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519B4"/>
    <w:rsid w:val="00C94820"/>
    <w:rsid w:val="00D0027B"/>
    <w:rsid w:val="00D045B7"/>
    <w:rsid w:val="00D65F75"/>
    <w:rsid w:val="00F261AA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25E3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C51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joyplants.ru/page/oferta" TargetMode="External"/><Relationship Id="rId5" Type="http://schemas.openxmlformats.org/officeDocument/2006/relationships/hyperlink" Target="http://www.romashka.t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Николай Фирсов</cp:lastModifiedBy>
  <cp:revision>2</cp:revision>
  <dcterms:created xsi:type="dcterms:W3CDTF">2019-07-30T11:57:00Z</dcterms:created>
  <dcterms:modified xsi:type="dcterms:W3CDTF">2019-07-30T11:57:00Z</dcterms:modified>
</cp:coreProperties>
</file>