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C0" w:rsidRDefault="003234C0" w:rsidP="003234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Feelz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Серебровой Светлане Евгеньевне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адрес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Москва,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Новодмитровская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5А, стр.2, офис 303А</w:t>
      </w:r>
    </w:p>
    <w:p w:rsidR="003523A9" w:rsidRPr="003234C0" w:rsidRDefault="003523A9" w:rsidP="003234C0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34C0" w:rsidRDefault="003234C0">
      <w:pPr>
        <w:spacing w:line="240" w:lineRule="auto"/>
      </w:pPr>
    </w:p>
    <w:tbl>
      <w:tblPr>
        <w:tblStyle w:val="a5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60"/>
        <w:gridCol w:w="6354"/>
      </w:tblGrid>
      <w:tr w:rsidR="003234C0" w:rsidTr="003234C0">
        <w:trPr>
          <w:trHeight w:val="3311"/>
        </w:trPr>
        <w:tc>
          <w:tcPr>
            <w:tcW w:w="2859" w:type="dxa"/>
          </w:tcPr>
          <w:p w:rsidR="003234C0" w:rsidRDefault="003234C0">
            <w:r>
              <w:rPr>
                <w:noProof/>
              </w:rPr>
              <w:drawing>
                <wp:inline distT="114300" distB="114300" distL="114300" distR="114300">
                  <wp:extent cx="1678591" cy="1673014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91" cy="16730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</w:tcPr>
          <w:p w:rsidR="003234C0" w:rsidRDefault="003234C0" w:rsidP="0032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_________________________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 покупателя)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паспорт: серия ____номер 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выдан___________________________________</w:t>
            </w:r>
          </w:p>
          <w:p w:rsidR="003234C0" w:rsidRPr="003234C0" w:rsidRDefault="003234C0" w:rsidP="003234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 по адресу:__________________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тел.___________________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:rsidR="003234C0" w:rsidRPr="003234C0" w:rsidRDefault="003234C0"/>
        </w:tc>
      </w:tr>
    </w:tbl>
    <w:p w:rsidR="00AF50B3" w:rsidRDefault="003234C0">
      <w:pPr>
        <w:spacing w:line="240" w:lineRule="auto"/>
      </w:pPr>
      <w:r>
        <w:br/>
        <w:t xml:space="preserve">                                             </w:t>
      </w:r>
    </w:p>
    <w:p w:rsidR="00AF50B3" w:rsidRDefault="00AF50B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F50B3" w:rsidRDefault="003234C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возврате товара</w:t>
      </w:r>
    </w:p>
    <w:p w:rsidR="00AF50B3" w:rsidRDefault="003234C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3A9" w:rsidRDefault="003234C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________________ 20___ г. я приобрел(а) в вашем магазине _______________________________________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и марка товара)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цене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(цифрами)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(прописью) </w:t>
      </w:r>
      <w:r>
        <w:rPr>
          <w:rFonts w:ascii="Times New Roman" w:eastAsia="Times New Roman" w:hAnsi="Times New Roman" w:cs="Times New Roman"/>
          <w:sz w:val="28"/>
          <w:szCs w:val="28"/>
        </w:rPr>
        <w:t>руб. Номер заказа ______. Товар не был в употреблении, сохранен товарный вид, потребительские свойства, пломбы, фабричные ярлыки. Указанный товар не подошел мне __________________________________ 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(указать причину)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(цифрами)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(прописью)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62530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F50B3" w:rsidRPr="00625308" w:rsidRDefault="0062530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 w:rsidR="003523A9">
        <w:rPr>
          <w:rFonts w:ascii="Times New Roman" w:eastAsia="Times New Roman" w:hAnsi="Times New Roman" w:cs="Times New Roman"/>
          <w:sz w:val="28"/>
          <w:szCs w:val="28"/>
        </w:rPr>
        <w:t>банковского счета __________________________________________</w:t>
      </w:r>
      <w:r w:rsidR="003523A9">
        <w:rPr>
          <w:rFonts w:ascii="Times New Roman" w:eastAsia="Times New Roman" w:hAnsi="Times New Roman" w:cs="Times New Roman"/>
          <w:sz w:val="28"/>
          <w:szCs w:val="28"/>
        </w:rPr>
        <w:br/>
        <w:t>БИК ____________________________________________________________</w:t>
      </w:r>
      <w:r w:rsidR="003523A9">
        <w:rPr>
          <w:rFonts w:ascii="Times New Roman" w:eastAsia="Times New Roman" w:hAnsi="Times New Roman" w:cs="Times New Roman"/>
          <w:sz w:val="28"/>
          <w:szCs w:val="28"/>
        </w:rPr>
        <w:br/>
        <w:t>Название банка ________________________________________________</w:t>
      </w:r>
      <w:r w:rsidR="003523A9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ФИО держателя</w:t>
      </w:r>
      <w:r w:rsidR="003523A9">
        <w:rPr>
          <w:rFonts w:ascii="Times New Roman" w:eastAsia="Times New Roman" w:hAnsi="Times New Roman" w:cs="Times New Roman"/>
          <w:sz w:val="28"/>
          <w:szCs w:val="28"/>
        </w:rPr>
        <w:t xml:space="preserve"> карты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3523A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F50B3" w:rsidRDefault="00AF50B3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50B3" w:rsidRDefault="003523A9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234C0">
        <w:rPr>
          <w:rFonts w:ascii="Times New Roman" w:eastAsia="Times New Roman" w:hAnsi="Times New Roman" w:cs="Times New Roman"/>
          <w:sz w:val="28"/>
          <w:szCs w:val="28"/>
        </w:rPr>
        <w:t xml:space="preserve">Дата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234C0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AF50B3" w:rsidRDefault="003523A9" w:rsidP="003523A9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____________                                                                            ______________</w:t>
      </w:r>
    </w:p>
    <w:sectPr w:rsidR="00AF50B3" w:rsidSect="003523A9"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0B3"/>
    <w:rsid w:val="000E3132"/>
    <w:rsid w:val="003234C0"/>
    <w:rsid w:val="003523A9"/>
    <w:rsid w:val="00625308"/>
    <w:rsid w:val="00AF50B3"/>
    <w:rsid w:val="00E3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6526"/>
  </w:style>
  <w:style w:type="paragraph" w:styleId="1">
    <w:name w:val="heading 1"/>
    <w:basedOn w:val="a"/>
    <w:next w:val="a"/>
    <w:rsid w:val="00E3652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652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652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652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652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3652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65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652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36526"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3234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34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3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cp:lastPrinted>2020-10-09T12:56:00Z</cp:lastPrinted>
  <dcterms:created xsi:type="dcterms:W3CDTF">2020-10-09T12:51:00Z</dcterms:created>
  <dcterms:modified xsi:type="dcterms:W3CDTF">2021-03-12T10:29:00Z</dcterms:modified>
</cp:coreProperties>
</file>