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4321" w14:textId="77777777" w:rsidR="00890676" w:rsidRPr="003A7DBA" w:rsidRDefault="003C67B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A7DBA">
        <w:rPr>
          <w:rFonts w:ascii="Times New Roman" w:hAnsi="Times New Roman" w:cs="Times New Roman"/>
        </w:rPr>
        <w:t>Приложение N 2</w:t>
      </w:r>
    </w:p>
    <w:p w14:paraId="32CFE9E2" w14:textId="77777777" w:rsidR="00890676" w:rsidRPr="003A7DBA" w:rsidRDefault="00890676">
      <w:pPr>
        <w:pStyle w:val="ConsPlusNormal"/>
        <w:jc w:val="right"/>
        <w:rPr>
          <w:rFonts w:ascii="Times New Roman" w:hAnsi="Times New Roman" w:cs="Times New Roman"/>
        </w:rPr>
      </w:pPr>
    </w:p>
    <w:p w14:paraId="6D4C52F9" w14:textId="77777777" w:rsidR="00890676" w:rsidRPr="003A7DBA" w:rsidRDefault="003C67BE">
      <w:pPr>
        <w:pStyle w:val="ConsPlusNormal"/>
        <w:jc w:val="right"/>
        <w:rPr>
          <w:rFonts w:ascii="Times New Roman" w:hAnsi="Times New Roman" w:cs="Times New Roman"/>
        </w:rPr>
      </w:pPr>
      <w:r w:rsidRPr="003A7DBA">
        <w:rPr>
          <w:rFonts w:ascii="Times New Roman" w:hAnsi="Times New Roman" w:cs="Times New Roman"/>
        </w:rPr>
        <w:t>Утверждено</w:t>
      </w:r>
    </w:p>
    <w:p w14:paraId="241817ED" w14:textId="77777777" w:rsidR="00890676" w:rsidRPr="003A7DBA" w:rsidRDefault="003C67BE">
      <w:pPr>
        <w:pStyle w:val="ConsPlusNormal"/>
        <w:jc w:val="right"/>
        <w:rPr>
          <w:rFonts w:ascii="Times New Roman" w:hAnsi="Times New Roman" w:cs="Times New Roman"/>
        </w:rPr>
      </w:pPr>
      <w:r w:rsidRPr="003A7DBA">
        <w:rPr>
          <w:rFonts w:ascii="Times New Roman" w:hAnsi="Times New Roman" w:cs="Times New Roman"/>
        </w:rPr>
        <w:t>приказом Министерства здравоохранения</w:t>
      </w:r>
    </w:p>
    <w:p w14:paraId="4B5AABE6" w14:textId="77777777" w:rsidR="00890676" w:rsidRPr="003A7DBA" w:rsidRDefault="003C67BE">
      <w:pPr>
        <w:pStyle w:val="ConsPlusNormal"/>
        <w:jc w:val="right"/>
        <w:rPr>
          <w:rFonts w:ascii="Times New Roman" w:hAnsi="Times New Roman" w:cs="Times New Roman"/>
        </w:rPr>
      </w:pPr>
      <w:r w:rsidRPr="003A7DBA">
        <w:rPr>
          <w:rFonts w:ascii="Times New Roman" w:hAnsi="Times New Roman" w:cs="Times New Roman"/>
        </w:rPr>
        <w:t>Российской Федерации</w:t>
      </w:r>
    </w:p>
    <w:p w14:paraId="7081775C" w14:textId="77777777" w:rsidR="00890676" w:rsidRPr="003A7DBA" w:rsidRDefault="003C67BE">
      <w:pPr>
        <w:pStyle w:val="ConsPlusNormal"/>
        <w:jc w:val="right"/>
        <w:rPr>
          <w:rFonts w:ascii="Times New Roman" w:hAnsi="Times New Roman" w:cs="Times New Roman"/>
        </w:rPr>
      </w:pPr>
      <w:r w:rsidRPr="003A7DBA">
        <w:rPr>
          <w:rFonts w:ascii="Times New Roman" w:hAnsi="Times New Roman" w:cs="Times New Roman"/>
        </w:rPr>
        <w:t>от 12 ноября 2021 г. N 1051н</w:t>
      </w:r>
    </w:p>
    <w:p w14:paraId="31CCF856" w14:textId="77777777" w:rsidR="00890676" w:rsidRPr="003A7DBA" w:rsidRDefault="00890676">
      <w:pPr>
        <w:pStyle w:val="ConsPlusNormal"/>
        <w:jc w:val="both"/>
        <w:rPr>
          <w:rFonts w:ascii="Times New Roman" w:hAnsi="Times New Roman" w:cs="Times New Roman"/>
        </w:rPr>
      </w:pPr>
    </w:p>
    <w:p w14:paraId="1F5FD515" w14:textId="77777777" w:rsidR="00890676" w:rsidRPr="003A7DBA" w:rsidRDefault="003C67BE">
      <w:pPr>
        <w:pStyle w:val="ConsPlusNormal"/>
        <w:jc w:val="right"/>
        <w:rPr>
          <w:rFonts w:ascii="Times New Roman" w:hAnsi="Times New Roman" w:cs="Times New Roman"/>
        </w:rPr>
      </w:pPr>
      <w:r w:rsidRPr="003A7DBA">
        <w:rPr>
          <w:rFonts w:ascii="Times New Roman" w:hAnsi="Times New Roman" w:cs="Times New Roman"/>
        </w:rPr>
        <w:t>Форма</w:t>
      </w:r>
    </w:p>
    <w:p w14:paraId="3A7E584D" w14:textId="77777777" w:rsidR="00890676" w:rsidRPr="003A7DBA" w:rsidRDefault="00890676">
      <w:pPr>
        <w:pStyle w:val="ConsPlusNormal"/>
        <w:jc w:val="center"/>
        <w:rPr>
          <w:rFonts w:ascii="Times New Roman" w:hAnsi="Times New Roman" w:cs="Times New Roman"/>
        </w:rPr>
      </w:pPr>
    </w:p>
    <w:p w14:paraId="1C0E5B5D" w14:textId="77777777" w:rsidR="00890676" w:rsidRPr="003A7DBA" w:rsidRDefault="003C67BE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90"/>
      <w:bookmarkEnd w:id="0"/>
      <w:r w:rsidRPr="003A7DBA">
        <w:rPr>
          <w:rFonts w:ascii="Times New Roman" w:hAnsi="Times New Roman" w:cs="Times New Roman"/>
        </w:rPr>
        <w:t>Информированное добровольное согласие</w:t>
      </w:r>
    </w:p>
    <w:p w14:paraId="6DD3CD02" w14:textId="77777777" w:rsidR="00890676" w:rsidRPr="003A7DBA" w:rsidRDefault="003C67BE">
      <w:pPr>
        <w:pStyle w:val="ConsPlusNonformat"/>
        <w:jc w:val="center"/>
        <w:rPr>
          <w:rFonts w:ascii="Times New Roman" w:hAnsi="Times New Roman" w:cs="Times New Roman"/>
        </w:rPr>
      </w:pPr>
      <w:r w:rsidRPr="003A7DBA">
        <w:rPr>
          <w:rFonts w:ascii="Times New Roman" w:hAnsi="Times New Roman" w:cs="Times New Roman"/>
        </w:rPr>
        <w:t>на медицинское вмешательство</w:t>
      </w:r>
    </w:p>
    <w:p w14:paraId="716CB7D7" w14:textId="77777777" w:rsidR="00890676" w:rsidRPr="003A7DBA" w:rsidRDefault="00890676">
      <w:pPr>
        <w:pStyle w:val="ConsPlusNonformat"/>
        <w:jc w:val="both"/>
        <w:rPr>
          <w:rFonts w:ascii="Times New Roman" w:hAnsi="Times New Roman" w:cs="Times New Roman"/>
        </w:rPr>
      </w:pPr>
    </w:p>
    <w:p w14:paraId="72D5A585" w14:textId="77777777" w:rsidR="00890676" w:rsidRPr="003A7DBA" w:rsidRDefault="003C67BE">
      <w:pPr>
        <w:pStyle w:val="ConsPlusNonformat"/>
        <w:jc w:val="both"/>
        <w:rPr>
          <w:rFonts w:ascii="Times New Roman" w:hAnsi="Times New Roman" w:cs="Times New Roman"/>
        </w:rPr>
      </w:pPr>
      <w:r w:rsidRPr="003A7DBA">
        <w:rPr>
          <w:rFonts w:ascii="Times New Roman" w:hAnsi="Times New Roman" w:cs="Times New Roman"/>
        </w:rPr>
        <w:t xml:space="preserve">    Я, ________________________________________________________________________________________</w:t>
      </w:r>
    </w:p>
    <w:p w14:paraId="093BC73F" w14:textId="77777777" w:rsidR="00890676" w:rsidRPr="003A7DBA" w:rsidRDefault="003C67B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>(фамилия, имя, отчество (при наличии) гражданина либо законного представителя)</w:t>
      </w:r>
    </w:p>
    <w:p w14:paraId="55576CF7" w14:textId="77777777" w:rsidR="00890676" w:rsidRPr="003A7DBA" w:rsidRDefault="003C67BE">
      <w:pPr>
        <w:pStyle w:val="ConsPlusNonformat"/>
        <w:jc w:val="both"/>
        <w:rPr>
          <w:rFonts w:ascii="Times New Roman" w:hAnsi="Times New Roman" w:cs="Times New Roman"/>
        </w:rPr>
      </w:pPr>
      <w:r w:rsidRPr="003A7DBA">
        <w:rPr>
          <w:rFonts w:ascii="Times New Roman" w:hAnsi="Times New Roman" w:cs="Times New Roman"/>
        </w:rPr>
        <w:t>"__" ______________________ ____ г. рождения, зарегистрированный по адресу: _______________________</w:t>
      </w:r>
    </w:p>
    <w:p w14:paraId="15FC1899" w14:textId="77777777" w:rsidR="00890676" w:rsidRPr="003A7DBA" w:rsidRDefault="003C67BE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3A7DBA">
        <w:rPr>
          <w:rFonts w:ascii="Times New Roman" w:hAnsi="Times New Roman" w:cs="Times New Roman"/>
          <w:sz w:val="16"/>
          <w:szCs w:val="16"/>
        </w:rPr>
        <w:t xml:space="preserve"> </w:t>
      </w:r>
      <w:r w:rsidRPr="003A7DBA">
        <w:rPr>
          <w:rFonts w:ascii="Times New Roman" w:hAnsi="Times New Roman" w:cs="Times New Roman"/>
          <w:sz w:val="12"/>
          <w:szCs w:val="12"/>
        </w:rPr>
        <w:t>(дата рождения гражданина либо законного представителя)</w:t>
      </w:r>
    </w:p>
    <w:p w14:paraId="03486965" w14:textId="77777777" w:rsidR="00890676" w:rsidRPr="003A7DBA" w:rsidRDefault="003C67BE">
      <w:pPr>
        <w:pStyle w:val="ConsPlusNonformat"/>
        <w:jc w:val="both"/>
        <w:rPr>
          <w:rFonts w:ascii="Times New Roman" w:hAnsi="Times New Roman" w:cs="Times New Roman"/>
        </w:rPr>
      </w:pPr>
      <w:r w:rsidRPr="003A7DB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0C0009EE" w14:textId="77777777" w:rsidR="00890676" w:rsidRPr="003A7DBA" w:rsidRDefault="003C67B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>(адрес регистрации гражданина либо законного представителя)</w:t>
      </w:r>
    </w:p>
    <w:p w14:paraId="7889B8D1" w14:textId="77777777" w:rsidR="00890676" w:rsidRPr="003A7DBA" w:rsidRDefault="003C67BE">
      <w:pPr>
        <w:pStyle w:val="ConsPlusNonformat"/>
        <w:jc w:val="both"/>
        <w:rPr>
          <w:rFonts w:ascii="Times New Roman" w:hAnsi="Times New Roman" w:cs="Times New Roman"/>
        </w:rPr>
      </w:pPr>
      <w:r w:rsidRPr="003A7DBA">
        <w:rPr>
          <w:rFonts w:ascii="Times New Roman" w:hAnsi="Times New Roman" w:cs="Times New Roman"/>
        </w:rPr>
        <w:t>проживающий по адресу: ______________________________________________________________________</w:t>
      </w:r>
    </w:p>
    <w:p w14:paraId="56841417" w14:textId="77777777" w:rsidR="00890676" w:rsidRPr="003A7DBA" w:rsidRDefault="003C67B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>(указывается в случае проживания не по месту регистрации)</w:t>
      </w:r>
    </w:p>
    <w:p w14:paraId="24038FBF" w14:textId="77777777" w:rsidR="00890676" w:rsidRPr="003A7DBA" w:rsidRDefault="003C67BE">
      <w:pPr>
        <w:pStyle w:val="ConsPlusNonformat"/>
        <w:jc w:val="both"/>
        <w:rPr>
          <w:rFonts w:ascii="Times New Roman" w:hAnsi="Times New Roman" w:cs="Times New Roman"/>
        </w:rPr>
      </w:pPr>
      <w:r w:rsidRPr="003A7DBA">
        <w:rPr>
          <w:rFonts w:ascii="Times New Roman" w:hAnsi="Times New Roman" w:cs="Times New Roman"/>
        </w:rPr>
        <w:t>в отношении _________________________________________________________________________________</w:t>
      </w:r>
    </w:p>
    <w:p w14:paraId="37AE609D" w14:textId="77777777" w:rsidR="00890676" w:rsidRPr="003A7DBA" w:rsidRDefault="003C67B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>(фамилия, имя, отчество (при наличии) пациента при подписании согласия законным представителем)</w:t>
      </w:r>
    </w:p>
    <w:p w14:paraId="37BD32CA" w14:textId="77777777" w:rsidR="00890676" w:rsidRPr="003A7DBA" w:rsidRDefault="003C67BE">
      <w:pPr>
        <w:pStyle w:val="ConsPlusNonformat"/>
        <w:jc w:val="both"/>
        <w:rPr>
          <w:rFonts w:ascii="Times New Roman" w:hAnsi="Times New Roman" w:cs="Times New Roman"/>
        </w:rPr>
      </w:pPr>
      <w:r w:rsidRPr="003A7DBA">
        <w:rPr>
          <w:rFonts w:ascii="Times New Roman" w:hAnsi="Times New Roman" w:cs="Times New Roman"/>
        </w:rPr>
        <w:t>"__" ____________________________ ____ г. рождения, проживающего по адресу:</w:t>
      </w:r>
    </w:p>
    <w:p w14:paraId="70523B5C" w14:textId="77777777" w:rsidR="00890676" w:rsidRPr="003A7DBA" w:rsidRDefault="003C67BE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3A7DBA">
        <w:rPr>
          <w:rFonts w:ascii="Times New Roman" w:hAnsi="Times New Roman" w:cs="Times New Roman"/>
          <w:sz w:val="12"/>
          <w:szCs w:val="12"/>
        </w:rPr>
        <w:t>(дата рождения пациента при подписании законным представителем)</w:t>
      </w:r>
    </w:p>
    <w:p w14:paraId="1DBC194E" w14:textId="77777777" w:rsidR="00890676" w:rsidRPr="003A7DBA" w:rsidRDefault="003C67BE">
      <w:pPr>
        <w:pStyle w:val="ConsPlusNonformat"/>
        <w:jc w:val="both"/>
        <w:rPr>
          <w:rFonts w:ascii="Times New Roman" w:hAnsi="Times New Roman" w:cs="Times New Roman"/>
        </w:rPr>
      </w:pPr>
      <w:r w:rsidRPr="003A7DBA"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542399EE" w14:textId="77777777" w:rsidR="00890676" w:rsidRPr="003A7DBA" w:rsidRDefault="003C67B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>(в случае проживания не по месту жительства законного представителя)</w:t>
      </w:r>
    </w:p>
    <w:p w14:paraId="74D51C12" w14:textId="58E2ECF7" w:rsidR="00890676" w:rsidRPr="003A7DBA" w:rsidRDefault="003C67BE">
      <w:pPr>
        <w:pStyle w:val="ConsPlusNonformat"/>
        <w:jc w:val="both"/>
        <w:rPr>
          <w:rFonts w:ascii="Times New Roman" w:hAnsi="Times New Roman" w:cs="Times New Roman"/>
        </w:rPr>
      </w:pPr>
      <w:r w:rsidRPr="003A7DBA">
        <w:rPr>
          <w:rFonts w:ascii="Times New Roman" w:hAnsi="Times New Roman" w:cs="Times New Roman"/>
        </w:rPr>
        <w:t xml:space="preserve">даю информированное добровольное согласие на виды медицинских вмешательств, включенные  в  </w:t>
      </w:r>
      <w:hyperlink r:id="rId6" w:tooltip="Приказ Минздравсоцразвития России от 23.04.2012 N 390н " w:history="1">
        <w:r w:rsidRPr="003A7DBA">
          <w:rPr>
            <w:rFonts w:ascii="Times New Roman" w:hAnsi="Times New Roman" w:cs="Times New Roman"/>
          </w:rPr>
          <w:t>Перечень</w:t>
        </w:r>
      </w:hyperlink>
      <w:r w:rsidRPr="003A7DBA">
        <w:rPr>
          <w:rFonts w:ascii="Times New Roman" w:hAnsi="Times New Roman" w:cs="Times New Roman"/>
        </w:rPr>
        <w:t xml:space="preserve">  определенных  видов  медицинских  вмешательств, на которые  граждане  дают  информированное  добровольное  согласие при выборе врача  и  медицинской организации для получения первичной медико-санитарной помощи,  утвержденный  приказом  Министерства здравоохранения и социального развития Российской Федерации от 23 апреля 2012 г. N 390н</w:t>
      </w:r>
      <w:r w:rsidR="00B30966" w:rsidRPr="003A7DBA">
        <w:rPr>
          <w:rFonts w:ascii="Times New Roman" w:hAnsi="Times New Roman" w:cs="Times New Roman"/>
        </w:rPr>
        <w:t>*</w:t>
      </w:r>
      <w:r w:rsidRPr="003A7DBA">
        <w:rPr>
          <w:rFonts w:ascii="Times New Roman" w:hAnsi="Times New Roman" w:cs="Times New Roman"/>
        </w:rPr>
        <w:t xml:space="preserve"> </w:t>
      </w:r>
      <w:hyperlink w:anchor="Par165" w:tooltip="&lt;1&gt; Зарегистрирован Министерством юстиции Российской Федерации 5 мая 2012 г., регистрационный N 24082." w:history="1">
        <w:r w:rsidRPr="003A7DBA">
          <w:rPr>
            <w:rFonts w:ascii="Times New Roman" w:hAnsi="Times New Roman" w:cs="Times New Roman"/>
          </w:rPr>
          <w:t>&lt;1&gt;</w:t>
        </w:r>
      </w:hyperlink>
      <w:r w:rsidRPr="003A7DBA">
        <w:rPr>
          <w:rFonts w:ascii="Times New Roman" w:hAnsi="Times New Roman" w:cs="Times New Roman"/>
        </w:rPr>
        <w:t xml:space="preserve"> (далее – виды медицинских  вмешательств,  включенных в Перечень), для получения первичной медико-санитарной  помощи/</w:t>
      </w:r>
      <w:r w:rsidRPr="003A7DBA">
        <w:rPr>
          <w:rFonts w:ascii="Times New Roman" w:hAnsi="Times New Roman" w:cs="Times New Roman"/>
          <w:strike/>
        </w:rPr>
        <w:t xml:space="preserve">получения  первичной   медико-санитарной   помощи лицом,  законным  представителем  которого  я являюсь </w:t>
      </w:r>
      <w:r w:rsidRPr="003A7DBA">
        <w:rPr>
          <w:rFonts w:ascii="Times New Roman" w:hAnsi="Times New Roman" w:cs="Times New Roman"/>
        </w:rPr>
        <w:t xml:space="preserve">(ненужное зачеркнуть) в Обществе с ограниченной ответственностью </w:t>
      </w:r>
      <w:r w:rsidR="00884BC6" w:rsidRPr="003A7DBA">
        <w:rPr>
          <w:rFonts w:ascii="Times New Roman" w:hAnsi="Times New Roman" w:cs="Times New Roman"/>
        </w:rPr>
        <w:t>«</w:t>
      </w:r>
      <w:r w:rsidR="00B1116E">
        <w:rPr>
          <w:rFonts w:ascii="Times New Roman" w:hAnsi="Times New Roman" w:cs="Times New Roman"/>
        </w:rPr>
        <w:t>ВСЕ ДЛЯ КОСМЕТОЛОГИИ</w:t>
      </w:r>
      <w:r w:rsidR="00884BC6" w:rsidRPr="003A7DBA">
        <w:rPr>
          <w:rFonts w:ascii="Times New Roman" w:hAnsi="Times New Roman" w:cs="Times New Roman"/>
        </w:rPr>
        <w:t>»</w:t>
      </w:r>
    </w:p>
    <w:p w14:paraId="2EA2CBDC" w14:textId="77777777" w:rsidR="00890676" w:rsidRPr="003A7DBA" w:rsidRDefault="003C67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</w:rPr>
        <w:t xml:space="preserve">                                                  </w:t>
      </w:r>
      <w:r w:rsidRPr="003A7DBA">
        <w:rPr>
          <w:rFonts w:ascii="Times New Roman" w:hAnsi="Times New Roman" w:cs="Times New Roman"/>
          <w:sz w:val="16"/>
          <w:szCs w:val="16"/>
        </w:rPr>
        <w:t>(полное наименование медицинской организации)</w:t>
      </w:r>
    </w:p>
    <w:p w14:paraId="3673915C" w14:textId="77777777" w:rsidR="00890676" w:rsidRPr="003A7DBA" w:rsidRDefault="003C67BE">
      <w:pPr>
        <w:pStyle w:val="ConsPlusNonformat"/>
        <w:jc w:val="both"/>
        <w:rPr>
          <w:rFonts w:ascii="Times New Roman" w:hAnsi="Times New Roman" w:cs="Times New Roman"/>
        </w:rPr>
      </w:pPr>
      <w:r w:rsidRPr="003A7DBA">
        <w:rPr>
          <w:rFonts w:ascii="Times New Roman" w:hAnsi="Times New Roman" w:cs="Times New Roman"/>
        </w:rPr>
        <w:t>Медицинским работником ______________________________________________________________________</w:t>
      </w:r>
    </w:p>
    <w:p w14:paraId="0A9C597B" w14:textId="77777777" w:rsidR="00890676" w:rsidRPr="003A7DBA" w:rsidRDefault="003C67B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(должность, фамилия, имя, отчество (при наличии) медицинского работника)</w:t>
      </w:r>
    </w:p>
    <w:p w14:paraId="2B217C1B" w14:textId="77777777" w:rsidR="00890676" w:rsidRPr="003A7DBA" w:rsidRDefault="003C67BE">
      <w:pPr>
        <w:pStyle w:val="ConsPlusNonformat"/>
        <w:jc w:val="both"/>
        <w:rPr>
          <w:rFonts w:ascii="Times New Roman" w:hAnsi="Times New Roman" w:cs="Times New Roman"/>
        </w:rPr>
      </w:pPr>
      <w:r w:rsidRPr="003A7DBA">
        <w:rPr>
          <w:rFonts w:ascii="Times New Roman" w:hAnsi="Times New Roman" w:cs="Times New Roman"/>
        </w:rP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</w:t>
      </w:r>
      <w:proofErr w:type="gramStart"/>
      <w:r w:rsidRPr="003A7DBA">
        <w:rPr>
          <w:rFonts w:ascii="Times New Roman" w:hAnsi="Times New Roman" w:cs="Times New Roman"/>
        </w:rPr>
        <w:t>их  последствия</w:t>
      </w:r>
      <w:proofErr w:type="gramEnd"/>
      <w:r w:rsidRPr="003A7DBA">
        <w:rPr>
          <w:rFonts w:ascii="Times New Roman" w:hAnsi="Times New Roman" w:cs="Times New Roman"/>
        </w:rPr>
        <w:t xml:space="preserve">,  в  том  числе  вероятность  развития  осложнений, а также предполагаемые  результаты оказания медицинской помощи. Мне разъяснено, что я  имею  право  отказаться  от  одного  или  нескольких  видов  медицинских вмешательств,  включенных в </w:t>
      </w:r>
      <w:hyperlink r:id="rId7" w:tooltip="Приказ Минздравсоцразвития России от 23.04.2012 N 390н " w:history="1">
        <w:r w:rsidRPr="003A7DBA">
          <w:rPr>
            <w:rFonts w:ascii="Times New Roman" w:hAnsi="Times New Roman" w:cs="Times New Roman"/>
          </w:rPr>
          <w:t>Перечень</w:t>
        </w:r>
      </w:hyperlink>
      <w:r w:rsidRPr="003A7DBA">
        <w:rPr>
          <w:rFonts w:ascii="Times New Roman" w:hAnsi="Times New Roman" w:cs="Times New Roman"/>
        </w:rPr>
        <w:t xml:space="preserve">, или потребовать его (их) прекращения, за  исключением  случаев,  предусмотренных  </w:t>
      </w:r>
      <w:hyperlink r:id="rId8" w:tooltip="Федеральный закон от 21.11.2011 N 323-ФЗ (ред. от 02.07.2021) " w:history="1">
        <w:r w:rsidRPr="003A7DBA">
          <w:rPr>
            <w:rFonts w:ascii="Times New Roman" w:hAnsi="Times New Roman" w:cs="Times New Roman"/>
          </w:rPr>
          <w:t>частью 9 статьи 20</w:t>
        </w:r>
      </w:hyperlink>
      <w:r w:rsidRPr="003A7DBA">
        <w:rPr>
          <w:rFonts w:ascii="Times New Roman" w:hAnsi="Times New Roman" w:cs="Times New Roman"/>
        </w:rPr>
        <w:t xml:space="preserve"> Федерального закона  от 21 ноября 2011 г. N 323-ФЗ "Об основах охраны здоровья граждан в Российской Федерации".</w:t>
      </w:r>
    </w:p>
    <w:p w14:paraId="3EA2E908" w14:textId="77777777" w:rsidR="00890676" w:rsidRPr="003A7DBA" w:rsidRDefault="003C67BE">
      <w:pPr>
        <w:pStyle w:val="ConsPlusNonformat"/>
        <w:jc w:val="both"/>
        <w:rPr>
          <w:rFonts w:ascii="Times New Roman" w:hAnsi="Times New Roman" w:cs="Times New Roman"/>
        </w:rPr>
      </w:pPr>
      <w:r w:rsidRPr="003A7DBA">
        <w:rPr>
          <w:rFonts w:ascii="Times New Roman" w:hAnsi="Times New Roman" w:cs="Times New Roman"/>
        </w:rPr>
        <w:t xml:space="preserve">    Сведения  о выбранном (выбранных) мною лице (лицах), которому (которым) в  соответствии  с  </w:t>
      </w:r>
      <w:hyperlink r:id="rId9" w:tooltip="Федеральный закон от 21.11.2011 N 323-ФЗ (ред. от 02.07.2021) " w:history="1">
        <w:r w:rsidRPr="003A7DBA">
          <w:rPr>
            <w:rFonts w:ascii="Times New Roman" w:hAnsi="Times New Roman" w:cs="Times New Roman"/>
          </w:rPr>
          <w:t>пунктом  5  части 5 статьи 19</w:t>
        </w:r>
      </w:hyperlink>
      <w:r w:rsidRPr="003A7DBA">
        <w:rPr>
          <w:rFonts w:ascii="Times New Roman" w:hAnsi="Times New Roman" w:cs="Times New Roman"/>
        </w:rPr>
        <w:t xml:space="preserve"> Федерального закона от 21 ноября  2011  г.  N 323-ФЗ "Об основах охраны здоровья граждан в Российской Федерации" может быть передана информация о состоянии моего здоровья или состоянии лица, </w:t>
      </w:r>
      <w:proofErr w:type="gramStart"/>
      <w:r w:rsidRPr="003A7DBA">
        <w:rPr>
          <w:rFonts w:ascii="Times New Roman" w:hAnsi="Times New Roman" w:cs="Times New Roman"/>
        </w:rPr>
        <w:t>законным  представителем</w:t>
      </w:r>
      <w:proofErr w:type="gramEnd"/>
      <w:r w:rsidRPr="003A7DBA">
        <w:rPr>
          <w:rFonts w:ascii="Times New Roman" w:hAnsi="Times New Roman" w:cs="Times New Roman"/>
        </w:rPr>
        <w:t xml:space="preserve">  которого  я  являюсь  (ненужное зачеркнуть), в том числе после смерти: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2"/>
        <w:gridCol w:w="340"/>
        <w:gridCol w:w="3771"/>
        <w:gridCol w:w="3402"/>
        <w:gridCol w:w="27"/>
        <w:gridCol w:w="376"/>
      </w:tblGrid>
      <w:tr w:rsidR="003A7DBA" w:rsidRPr="003A7DBA" w14:paraId="4F6444C8" w14:textId="77777777">
        <w:tc>
          <w:tcPr>
            <w:tcW w:w="9418" w:type="dxa"/>
            <w:gridSpan w:val="6"/>
            <w:tcBorders>
              <w:bottom w:val="single" w:sz="4" w:space="0" w:color="auto"/>
            </w:tcBorders>
          </w:tcPr>
          <w:p w14:paraId="0AD2ADDA" w14:textId="77777777" w:rsidR="00890676" w:rsidRPr="003A7DBA" w:rsidRDefault="008906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7DBA" w:rsidRPr="003A7DBA" w14:paraId="7014A1C9" w14:textId="77777777">
        <w:tc>
          <w:tcPr>
            <w:tcW w:w="9418" w:type="dxa"/>
            <w:gridSpan w:val="6"/>
            <w:tcBorders>
              <w:top w:val="single" w:sz="4" w:space="0" w:color="auto"/>
            </w:tcBorders>
          </w:tcPr>
          <w:p w14:paraId="54AF9C86" w14:textId="77777777" w:rsidR="00890676" w:rsidRPr="003A7DBA" w:rsidRDefault="003C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BA">
              <w:rPr>
                <w:rFonts w:ascii="Times New Roman" w:hAnsi="Times New Roman" w:cs="Times New Roman"/>
              </w:rPr>
              <w:t>(фамилия, имя, отчество (при наличии) гражданина, контактный телефон)</w:t>
            </w:r>
          </w:p>
        </w:tc>
      </w:tr>
      <w:tr w:rsidR="003A7DBA" w:rsidRPr="003A7DBA" w14:paraId="36FF2FC5" w14:textId="77777777">
        <w:tc>
          <w:tcPr>
            <w:tcW w:w="9418" w:type="dxa"/>
            <w:gridSpan w:val="6"/>
            <w:tcBorders>
              <w:bottom w:val="single" w:sz="4" w:space="0" w:color="auto"/>
            </w:tcBorders>
          </w:tcPr>
          <w:p w14:paraId="628F8571" w14:textId="77777777" w:rsidR="00890676" w:rsidRPr="003A7DBA" w:rsidRDefault="008906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7DBA" w:rsidRPr="003A7DBA" w14:paraId="67A9FCF6" w14:textId="77777777">
        <w:tc>
          <w:tcPr>
            <w:tcW w:w="9418" w:type="dxa"/>
            <w:gridSpan w:val="6"/>
            <w:tcBorders>
              <w:top w:val="single" w:sz="4" w:space="0" w:color="auto"/>
            </w:tcBorders>
          </w:tcPr>
          <w:p w14:paraId="76D86BBC" w14:textId="77777777" w:rsidR="00890676" w:rsidRPr="003A7DBA" w:rsidRDefault="003C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BA">
              <w:rPr>
                <w:rFonts w:ascii="Times New Roman" w:hAnsi="Times New Roman" w:cs="Times New Roman"/>
              </w:rPr>
              <w:t>(фамилия, имя, отчество (при наличии) гражданина, контактный телефон)</w:t>
            </w:r>
          </w:p>
        </w:tc>
      </w:tr>
      <w:tr w:rsidR="003A7DBA" w:rsidRPr="003A7DBA" w14:paraId="305CBE07" w14:textId="77777777">
        <w:trPr>
          <w:gridAfter w:val="1"/>
          <w:wAfter w:w="376" w:type="dxa"/>
        </w:trPr>
        <w:tc>
          <w:tcPr>
            <w:tcW w:w="1502" w:type="dxa"/>
            <w:tcBorders>
              <w:bottom w:val="single" w:sz="4" w:space="0" w:color="auto"/>
            </w:tcBorders>
          </w:tcPr>
          <w:p w14:paraId="47FBB575" w14:textId="77777777" w:rsidR="00890676" w:rsidRPr="003A7DBA" w:rsidRDefault="008906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E6D17A8" w14:textId="77777777" w:rsidR="00890676" w:rsidRPr="003A7DBA" w:rsidRDefault="008906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</w:tcPr>
          <w:p w14:paraId="5A314CD0" w14:textId="77777777" w:rsidR="00890676" w:rsidRPr="003A7DBA" w:rsidRDefault="008906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7DBA" w:rsidRPr="003A7DBA" w14:paraId="4D48C39D" w14:textId="77777777">
        <w:trPr>
          <w:gridAfter w:val="1"/>
          <w:wAfter w:w="376" w:type="dxa"/>
          <w:trHeight w:val="457"/>
        </w:trPr>
        <w:tc>
          <w:tcPr>
            <w:tcW w:w="1502" w:type="dxa"/>
            <w:tcBorders>
              <w:top w:val="single" w:sz="4" w:space="0" w:color="auto"/>
            </w:tcBorders>
          </w:tcPr>
          <w:p w14:paraId="70F2CCAF" w14:textId="77777777" w:rsidR="00890676" w:rsidRPr="003A7DBA" w:rsidRDefault="003C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B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14:paraId="2DA353FB" w14:textId="77777777" w:rsidR="00890676" w:rsidRPr="003A7DBA" w:rsidRDefault="008906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</w:tcBorders>
          </w:tcPr>
          <w:p w14:paraId="6DD98824" w14:textId="77777777" w:rsidR="00890676" w:rsidRPr="003A7DBA" w:rsidRDefault="003C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BA">
              <w:rPr>
                <w:rFonts w:ascii="Times New Roman" w:hAnsi="Times New Roman" w:cs="Times New Roman"/>
              </w:rPr>
              <w:t>(фамилия, имя, отчество (при наличии) гражданина или его законного представителя, телефон)</w:t>
            </w:r>
          </w:p>
        </w:tc>
      </w:tr>
      <w:tr w:rsidR="003A7DBA" w:rsidRPr="003A7DBA" w14:paraId="3FEDB807" w14:textId="77777777">
        <w:trPr>
          <w:gridAfter w:val="1"/>
          <w:wAfter w:w="376" w:type="dxa"/>
        </w:trPr>
        <w:tc>
          <w:tcPr>
            <w:tcW w:w="1502" w:type="dxa"/>
            <w:tcBorders>
              <w:bottom w:val="single" w:sz="4" w:space="0" w:color="auto"/>
            </w:tcBorders>
          </w:tcPr>
          <w:p w14:paraId="7B8545A8" w14:textId="77777777" w:rsidR="00890676" w:rsidRPr="003A7DBA" w:rsidRDefault="008906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2CE4640" w14:textId="77777777" w:rsidR="00890676" w:rsidRPr="003A7DBA" w:rsidRDefault="008906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</w:tcPr>
          <w:p w14:paraId="7E69E7C7" w14:textId="4BC58298" w:rsidR="00890676" w:rsidRPr="003A7DBA" w:rsidRDefault="006C1061" w:rsidP="006C1061">
            <w:pPr>
              <w:pStyle w:val="ConsPlusNormal"/>
              <w:tabs>
                <w:tab w:val="left" w:pos="1310"/>
              </w:tabs>
              <w:rPr>
                <w:rFonts w:ascii="Times New Roman" w:hAnsi="Times New Roman" w:cs="Times New Roman"/>
              </w:rPr>
            </w:pPr>
            <w:r w:rsidRPr="003A7DBA">
              <w:rPr>
                <w:rFonts w:ascii="Times New Roman" w:hAnsi="Times New Roman" w:cs="Times New Roman"/>
              </w:rPr>
              <w:tab/>
            </w:r>
          </w:p>
        </w:tc>
      </w:tr>
      <w:tr w:rsidR="003A7DBA" w:rsidRPr="003A7DBA" w14:paraId="72C552EC" w14:textId="77777777">
        <w:trPr>
          <w:gridAfter w:val="1"/>
          <w:wAfter w:w="376" w:type="dxa"/>
        </w:trPr>
        <w:tc>
          <w:tcPr>
            <w:tcW w:w="1502" w:type="dxa"/>
            <w:tcBorders>
              <w:top w:val="single" w:sz="4" w:space="0" w:color="auto"/>
            </w:tcBorders>
          </w:tcPr>
          <w:p w14:paraId="1DB9AC67" w14:textId="77777777" w:rsidR="00890676" w:rsidRPr="003A7DBA" w:rsidRDefault="003C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B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14:paraId="7717A64F" w14:textId="77777777" w:rsidR="00890676" w:rsidRPr="003A7DBA" w:rsidRDefault="008906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</w:tcBorders>
          </w:tcPr>
          <w:p w14:paraId="61541C0F" w14:textId="77777777" w:rsidR="00890676" w:rsidRPr="003A7DBA" w:rsidRDefault="003C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BA">
              <w:rPr>
                <w:rFonts w:ascii="Times New Roman" w:hAnsi="Times New Roman" w:cs="Times New Roman"/>
              </w:rPr>
              <w:t>(фамилия, имя, отчество (при наличии) медицинского работника)</w:t>
            </w:r>
          </w:p>
        </w:tc>
      </w:tr>
      <w:tr w:rsidR="009312B9" w:rsidRPr="003A7DBA" w14:paraId="26DBC345" w14:textId="77777777">
        <w:trPr>
          <w:gridAfter w:val="2"/>
          <w:wAfter w:w="403" w:type="dxa"/>
        </w:trPr>
        <w:tc>
          <w:tcPr>
            <w:tcW w:w="5613" w:type="dxa"/>
            <w:gridSpan w:val="3"/>
          </w:tcPr>
          <w:p w14:paraId="170B2205" w14:textId="77777777" w:rsidR="00890676" w:rsidRPr="003A7DBA" w:rsidRDefault="008906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2124DE14" w14:textId="77777777" w:rsidR="00890676" w:rsidRPr="003A7DBA" w:rsidRDefault="003C67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A7DBA">
              <w:rPr>
                <w:rFonts w:ascii="Times New Roman" w:hAnsi="Times New Roman" w:cs="Times New Roman"/>
              </w:rPr>
              <w:t>"__" ___________ г.</w:t>
            </w:r>
          </w:p>
          <w:p w14:paraId="1E686AF4" w14:textId="77777777" w:rsidR="00890676" w:rsidRPr="003A7DBA" w:rsidRDefault="003C67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A7DBA">
              <w:rPr>
                <w:rFonts w:ascii="Times New Roman" w:hAnsi="Times New Roman" w:cs="Times New Roman"/>
              </w:rPr>
              <w:t>(дата оформления)</w:t>
            </w:r>
          </w:p>
        </w:tc>
      </w:tr>
    </w:tbl>
    <w:p w14:paraId="57DF037C" w14:textId="2370409F" w:rsidR="00890676" w:rsidRPr="003A7DBA" w:rsidRDefault="00890676">
      <w:pPr>
        <w:rPr>
          <w:rFonts w:ascii="Times New Roman" w:hAnsi="Times New Roman" w:cs="Times New Roman"/>
        </w:rPr>
      </w:pPr>
    </w:p>
    <w:p w14:paraId="5A450D1A" w14:textId="77777777" w:rsidR="00B30966" w:rsidRPr="003A7DBA" w:rsidRDefault="00B30966" w:rsidP="00B30966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3A7DBA">
        <w:rPr>
          <w:rFonts w:ascii="Times New Roman" w:hAnsi="Times New Roman" w:cs="Times New Roman"/>
          <w:sz w:val="18"/>
          <w:szCs w:val="18"/>
        </w:rPr>
        <w:lastRenderedPageBreak/>
        <w:t>*СПРАВОЧНО ДЛЯ ПАЦИЕНТА</w:t>
      </w:r>
    </w:p>
    <w:p w14:paraId="26147909" w14:textId="77777777" w:rsidR="00B30966" w:rsidRPr="003A7DBA" w:rsidRDefault="00B30966" w:rsidP="00B30966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14:paraId="7A7418E5" w14:textId="77777777" w:rsidR="00B30966" w:rsidRPr="003A7DBA" w:rsidRDefault="00B30966" w:rsidP="00B3096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3A7DBA">
        <w:rPr>
          <w:rFonts w:ascii="Times New Roman" w:hAnsi="Times New Roman" w:cs="Times New Roman"/>
          <w:b w:val="0"/>
          <w:bCs w:val="0"/>
          <w:sz w:val="16"/>
          <w:szCs w:val="16"/>
        </w:rPr>
        <w:t>МИНИСТЕРСТВО ЗДРАВООХРАНЕНИЯ И СОЦИАЛЬНОГО РАЗВИТИЯ</w:t>
      </w:r>
    </w:p>
    <w:p w14:paraId="52EC0619" w14:textId="77777777" w:rsidR="00B30966" w:rsidRPr="003A7DBA" w:rsidRDefault="00B30966" w:rsidP="00B3096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3A7DBA">
        <w:rPr>
          <w:rFonts w:ascii="Times New Roman" w:hAnsi="Times New Roman" w:cs="Times New Roman"/>
          <w:b w:val="0"/>
          <w:bCs w:val="0"/>
          <w:sz w:val="16"/>
          <w:szCs w:val="16"/>
        </w:rPr>
        <w:t>РОССИЙСКОЙ ФЕДЕРАЦИИ</w:t>
      </w:r>
    </w:p>
    <w:p w14:paraId="43B2BF21" w14:textId="77777777" w:rsidR="00B30966" w:rsidRPr="003A7DBA" w:rsidRDefault="00B30966" w:rsidP="00B3096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14:paraId="3B5B2ADB" w14:textId="77777777" w:rsidR="00B30966" w:rsidRPr="003A7DBA" w:rsidRDefault="00B30966" w:rsidP="00B3096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3A7DBA">
        <w:rPr>
          <w:rFonts w:ascii="Times New Roman" w:hAnsi="Times New Roman" w:cs="Times New Roman"/>
          <w:b w:val="0"/>
          <w:bCs w:val="0"/>
          <w:sz w:val="16"/>
          <w:szCs w:val="16"/>
        </w:rPr>
        <w:t>ПРИКАЗ</w:t>
      </w:r>
    </w:p>
    <w:p w14:paraId="3387F38B" w14:textId="77777777" w:rsidR="00B30966" w:rsidRPr="003A7DBA" w:rsidRDefault="00B30966" w:rsidP="00B3096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3A7DBA">
        <w:rPr>
          <w:rFonts w:ascii="Times New Roman" w:hAnsi="Times New Roman" w:cs="Times New Roman"/>
          <w:b w:val="0"/>
          <w:bCs w:val="0"/>
          <w:sz w:val="16"/>
          <w:szCs w:val="16"/>
        </w:rPr>
        <w:t>от 23 апреля 2012 г. N 390н</w:t>
      </w:r>
    </w:p>
    <w:p w14:paraId="0196E920" w14:textId="77777777" w:rsidR="00B30966" w:rsidRPr="003A7DBA" w:rsidRDefault="00B30966" w:rsidP="00B3096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14:paraId="157A2AFF" w14:textId="77777777" w:rsidR="00B30966" w:rsidRPr="003A7DBA" w:rsidRDefault="00B30966" w:rsidP="00B3096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3A7DBA">
        <w:rPr>
          <w:rFonts w:ascii="Times New Roman" w:hAnsi="Times New Roman" w:cs="Times New Roman"/>
          <w:b w:val="0"/>
          <w:bCs w:val="0"/>
          <w:sz w:val="16"/>
          <w:szCs w:val="16"/>
        </w:rPr>
        <w:t>ОБ УТВЕРЖДЕНИИ ПЕРЕЧНЯ</w:t>
      </w:r>
    </w:p>
    <w:p w14:paraId="0AD03F39" w14:textId="77777777" w:rsidR="00B30966" w:rsidRPr="003A7DBA" w:rsidRDefault="00B30966" w:rsidP="00B3096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3A7DBA">
        <w:rPr>
          <w:rFonts w:ascii="Times New Roman" w:hAnsi="Times New Roman" w:cs="Times New Roman"/>
          <w:b w:val="0"/>
          <w:bCs w:val="0"/>
          <w:sz w:val="16"/>
          <w:szCs w:val="16"/>
        </w:rPr>
        <w:t>ОПРЕДЕЛЕННЫХ ВИДОВ МЕДИЦИНСКИХ ВМЕШАТЕЛЬСТВ,</w:t>
      </w:r>
    </w:p>
    <w:p w14:paraId="721630BA" w14:textId="77777777" w:rsidR="00B30966" w:rsidRPr="003A7DBA" w:rsidRDefault="00B30966" w:rsidP="00B3096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3A7DBA">
        <w:rPr>
          <w:rFonts w:ascii="Times New Roman" w:hAnsi="Times New Roman" w:cs="Times New Roman"/>
          <w:b w:val="0"/>
          <w:bCs w:val="0"/>
          <w:sz w:val="16"/>
          <w:szCs w:val="16"/>
        </w:rPr>
        <w:t>НА КОТОРЫЕ ГРАЖДАНЕ ДАЮТ ИНФОРМИРОВАННОЕ ДОБРОВОЛЬНОЕ</w:t>
      </w:r>
    </w:p>
    <w:p w14:paraId="58584EE9" w14:textId="77777777" w:rsidR="00B30966" w:rsidRPr="003A7DBA" w:rsidRDefault="00B30966" w:rsidP="00B3096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3A7DBA">
        <w:rPr>
          <w:rFonts w:ascii="Times New Roman" w:hAnsi="Times New Roman" w:cs="Times New Roman"/>
          <w:b w:val="0"/>
          <w:bCs w:val="0"/>
          <w:sz w:val="16"/>
          <w:szCs w:val="16"/>
        </w:rPr>
        <w:t>СОГЛАСИЕ ПРИ ВЫБОРЕ ВРАЧА И МЕДИЦИНСКОЙ ОРГАНИЗАЦИИ</w:t>
      </w:r>
    </w:p>
    <w:p w14:paraId="4ED82220" w14:textId="77777777" w:rsidR="00B30966" w:rsidRPr="003A7DBA" w:rsidRDefault="00B30966" w:rsidP="00B3096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3A7DBA">
        <w:rPr>
          <w:rFonts w:ascii="Times New Roman" w:hAnsi="Times New Roman" w:cs="Times New Roman"/>
          <w:b w:val="0"/>
          <w:bCs w:val="0"/>
          <w:sz w:val="16"/>
          <w:szCs w:val="16"/>
        </w:rPr>
        <w:t>ДЛЯ ПОЛУЧЕНИЯ ПЕРВИЧНОЙ МЕДИКО-САНИТАРНОЙ ПОМОЩИ</w:t>
      </w:r>
    </w:p>
    <w:p w14:paraId="54A20B87" w14:textId="77777777" w:rsidR="00B30966" w:rsidRPr="003A7DBA" w:rsidRDefault="00B30966" w:rsidP="00B3096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67A11514" w14:textId="77777777" w:rsidR="00B30966" w:rsidRPr="003A7DBA" w:rsidRDefault="00B30966" w:rsidP="00B3096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>В соответствии со статьей 20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14:paraId="29B294B5" w14:textId="77777777" w:rsidR="00B30966" w:rsidRPr="003A7DBA" w:rsidRDefault="00B30966" w:rsidP="00B3096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>Утвердить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согласно приложению.</w:t>
      </w:r>
    </w:p>
    <w:p w14:paraId="42FFA192" w14:textId="77777777" w:rsidR="00B30966" w:rsidRPr="003A7DBA" w:rsidRDefault="00B30966" w:rsidP="00B3096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63E63242" w14:textId="77777777" w:rsidR="00B30966" w:rsidRPr="003A7DBA" w:rsidRDefault="00B30966" w:rsidP="00B3096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>Министр</w:t>
      </w:r>
    </w:p>
    <w:p w14:paraId="1122EE1D" w14:textId="77777777" w:rsidR="00B30966" w:rsidRPr="003A7DBA" w:rsidRDefault="00B30966" w:rsidP="00B3096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>Т.А.ГОЛИКОВА</w:t>
      </w:r>
    </w:p>
    <w:p w14:paraId="041583BD" w14:textId="77777777" w:rsidR="00B30966" w:rsidRPr="003A7DBA" w:rsidRDefault="00B30966" w:rsidP="00B3096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486B9BC9" w14:textId="77777777" w:rsidR="00B30966" w:rsidRPr="003A7DBA" w:rsidRDefault="00B30966" w:rsidP="00B3096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63445BB6" w14:textId="77777777" w:rsidR="00B30966" w:rsidRPr="003A7DBA" w:rsidRDefault="00B30966" w:rsidP="00B3096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507F5252" w14:textId="77777777" w:rsidR="00B30966" w:rsidRPr="003A7DBA" w:rsidRDefault="00B30966" w:rsidP="00B3096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3F8601A2" w14:textId="77777777" w:rsidR="00B30966" w:rsidRPr="003A7DBA" w:rsidRDefault="00B30966" w:rsidP="00B3096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12F988A2" w14:textId="77777777" w:rsidR="00B30966" w:rsidRPr="003A7DBA" w:rsidRDefault="00B30966" w:rsidP="00B30966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>Приложение</w:t>
      </w:r>
    </w:p>
    <w:p w14:paraId="09FB6E18" w14:textId="77777777" w:rsidR="00B30966" w:rsidRPr="003A7DBA" w:rsidRDefault="00B30966" w:rsidP="00B3096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>к приказу Министерства</w:t>
      </w:r>
    </w:p>
    <w:p w14:paraId="0DBB4DE3" w14:textId="77777777" w:rsidR="00B30966" w:rsidRPr="003A7DBA" w:rsidRDefault="00B30966" w:rsidP="00B3096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>здравоохранения и социального</w:t>
      </w:r>
    </w:p>
    <w:p w14:paraId="65A7B5A9" w14:textId="77777777" w:rsidR="00B30966" w:rsidRPr="003A7DBA" w:rsidRDefault="00B30966" w:rsidP="00B3096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>развития Российской Федерации</w:t>
      </w:r>
    </w:p>
    <w:p w14:paraId="6DF0F713" w14:textId="77777777" w:rsidR="00B30966" w:rsidRPr="003A7DBA" w:rsidRDefault="00B30966" w:rsidP="00B3096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>от 23 апреля 2012 г. N 390н</w:t>
      </w:r>
    </w:p>
    <w:p w14:paraId="50437635" w14:textId="77777777" w:rsidR="00B30966" w:rsidRPr="003A7DBA" w:rsidRDefault="00B30966" w:rsidP="00B3096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471AB515" w14:textId="77777777" w:rsidR="00B30966" w:rsidRPr="003A7DBA" w:rsidRDefault="00B30966" w:rsidP="00B3096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bookmarkStart w:id="1" w:name="Par32"/>
      <w:bookmarkEnd w:id="1"/>
      <w:r w:rsidRPr="003A7DBA">
        <w:rPr>
          <w:rFonts w:ascii="Times New Roman" w:hAnsi="Times New Roman" w:cs="Times New Roman"/>
          <w:sz w:val="16"/>
          <w:szCs w:val="16"/>
        </w:rPr>
        <w:t>ПЕРЕЧЕНЬ</w:t>
      </w:r>
    </w:p>
    <w:p w14:paraId="66A1BAB2" w14:textId="77777777" w:rsidR="00B30966" w:rsidRPr="003A7DBA" w:rsidRDefault="00B30966" w:rsidP="00B3096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>ОПРЕДЕЛЕННЫХ ВИДОВ МЕДИЦИНСКИХ ВМЕШАТЕЛЬСТВ,</w:t>
      </w:r>
    </w:p>
    <w:p w14:paraId="65843739" w14:textId="77777777" w:rsidR="00B30966" w:rsidRPr="003A7DBA" w:rsidRDefault="00B30966" w:rsidP="00B3096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>НА КОТОРЫЕ ГРАЖДАНЕ ДАЮТ ИНФОРМИРОВАННОЕ ДОБРОВОЛЬНОЕ</w:t>
      </w:r>
    </w:p>
    <w:p w14:paraId="1C476984" w14:textId="77777777" w:rsidR="00B30966" w:rsidRPr="003A7DBA" w:rsidRDefault="00B30966" w:rsidP="00B3096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>СОГЛАСИЕ ПРИ ВЫБОРЕ ВРАЧА И МЕДИЦИНСКОЙ ОРГАНИЗАЦИИ</w:t>
      </w:r>
    </w:p>
    <w:p w14:paraId="7AA79E54" w14:textId="77777777" w:rsidR="00B30966" w:rsidRPr="003A7DBA" w:rsidRDefault="00B30966" w:rsidP="00B3096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>ДЛЯ ПОЛУЧЕНИЯ ПЕРВИЧНОЙ МЕДИКО-САНИТАРНОЙ ПОМОЩИ</w:t>
      </w:r>
    </w:p>
    <w:p w14:paraId="0B71F142" w14:textId="77777777" w:rsidR="00B30966" w:rsidRPr="003A7DBA" w:rsidRDefault="00B30966" w:rsidP="00B3096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2D412474" w14:textId="77777777" w:rsidR="00B30966" w:rsidRPr="003A7DBA" w:rsidRDefault="00B30966" w:rsidP="00B3096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>1. Опрос, в том числе выявление жалоб, сбор анамнеза.</w:t>
      </w:r>
    </w:p>
    <w:p w14:paraId="372047D0" w14:textId="77777777" w:rsidR="00B30966" w:rsidRPr="003A7DBA" w:rsidRDefault="00B30966" w:rsidP="00B3096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>2. 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</w:p>
    <w:p w14:paraId="6C6FCFF3" w14:textId="77777777" w:rsidR="00B30966" w:rsidRPr="003A7DBA" w:rsidRDefault="00B30966" w:rsidP="00B3096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>3. Антропометрические исследования.</w:t>
      </w:r>
    </w:p>
    <w:p w14:paraId="188991DE" w14:textId="77777777" w:rsidR="00B30966" w:rsidRPr="003A7DBA" w:rsidRDefault="00B30966" w:rsidP="00B3096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>4. Термометрия.</w:t>
      </w:r>
    </w:p>
    <w:p w14:paraId="70ADBD66" w14:textId="77777777" w:rsidR="00B30966" w:rsidRPr="003A7DBA" w:rsidRDefault="00B30966" w:rsidP="00B3096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>5. Тонометрия.</w:t>
      </w:r>
    </w:p>
    <w:p w14:paraId="5447E465" w14:textId="77777777" w:rsidR="00B30966" w:rsidRPr="003A7DBA" w:rsidRDefault="00B30966" w:rsidP="00B3096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>6. Неинвазивные исследования органа зрения и зрительных функций.</w:t>
      </w:r>
    </w:p>
    <w:p w14:paraId="6511D7B9" w14:textId="77777777" w:rsidR="00B30966" w:rsidRPr="003A7DBA" w:rsidRDefault="00B30966" w:rsidP="00B3096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>7. Неинвазивные исследования органа слуха и слуховых функций.</w:t>
      </w:r>
    </w:p>
    <w:p w14:paraId="788DB6A9" w14:textId="77777777" w:rsidR="00B30966" w:rsidRPr="003A7DBA" w:rsidRDefault="00B30966" w:rsidP="00B3096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>8. Исследование функций нервной системы (чувствительной и двигательной сферы).</w:t>
      </w:r>
    </w:p>
    <w:p w14:paraId="6FA56528" w14:textId="77777777" w:rsidR="00B30966" w:rsidRPr="003A7DBA" w:rsidRDefault="00B30966" w:rsidP="00B3096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14:paraId="3726A1CC" w14:textId="77777777" w:rsidR="00B30966" w:rsidRPr="003A7DBA" w:rsidRDefault="00B30966" w:rsidP="00B3096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 xml:space="preserve">10. Функциональные методы обследования,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</w:t>
      </w:r>
      <w:proofErr w:type="spellStart"/>
      <w:r w:rsidRPr="003A7DBA">
        <w:rPr>
          <w:rFonts w:ascii="Times New Roman" w:hAnsi="Times New Roman" w:cs="Times New Roman"/>
          <w:sz w:val="16"/>
          <w:szCs w:val="16"/>
        </w:rPr>
        <w:t>пневмотахометрия</w:t>
      </w:r>
      <w:proofErr w:type="spellEnd"/>
      <w:r w:rsidRPr="003A7DBA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3A7DBA">
        <w:rPr>
          <w:rFonts w:ascii="Times New Roman" w:hAnsi="Times New Roman" w:cs="Times New Roman"/>
          <w:sz w:val="16"/>
          <w:szCs w:val="16"/>
        </w:rPr>
        <w:t>пикфлуометрия</w:t>
      </w:r>
      <w:proofErr w:type="spellEnd"/>
      <w:r w:rsidRPr="003A7DBA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3A7DBA">
        <w:rPr>
          <w:rFonts w:ascii="Times New Roman" w:hAnsi="Times New Roman" w:cs="Times New Roman"/>
          <w:sz w:val="16"/>
          <w:szCs w:val="16"/>
        </w:rPr>
        <w:t>рэоэнцефалография</w:t>
      </w:r>
      <w:proofErr w:type="spellEnd"/>
      <w:r w:rsidRPr="003A7DBA">
        <w:rPr>
          <w:rFonts w:ascii="Times New Roman" w:hAnsi="Times New Roman" w:cs="Times New Roman"/>
          <w:sz w:val="16"/>
          <w:szCs w:val="16"/>
        </w:rPr>
        <w:t xml:space="preserve">, электроэнцефалография, </w:t>
      </w:r>
      <w:proofErr w:type="spellStart"/>
      <w:r w:rsidRPr="003A7DBA">
        <w:rPr>
          <w:rFonts w:ascii="Times New Roman" w:hAnsi="Times New Roman" w:cs="Times New Roman"/>
          <w:sz w:val="16"/>
          <w:szCs w:val="16"/>
        </w:rPr>
        <w:t>кардиотокография</w:t>
      </w:r>
      <w:proofErr w:type="spellEnd"/>
      <w:r w:rsidRPr="003A7DBA">
        <w:rPr>
          <w:rFonts w:ascii="Times New Roman" w:hAnsi="Times New Roman" w:cs="Times New Roman"/>
          <w:sz w:val="16"/>
          <w:szCs w:val="16"/>
        </w:rPr>
        <w:t xml:space="preserve"> (для беременных).</w:t>
      </w:r>
    </w:p>
    <w:p w14:paraId="6019E919" w14:textId="77777777" w:rsidR="00B30966" w:rsidRPr="003A7DBA" w:rsidRDefault="00B30966" w:rsidP="00B3096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3A7DBA">
        <w:rPr>
          <w:rFonts w:ascii="Times New Roman" w:hAnsi="Times New Roman" w:cs="Times New Roman"/>
          <w:sz w:val="16"/>
          <w:szCs w:val="16"/>
        </w:rPr>
        <w:t>допплерографические</w:t>
      </w:r>
      <w:proofErr w:type="spellEnd"/>
      <w:r w:rsidRPr="003A7DBA">
        <w:rPr>
          <w:rFonts w:ascii="Times New Roman" w:hAnsi="Times New Roman" w:cs="Times New Roman"/>
          <w:sz w:val="16"/>
          <w:szCs w:val="16"/>
        </w:rPr>
        <w:t xml:space="preserve"> исследования.</w:t>
      </w:r>
    </w:p>
    <w:p w14:paraId="5D1043B0" w14:textId="77777777" w:rsidR="00B30966" w:rsidRPr="003A7DBA" w:rsidRDefault="00B30966" w:rsidP="00B3096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 xml:space="preserve">12. Введение лекарственных препаратов по назначению врача, в том числе внутримышечно, внутривенно, подкожно, </w:t>
      </w:r>
      <w:proofErr w:type="spellStart"/>
      <w:r w:rsidRPr="003A7DBA">
        <w:rPr>
          <w:rFonts w:ascii="Times New Roman" w:hAnsi="Times New Roman" w:cs="Times New Roman"/>
          <w:sz w:val="16"/>
          <w:szCs w:val="16"/>
        </w:rPr>
        <w:t>внутрикожно</w:t>
      </w:r>
      <w:proofErr w:type="spellEnd"/>
      <w:r w:rsidRPr="003A7DBA">
        <w:rPr>
          <w:rFonts w:ascii="Times New Roman" w:hAnsi="Times New Roman" w:cs="Times New Roman"/>
          <w:sz w:val="16"/>
          <w:szCs w:val="16"/>
        </w:rPr>
        <w:t>.</w:t>
      </w:r>
    </w:p>
    <w:p w14:paraId="5401AE72" w14:textId="77777777" w:rsidR="00B30966" w:rsidRPr="003A7DBA" w:rsidRDefault="00B30966" w:rsidP="00B3096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>13. Медицинский массаж.</w:t>
      </w:r>
    </w:p>
    <w:p w14:paraId="5F8E40C0" w14:textId="77777777" w:rsidR="00B30966" w:rsidRPr="003A7DBA" w:rsidRDefault="00B30966" w:rsidP="00B3096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A7DBA">
        <w:rPr>
          <w:rFonts w:ascii="Times New Roman" w:hAnsi="Times New Roman" w:cs="Times New Roman"/>
          <w:sz w:val="16"/>
          <w:szCs w:val="16"/>
        </w:rPr>
        <w:t>14. Лечебная физкультура.</w:t>
      </w:r>
    </w:p>
    <w:p w14:paraId="6F56F0D2" w14:textId="77777777" w:rsidR="00B30966" w:rsidRPr="003A7DBA" w:rsidRDefault="00B30966" w:rsidP="00B3096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756197C8" w14:textId="77777777" w:rsidR="00B30966" w:rsidRPr="003A7DBA" w:rsidRDefault="00B30966" w:rsidP="00B3096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3C08B849" w14:textId="77777777" w:rsidR="00B30966" w:rsidRPr="003A7DBA" w:rsidRDefault="00B30966" w:rsidP="00B30966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16"/>
          <w:szCs w:val="16"/>
        </w:rPr>
      </w:pPr>
    </w:p>
    <w:p w14:paraId="3592A043" w14:textId="77777777" w:rsidR="00B30966" w:rsidRPr="003A7DBA" w:rsidRDefault="00B30966" w:rsidP="00B309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46BE536" w14:textId="77777777" w:rsidR="00B30966" w:rsidRPr="003A7DBA" w:rsidRDefault="00B30966">
      <w:pPr>
        <w:rPr>
          <w:rFonts w:ascii="Times New Roman" w:hAnsi="Times New Roman" w:cs="Times New Roman"/>
        </w:rPr>
      </w:pPr>
    </w:p>
    <w:sectPr w:rsidR="00B30966" w:rsidRPr="003A7DB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F52A" w14:textId="77777777" w:rsidR="005B492A" w:rsidRDefault="005B492A">
      <w:pPr>
        <w:spacing w:line="240" w:lineRule="auto"/>
      </w:pPr>
      <w:r>
        <w:separator/>
      </w:r>
    </w:p>
  </w:endnote>
  <w:endnote w:type="continuationSeparator" w:id="0">
    <w:p w14:paraId="1EBFDA0B" w14:textId="77777777" w:rsidR="005B492A" w:rsidRDefault="005B4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58A8" w14:textId="77777777" w:rsidR="005B492A" w:rsidRDefault="005B492A">
      <w:pPr>
        <w:spacing w:after="0"/>
      </w:pPr>
      <w:r>
        <w:separator/>
      </w:r>
    </w:p>
  </w:footnote>
  <w:footnote w:type="continuationSeparator" w:id="0">
    <w:p w14:paraId="17B8911D" w14:textId="77777777" w:rsidR="005B492A" w:rsidRDefault="005B49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40F"/>
    <w:rsid w:val="00181609"/>
    <w:rsid w:val="001A12B4"/>
    <w:rsid w:val="001F1741"/>
    <w:rsid w:val="00204920"/>
    <w:rsid w:val="00221FC4"/>
    <w:rsid w:val="00240CC9"/>
    <w:rsid w:val="0024454E"/>
    <w:rsid w:val="002823A2"/>
    <w:rsid w:val="002B5D78"/>
    <w:rsid w:val="003156F8"/>
    <w:rsid w:val="0032040F"/>
    <w:rsid w:val="00397A2E"/>
    <w:rsid w:val="003A7DBA"/>
    <w:rsid w:val="003C67BE"/>
    <w:rsid w:val="0040724F"/>
    <w:rsid w:val="00412915"/>
    <w:rsid w:val="00415C59"/>
    <w:rsid w:val="004654F1"/>
    <w:rsid w:val="004A59FC"/>
    <w:rsid w:val="004B3125"/>
    <w:rsid w:val="00503FB8"/>
    <w:rsid w:val="00576C4E"/>
    <w:rsid w:val="005B492A"/>
    <w:rsid w:val="005D6D9D"/>
    <w:rsid w:val="005F6A69"/>
    <w:rsid w:val="00612365"/>
    <w:rsid w:val="00617FFA"/>
    <w:rsid w:val="00650CF9"/>
    <w:rsid w:val="0068545D"/>
    <w:rsid w:val="006B18BF"/>
    <w:rsid w:val="006C1061"/>
    <w:rsid w:val="006E4ECA"/>
    <w:rsid w:val="007B5FF0"/>
    <w:rsid w:val="007C11C4"/>
    <w:rsid w:val="008139FA"/>
    <w:rsid w:val="00833B10"/>
    <w:rsid w:val="00884BC6"/>
    <w:rsid w:val="00890676"/>
    <w:rsid w:val="008D4808"/>
    <w:rsid w:val="00901267"/>
    <w:rsid w:val="009312B9"/>
    <w:rsid w:val="0094333E"/>
    <w:rsid w:val="009C7033"/>
    <w:rsid w:val="009C75D8"/>
    <w:rsid w:val="009F336B"/>
    <w:rsid w:val="00A13BDB"/>
    <w:rsid w:val="00A2791B"/>
    <w:rsid w:val="00A36E12"/>
    <w:rsid w:val="00A77633"/>
    <w:rsid w:val="00B1116E"/>
    <w:rsid w:val="00B30966"/>
    <w:rsid w:val="00B37222"/>
    <w:rsid w:val="00B42DB3"/>
    <w:rsid w:val="00BE0867"/>
    <w:rsid w:val="00C118A7"/>
    <w:rsid w:val="00C60AD4"/>
    <w:rsid w:val="00CC588A"/>
    <w:rsid w:val="00CF2C26"/>
    <w:rsid w:val="00CF6D27"/>
    <w:rsid w:val="00D56174"/>
    <w:rsid w:val="00DF6B0E"/>
    <w:rsid w:val="00EA1722"/>
    <w:rsid w:val="00F9394F"/>
    <w:rsid w:val="17804A61"/>
    <w:rsid w:val="78213418"/>
    <w:rsid w:val="78D0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C9F3"/>
  <w15:docId w15:val="{8F185EE2-18DD-4B12-BB2C-ABD43ADE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B3096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091F77B67BE7831DA02C85843BB37B766EED07C83F806E9E7D2137335C4F9EED380FD45B3539E162191184D1306F21DF15AE14E538038DH80F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091F77B67BE7831DA02C85843BB37B7464ED0ACF3F806E9E7D2137335C4F9EED380FD45B353BE768191184D1306F21DF15AE14E538038DH80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091F77B67BE7831DA02C85843BB37B7464ED0ACF3F806E9E7D2137335C4F9EED380FD45B353BE768191184D1306F21DF15AE14E538038DH80F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4091F77B67BE7831DA02C85843BB37B766EED07C83F806E9E7D2137335C4F9EED380FD35B3D30B3305610D896647C22DF15AC15F9H30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1091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31</cp:revision>
  <dcterms:created xsi:type="dcterms:W3CDTF">2022-01-31T10:53:00Z</dcterms:created>
  <dcterms:modified xsi:type="dcterms:W3CDTF">2024-10-03T08:16:00Z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D859E8D511044A808920FB2A48063057</vt:lpwstr>
  </property>
</Properties>
</file>