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Директору ООО "ФИЛЗ,</w:t>
        <w:br w:type="textWrapping"/>
        <w:t xml:space="preserve">Сухову Олегу Евгеньевичу</w:t>
      </w:r>
    </w:p>
    <w:p w:rsidR="00000000" w:rsidDel="00000000" w:rsidP="00000000" w:rsidRDefault="00000000" w:rsidRPr="00000000" w14:paraId="00000002">
      <w:pPr>
        <w:spacing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адрес г. Москва, ул. Складочная 3Д, стр.1</w:t>
      </w:r>
    </w:p>
    <w:p w:rsidR="00000000" w:rsidDel="00000000" w:rsidP="00000000" w:rsidRDefault="00000000" w:rsidRPr="00000000" w14:paraId="00000003">
      <w:pPr>
        <w:spacing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14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860"/>
        <w:gridCol w:w="6354"/>
        <w:tblGridChange w:id="0">
          <w:tblGrid>
            <w:gridCol w:w="2860"/>
            <w:gridCol w:w="6354"/>
          </w:tblGrid>
        </w:tblGridChange>
      </w:tblGrid>
      <w:tr>
        <w:trPr>
          <w:cantSplit w:val="0"/>
          <w:trHeight w:val="3311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678591" cy="1673014"/>
                  <wp:effectExtent b="0" l="0" r="0" t="0"/>
                  <wp:docPr id="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8591" cy="167301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  _________________________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(ФИО покупателя)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паспорт: серия ____номер __________________</w:t>
              <w:br w:type="textWrapping"/>
              <w:t xml:space="preserve">выдан___________________________________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проживающего по адресу:__________________</w:t>
              <w:br w:type="textWrapping"/>
              <w:t xml:space="preserve">________________________________________</w:t>
              <w:br w:type="textWrapping"/>
              <w:t xml:space="preserve">тел._____________________________________</w:t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line="240" w:lineRule="auto"/>
        <w:rPr/>
      </w:pPr>
      <w:r w:rsidDel="00000000" w:rsidR="00000000" w:rsidRPr="00000000">
        <w:rPr>
          <w:rtl w:val="0"/>
        </w:rPr>
        <w:br w:type="textWrapping"/>
        <w:t xml:space="preserve">                                             </w:t>
      </w:r>
    </w:p>
    <w:p w:rsidR="00000000" w:rsidDel="00000000" w:rsidP="00000000" w:rsidRDefault="00000000" w:rsidRPr="00000000" w14:paraId="0000000A">
      <w:pPr>
        <w:spacing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Заявление о возврате товара</w:t>
      </w:r>
    </w:p>
    <w:p w:rsidR="00000000" w:rsidDel="00000000" w:rsidP="00000000" w:rsidRDefault="00000000" w:rsidRPr="00000000" w14:paraId="0000000C">
      <w:pPr>
        <w:spacing w:after="240" w:before="24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«____» ________________ 20___ г. я приобрел(а) в вашем магазине _______________________________________ (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наименование и марка товара)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цене _______________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(цифрами)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(прописью)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руб. Номер заказа ______. Товар не был в употреблении, сохранен товарный вид, потребительские свойства, пломбы, фабричные ярлыки. Указанный товар не подошел мне __________________________________ ______________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(указать причину)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В соответствии с п. 2 ст. 25 Закона РФ от 07.02.1992 № 2300-1 «О защите прав потребителей» я отказываюсь от исполнения договора купли-продажи и прошу вернуть мне уплаченную за товар денежную сумму в размере __________________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(цифрами)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(прописью)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руб.</w:t>
        <w:br w:type="textWrapping"/>
      </w:r>
    </w:p>
    <w:p w:rsidR="00000000" w:rsidDel="00000000" w:rsidP="00000000" w:rsidRDefault="00000000" w:rsidRPr="00000000" w14:paraId="0000000E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Номер банковского счета __________________________________________</w:t>
        <w:br w:type="textWrapping"/>
        <w:t xml:space="preserve">БИК ____________________________________________________________</w:t>
        <w:br w:type="textWrapping"/>
        <w:t xml:space="preserve">Название банка ________________________________________________</w:t>
        <w:br w:type="textWrapping"/>
        <w:t xml:space="preserve">ФИО держателя карты __________________________________________</w:t>
      </w:r>
    </w:p>
    <w:p w:rsidR="00000000" w:rsidDel="00000000" w:rsidP="00000000" w:rsidRDefault="00000000" w:rsidRPr="00000000" w14:paraId="0000000F">
      <w:pPr>
        <w:spacing w:after="240" w:before="24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Дата                                                                                          Подпись</w:t>
      </w:r>
    </w:p>
    <w:p w:rsidR="00000000" w:rsidDel="00000000" w:rsidP="00000000" w:rsidRDefault="00000000" w:rsidRPr="00000000" w14:paraId="00000011">
      <w:pPr>
        <w:spacing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                                                                            ______________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27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-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rsid w:val="00E36526"/>
  </w:style>
  <w:style w:type="paragraph" w:styleId="1">
    <w:name w:val="heading 1"/>
    <w:basedOn w:val="a"/>
    <w:next w:val="a"/>
    <w:rsid w:val="00E36526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E36526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E36526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E36526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E36526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rsid w:val="00E36526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E36526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rsid w:val="00E36526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E36526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rsid w:val="003234C0"/>
    <w:pPr>
      <w:spacing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6">
    <w:name w:val="Balloon Text"/>
    <w:basedOn w:val="a"/>
    <w:link w:val="a7"/>
    <w:uiPriority w:val="99"/>
    <w:semiHidden w:val="1"/>
    <w:unhideWhenUsed w:val="1"/>
    <w:rsid w:val="003234C0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a7" w:customStyle="1">
    <w:name w:val="Текст выноски Знак"/>
    <w:basedOn w:val="a0"/>
    <w:link w:val="a6"/>
    <w:uiPriority w:val="99"/>
    <w:semiHidden w:val="1"/>
    <w:rsid w:val="003234C0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XbPiB+XrdRabYHASc6Nj2ygrKA==">AMUW2mWgVYP12cylIOz+3TpLyx8AF2eMjJsszHZ1gBSC3FTwghlG3hT5ltoWbqoUv9w6znGHz69NXtuULucalnFFnRrUWYMRokvksbftCTQKzdW1XmRfKPBzMWQrGLWpjC2B4nfNdsM2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2020-10-09T12:51:00Z</dcterms:created>
</cp:coreProperties>
</file>