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9F3C1" w14:textId="21C564F1"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Директору </w:t>
      </w:r>
      <w:r w:rsidR="00D165F2">
        <w:rPr>
          <w:rFonts w:ascii="TimesNewRomanPSMT" w:hAnsi="TimesNewRomanPSMT" w:cs="TimesNewRomanPSMT"/>
          <w:sz w:val="24"/>
          <w:szCs w:val="24"/>
        </w:rPr>
        <w:t xml:space="preserve">Интернет-магазина </w:t>
      </w:r>
      <w:r>
        <w:rPr>
          <w:rFonts w:ascii="TimesNewRomanPSMT" w:hAnsi="TimesNewRomanPSMT" w:cs="TimesNewRomanPSMT"/>
          <w:sz w:val="24"/>
          <w:szCs w:val="24"/>
        </w:rPr>
        <w:t>«</w:t>
      </w:r>
      <w:proofErr w:type="spellStart"/>
      <w:r w:rsidR="00D165F2">
        <w:rPr>
          <w:rFonts w:ascii="TimesNewRomanPSMT" w:hAnsi="TimesNewRomanPSMT" w:cs="TimesNewRomanPSMT"/>
          <w:sz w:val="24"/>
          <w:szCs w:val="24"/>
          <w:lang w:val="en-US"/>
        </w:rPr>
        <w:t>Aryfive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»</w:t>
      </w:r>
    </w:p>
    <w:p w14:paraId="16392CBA" w14:textId="77777777" w:rsidR="0077702A" w:rsidRP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</w:t>
      </w:r>
      <w:r w:rsidRPr="0077702A">
        <w:rPr>
          <w:rFonts w:ascii="TimesNewRomanPSMT" w:hAnsi="TimesNewRomanPSMT" w:cs="TimesNewRomanPSMT"/>
          <w:sz w:val="20"/>
          <w:szCs w:val="20"/>
        </w:rPr>
        <w:t>(название организации)</w:t>
      </w:r>
    </w:p>
    <w:p w14:paraId="2A75877B" w14:textId="56322CBD" w:rsidR="0077702A" w:rsidRDefault="00D165F2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Арабаджи Ольге Николаевне</w:t>
      </w:r>
    </w:p>
    <w:p w14:paraId="79DB3E17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(Ф.И.О.)</w:t>
      </w:r>
    </w:p>
    <w:p w14:paraId="6AE9F256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от ________________________________,</w:t>
      </w:r>
    </w:p>
    <w:p w14:paraId="2C02C25B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(Ф.И.О)</w:t>
      </w:r>
    </w:p>
    <w:p w14:paraId="00E6F34E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Проживающей(его) по адресу: ________</w:t>
      </w:r>
    </w:p>
    <w:p w14:paraId="3710AD6F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</w:t>
      </w:r>
    </w:p>
    <w:p w14:paraId="15DA5AB6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Паспорт серия: _______№____________</w:t>
      </w:r>
    </w:p>
    <w:p w14:paraId="74D6BFD2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Выдан: кем ________________________</w:t>
      </w:r>
    </w:p>
    <w:p w14:paraId="6D89D4F8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__________________________________,</w:t>
      </w:r>
    </w:p>
    <w:p w14:paraId="5BBC2DB2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когда _____________________________</w:t>
      </w:r>
    </w:p>
    <w:p w14:paraId="5D31EC64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Телефон ___________________________</w:t>
      </w:r>
    </w:p>
    <w:p w14:paraId="5F46934A" w14:textId="77777777" w:rsidR="0077702A" w:rsidRP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318D6B5B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ЗАЯВЛЕНИЕ</w:t>
      </w:r>
    </w:p>
    <w:p w14:paraId="195C4400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возврат товара</w:t>
      </w:r>
    </w:p>
    <w:p w14:paraId="03A9617C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140D8F57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«___»___________ 20___ г. я приобрел(а) в вашем магазине товар _________</w:t>
      </w:r>
    </w:p>
    <w:p w14:paraId="6740C668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__________________________________________________________________.</w:t>
      </w:r>
    </w:p>
    <w:p w14:paraId="3B0880C3" w14:textId="77777777" w:rsidR="0077702A" w:rsidRP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 w:rsidRPr="0077702A">
        <w:rPr>
          <w:rFonts w:ascii="TimesNewRomanPSMT" w:hAnsi="TimesNewRomanPSMT" w:cs="TimesNewRomanPSMT"/>
          <w:sz w:val="20"/>
          <w:szCs w:val="20"/>
        </w:rPr>
        <w:t>(наименование товара,его характеристики)</w:t>
      </w:r>
    </w:p>
    <w:p w14:paraId="504091C7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5825706F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Возвращаю товар в связи с тем, что он_________________________________</w:t>
      </w:r>
    </w:p>
    <w:p w14:paraId="2F5736CE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14:paraId="3FDE4691" w14:textId="77777777" w:rsidR="0077702A" w:rsidRP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 w:rsidRPr="0077702A">
        <w:rPr>
          <w:rFonts w:ascii="TimesNewRomanPSMT" w:hAnsi="TimesNewRomanPSMT" w:cs="TimesNewRomanPSMT"/>
          <w:sz w:val="20"/>
          <w:szCs w:val="20"/>
        </w:rPr>
        <w:t>(причина возврата)</w:t>
      </w:r>
    </w:p>
    <w:p w14:paraId="4D45F853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10546537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Товар не был в употреблении, сохранен товарный вид, потребительские</w:t>
      </w:r>
    </w:p>
    <w:p w14:paraId="10BBB963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свойства, пломбы, фабричные ярлыки.</w:t>
      </w:r>
    </w:p>
    <w:p w14:paraId="0CC3CC9B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E8D0E48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соответствии с п. 2 ст. 25 Закона РФ от 07.02.1992 № 2300-1 «О защите прав потребителей» я отказываюсь от исполнения договора купли-продажи и прошу вернуть мне уплаченную за товар денежную сумму в размере _________________________________________________________________</w:t>
      </w:r>
    </w:p>
    <w:p w14:paraId="1469ADEF" w14:textId="77777777" w:rsidR="0077702A" w:rsidRP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 w:rsidRPr="0077702A">
        <w:rPr>
          <w:rFonts w:ascii="TimesNewRomanPSMT" w:hAnsi="TimesNewRomanPSMT" w:cs="TimesNewRomanPSMT"/>
          <w:sz w:val="20"/>
          <w:szCs w:val="20"/>
        </w:rPr>
        <w:t>(сумма прописью)</w:t>
      </w:r>
    </w:p>
    <w:p w14:paraId="35427222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512140B1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Возвращаемые денежные средства прошу перечислить по банковским</w:t>
      </w:r>
      <w:r w:rsidR="00117AE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реквизитам:</w:t>
      </w:r>
    </w:p>
    <w:p w14:paraId="03BBA4F0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_____________________________________________________________________________</w:t>
      </w:r>
    </w:p>
    <w:p w14:paraId="50B34E79" w14:textId="77777777" w:rsidR="0077702A" w:rsidRPr="00117AEA" w:rsidRDefault="0077702A" w:rsidP="00117A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 w:rsidRPr="00117AEA">
        <w:rPr>
          <w:rFonts w:ascii="TimesNewRomanPSMT" w:hAnsi="TimesNewRomanPSMT" w:cs="TimesNewRomanPSMT"/>
          <w:sz w:val="20"/>
          <w:szCs w:val="20"/>
        </w:rPr>
        <w:t>(наименование и реквизиты банка (БИК, кор</w:t>
      </w:r>
      <w:r w:rsidR="00117AEA">
        <w:rPr>
          <w:rFonts w:ascii="TimesNewRomanPSMT" w:hAnsi="TimesNewRomanPSMT" w:cs="TimesNewRomanPSMT"/>
          <w:sz w:val="20"/>
          <w:szCs w:val="20"/>
        </w:rPr>
        <w:t xml:space="preserve">р. </w:t>
      </w:r>
      <w:r w:rsidRPr="00117AEA">
        <w:rPr>
          <w:rFonts w:ascii="TimesNewRomanPSMT" w:hAnsi="TimesNewRomanPSMT" w:cs="TimesNewRomanPSMT"/>
          <w:sz w:val="20"/>
          <w:szCs w:val="20"/>
        </w:rPr>
        <w:t>счет, расчетный счет получателя)</w:t>
      </w:r>
    </w:p>
    <w:p w14:paraId="09D65625" w14:textId="77777777" w:rsidR="00117AEA" w:rsidRDefault="00117AE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EB38947" w14:textId="77777777" w:rsidR="00117AEA" w:rsidRDefault="00117AE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8A65FB4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«____» _______________20</w:t>
      </w:r>
      <w:r w:rsidR="00117AEA">
        <w:rPr>
          <w:rFonts w:ascii="TimesNewRomanPSMT" w:hAnsi="TimesNewRomanPSMT" w:cs="TimesNewRomanPSMT"/>
          <w:sz w:val="24"/>
          <w:szCs w:val="24"/>
        </w:rPr>
        <w:t>___</w:t>
      </w:r>
      <w:r>
        <w:rPr>
          <w:rFonts w:ascii="TimesNewRomanPSMT" w:hAnsi="TimesNewRomanPSMT" w:cs="TimesNewRomanPSMT"/>
          <w:sz w:val="24"/>
          <w:szCs w:val="24"/>
        </w:rPr>
        <w:t xml:space="preserve"> г.</w:t>
      </w:r>
    </w:p>
    <w:p w14:paraId="31B2606C" w14:textId="77777777" w:rsidR="00117AEA" w:rsidRDefault="00117AE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329D585" w14:textId="77777777" w:rsidR="00117AEA" w:rsidRDefault="00117AE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6F11155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_____________ </w:t>
      </w:r>
      <w:r w:rsidR="00117AEA">
        <w:rPr>
          <w:rFonts w:ascii="TimesNewRomanPSMT" w:hAnsi="TimesNewRomanPSMT" w:cs="TimesNewRomanPSMT"/>
          <w:sz w:val="24"/>
          <w:szCs w:val="24"/>
        </w:rPr>
        <w:t xml:space="preserve">                (_________________</w:t>
      </w:r>
      <w:r>
        <w:rPr>
          <w:rFonts w:ascii="TimesNewRomanPSMT" w:hAnsi="TimesNewRomanPSMT" w:cs="TimesNewRomanPSMT"/>
          <w:sz w:val="24"/>
          <w:szCs w:val="24"/>
        </w:rPr>
        <w:t>)</w:t>
      </w:r>
    </w:p>
    <w:p w14:paraId="39329E54" w14:textId="77777777" w:rsidR="00513524" w:rsidRPr="00117AEA" w:rsidRDefault="00117AEA" w:rsidP="0077702A">
      <w:pPr>
        <w:rPr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</w:t>
      </w:r>
      <w:r w:rsidR="0077702A" w:rsidRPr="00117AEA">
        <w:rPr>
          <w:rFonts w:ascii="TimesNewRomanPSMT" w:hAnsi="TimesNewRomanPSMT" w:cs="TimesNewRomanPSMT"/>
          <w:sz w:val="20"/>
          <w:szCs w:val="20"/>
        </w:rPr>
        <w:t>(подпись, расшифровка)</w:t>
      </w:r>
    </w:p>
    <w:sectPr w:rsidR="00513524" w:rsidRPr="0011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CE"/>
    <w:rsid w:val="00117AEA"/>
    <w:rsid w:val="002946FF"/>
    <w:rsid w:val="002A4526"/>
    <w:rsid w:val="0034065E"/>
    <w:rsid w:val="0039426B"/>
    <w:rsid w:val="004A2B82"/>
    <w:rsid w:val="00513524"/>
    <w:rsid w:val="005C6223"/>
    <w:rsid w:val="006027B3"/>
    <w:rsid w:val="00731AAB"/>
    <w:rsid w:val="0077702A"/>
    <w:rsid w:val="008F6C16"/>
    <w:rsid w:val="00915512"/>
    <w:rsid w:val="009360FD"/>
    <w:rsid w:val="00A37966"/>
    <w:rsid w:val="00AF263A"/>
    <w:rsid w:val="00B806CE"/>
    <w:rsid w:val="00D165F2"/>
    <w:rsid w:val="00E63F4D"/>
    <w:rsid w:val="00F13426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A8E6"/>
  <w15:chartTrackingRefBased/>
  <w15:docId w15:val="{EE8350A9-9A2C-4C2B-BC5F-A8217071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Olga Arabadzhy</cp:lastModifiedBy>
  <cp:revision>3</cp:revision>
  <dcterms:created xsi:type="dcterms:W3CDTF">2020-06-11T15:08:00Z</dcterms:created>
  <dcterms:modified xsi:type="dcterms:W3CDTF">2020-06-11T15:10:00Z</dcterms:modified>
</cp:coreProperties>
</file>