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505AA" w14:textId="74DE75DC" w:rsidR="00CA679F" w:rsidRPr="00193EA1" w:rsidRDefault="00CA679F" w:rsidP="00193EA1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 w:rsidRPr="00193EA1">
        <w:rPr>
          <w:rFonts w:ascii="Bookman Old Style" w:hAnsi="Bookman Old Style"/>
          <w:b/>
          <w:bCs/>
          <w:sz w:val="40"/>
          <w:szCs w:val="40"/>
        </w:rPr>
        <w:t>Турнир по тхэквондо</w:t>
      </w:r>
      <w:r w:rsidR="00193EA1">
        <w:rPr>
          <w:rFonts w:ascii="Bookman Old Style" w:hAnsi="Bookman Old Style"/>
          <w:b/>
          <w:bCs/>
          <w:sz w:val="40"/>
          <w:szCs w:val="40"/>
        </w:rPr>
        <w:t xml:space="preserve"> ВТФ</w:t>
      </w:r>
    </w:p>
    <w:p w14:paraId="1346563C" w14:textId="77777777" w:rsidR="00193EA1" w:rsidRPr="00193EA1" w:rsidRDefault="00193EA1" w:rsidP="00193EA1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 w:rsidRPr="00193EA1">
        <w:rPr>
          <w:rFonts w:ascii="Bookman Old Style" w:hAnsi="Bookman Old Style"/>
          <w:b/>
          <w:bCs/>
          <w:sz w:val="40"/>
          <w:szCs w:val="40"/>
        </w:rPr>
        <w:t>ЗАЩИТНИК ОТЕЧЕСТВА</w:t>
      </w:r>
    </w:p>
    <w:p w14:paraId="52DB355D" w14:textId="73B597AC" w:rsidR="00CA679F" w:rsidRPr="00193EA1" w:rsidRDefault="00586FFA" w:rsidP="00193EA1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586FFA">
        <w:rPr>
          <w:rFonts w:ascii="Bookman Old Style" w:hAnsi="Bookman Old Style"/>
          <w:b/>
          <w:bCs/>
          <w:sz w:val="32"/>
          <w:szCs w:val="32"/>
        </w:rPr>
        <w:t>27</w:t>
      </w:r>
      <w:r w:rsidR="002011C1">
        <w:rPr>
          <w:rFonts w:ascii="Bookman Old Style" w:hAnsi="Bookman Old Style"/>
          <w:b/>
          <w:bCs/>
          <w:sz w:val="32"/>
          <w:szCs w:val="32"/>
        </w:rPr>
        <w:t xml:space="preserve"> </w:t>
      </w:r>
      <w:r>
        <w:rPr>
          <w:rFonts w:ascii="Bookman Old Style" w:hAnsi="Bookman Old Style"/>
          <w:b/>
          <w:bCs/>
          <w:sz w:val="32"/>
          <w:szCs w:val="32"/>
        </w:rPr>
        <w:t>январ</w:t>
      </w:r>
      <w:r w:rsidR="002011C1">
        <w:rPr>
          <w:rFonts w:ascii="Bookman Old Style" w:hAnsi="Bookman Old Style"/>
          <w:b/>
          <w:bCs/>
          <w:sz w:val="32"/>
          <w:szCs w:val="32"/>
        </w:rPr>
        <w:t>я</w:t>
      </w:r>
      <w:r w:rsidR="00A60B57" w:rsidRPr="00193EA1">
        <w:rPr>
          <w:rFonts w:ascii="Bookman Old Style" w:hAnsi="Bookman Old Style"/>
          <w:b/>
          <w:bCs/>
          <w:sz w:val="32"/>
          <w:szCs w:val="32"/>
        </w:rPr>
        <w:t xml:space="preserve"> 202</w:t>
      </w:r>
      <w:r>
        <w:rPr>
          <w:rFonts w:ascii="Bookman Old Style" w:hAnsi="Bookman Old Style"/>
          <w:b/>
          <w:bCs/>
          <w:sz w:val="32"/>
          <w:szCs w:val="32"/>
        </w:rPr>
        <w:t>4</w:t>
      </w:r>
      <w:r w:rsidR="00A60B57" w:rsidRPr="00193EA1">
        <w:rPr>
          <w:rFonts w:ascii="Bookman Old Style" w:hAnsi="Bookman Old Style"/>
          <w:b/>
          <w:bCs/>
          <w:sz w:val="32"/>
          <w:szCs w:val="32"/>
        </w:rPr>
        <w:t>г.,</w:t>
      </w:r>
      <w:r w:rsidR="00193EA1" w:rsidRPr="00193EA1">
        <w:rPr>
          <w:rFonts w:ascii="Bookman Old Style" w:hAnsi="Bookman Old Style"/>
          <w:b/>
          <w:bCs/>
          <w:sz w:val="32"/>
          <w:szCs w:val="32"/>
        </w:rPr>
        <w:t xml:space="preserve"> Москва, </w:t>
      </w:r>
      <w:r w:rsidR="00CA679F" w:rsidRPr="00193EA1">
        <w:rPr>
          <w:rFonts w:ascii="Bookman Old Style" w:hAnsi="Bookman Old Style"/>
          <w:b/>
          <w:bCs/>
          <w:sz w:val="32"/>
          <w:szCs w:val="32"/>
        </w:rPr>
        <w:t>ФОК Атлант-Косино</w:t>
      </w:r>
    </w:p>
    <w:p w14:paraId="0CB70379" w14:textId="0D3F86EF" w:rsidR="00CA679F" w:rsidRPr="00CA679F" w:rsidRDefault="00CA679F" w:rsidP="00CA67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79F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14:paraId="32B1F88E" w14:textId="17C09807" w:rsidR="001626CB" w:rsidRPr="001626CB" w:rsidRDefault="001626CB" w:rsidP="001626CB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26CB">
        <w:rPr>
          <w:rFonts w:ascii="Times New Roman" w:hAnsi="Times New Roman" w:cs="Times New Roman"/>
          <w:sz w:val="28"/>
          <w:szCs w:val="28"/>
        </w:rPr>
        <w:t>Региональный турнир по тхэквондо «Защитник Отечества» входит в Единый календарный план физкультурных, спортивных и массовых спортивно-зрелищных мероприятий города Москвы на 202</w:t>
      </w:r>
      <w:r w:rsidR="008E4F7D">
        <w:rPr>
          <w:rFonts w:ascii="Times New Roman" w:hAnsi="Times New Roman" w:cs="Times New Roman"/>
          <w:sz w:val="28"/>
          <w:szCs w:val="28"/>
        </w:rPr>
        <w:t>4</w:t>
      </w:r>
      <w:r w:rsidRPr="001626CB">
        <w:rPr>
          <w:rFonts w:ascii="Times New Roman" w:hAnsi="Times New Roman" w:cs="Times New Roman"/>
          <w:sz w:val="28"/>
          <w:szCs w:val="28"/>
        </w:rPr>
        <w:t xml:space="preserve"> год, номер </w:t>
      </w:r>
      <w:r w:rsidR="005C0D1E">
        <w:rPr>
          <w:rFonts w:ascii="Times New Roman" w:hAnsi="Times New Roman" w:cs="Times New Roman"/>
          <w:sz w:val="28"/>
          <w:szCs w:val="28"/>
        </w:rPr>
        <w:t>77375 ЕКП Москвы.</w:t>
      </w:r>
    </w:p>
    <w:p w14:paraId="4875AF78" w14:textId="56A6BEE5" w:rsidR="00A60B57" w:rsidRPr="0021540B" w:rsidRDefault="00A60B57" w:rsidP="00450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40B">
        <w:rPr>
          <w:rFonts w:ascii="Times New Roman" w:hAnsi="Times New Roman" w:cs="Times New Roman"/>
          <w:b/>
          <w:bCs/>
          <w:sz w:val="28"/>
          <w:szCs w:val="28"/>
        </w:rPr>
        <w:t xml:space="preserve">Соревнования проводятся </w:t>
      </w:r>
      <w:proofErr w:type="gramStart"/>
      <w:r w:rsidRPr="0021540B">
        <w:rPr>
          <w:rFonts w:ascii="Times New Roman" w:hAnsi="Times New Roman" w:cs="Times New Roman"/>
          <w:b/>
          <w:bCs/>
          <w:sz w:val="28"/>
          <w:szCs w:val="28"/>
        </w:rPr>
        <w:t>среди</w:t>
      </w:r>
      <w:proofErr w:type="gramEnd"/>
      <w:r w:rsidRPr="0021540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30E3732" w14:textId="112497E5" w:rsidR="002011C1" w:rsidRPr="0021540B" w:rsidRDefault="002011C1" w:rsidP="002011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40B">
        <w:rPr>
          <w:rFonts w:ascii="Times New Roman" w:hAnsi="Times New Roman" w:cs="Times New Roman"/>
          <w:b/>
          <w:bCs/>
          <w:sz w:val="28"/>
          <w:szCs w:val="28"/>
        </w:rPr>
        <w:t>200</w:t>
      </w:r>
      <w:r w:rsidR="008E4F7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1540B">
        <w:rPr>
          <w:rFonts w:ascii="Times New Roman" w:hAnsi="Times New Roman" w:cs="Times New Roman"/>
          <w:b/>
          <w:bCs/>
          <w:sz w:val="28"/>
          <w:szCs w:val="28"/>
        </w:rPr>
        <w:t>г.р., и старше: 3 раунда по 1,5мин, перерыв 1 мин.</w:t>
      </w:r>
    </w:p>
    <w:p w14:paraId="336855DA" w14:textId="16EDB4EF" w:rsidR="002011C1" w:rsidRDefault="002011C1" w:rsidP="0020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Мужчины: 58, 68, 80, 87+кг</w:t>
      </w:r>
    </w:p>
    <w:p w14:paraId="44B25A1F" w14:textId="4BE7BD0B" w:rsidR="002011C1" w:rsidRDefault="002011C1" w:rsidP="0020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57">
        <w:rPr>
          <w:rFonts w:ascii="Times New Roman" w:hAnsi="Times New Roman" w:cs="Times New Roman"/>
          <w:sz w:val="28"/>
          <w:szCs w:val="28"/>
        </w:rPr>
        <w:t>Юниорки</w:t>
      </w:r>
      <w:r>
        <w:rPr>
          <w:rFonts w:ascii="Times New Roman" w:hAnsi="Times New Roman" w:cs="Times New Roman"/>
          <w:sz w:val="28"/>
          <w:szCs w:val="28"/>
        </w:rPr>
        <w:t>: 49, 57, 67, 67+кг</w:t>
      </w:r>
    </w:p>
    <w:p w14:paraId="6242E814" w14:textId="2BADF4B4" w:rsidR="00A60B57" w:rsidRPr="0021540B" w:rsidRDefault="00A60B57" w:rsidP="00450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40B">
        <w:rPr>
          <w:rFonts w:ascii="Times New Roman" w:hAnsi="Times New Roman" w:cs="Times New Roman"/>
          <w:b/>
          <w:bCs/>
          <w:sz w:val="28"/>
          <w:szCs w:val="28"/>
        </w:rPr>
        <w:t>200</w:t>
      </w:r>
      <w:r w:rsidR="00586FFA" w:rsidRPr="0021540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1540B">
        <w:rPr>
          <w:rFonts w:ascii="Times New Roman" w:hAnsi="Times New Roman" w:cs="Times New Roman"/>
          <w:b/>
          <w:bCs/>
          <w:sz w:val="28"/>
          <w:szCs w:val="28"/>
        </w:rPr>
        <w:t>-200</w:t>
      </w:r>
      <w:r w:rsidR="00586FFA" w:rsidRPr="0021540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1540B">
        <w:rPr>
          <w:rFonts w:ascii="Times New Roman" w:hAnsi="Times New Roman" w:cs="Times New Roman"/>
          <w:b/>
          <w:bCs/>
          <w:sz w:val="28"/>
          <w:szCs w:val="28"/>
        </w:rPr>
        <w:t>гг.р.</w:t>
      </w:r>
      <w:r w:rsidR="00193EA1" w:rsidRPr="0021540B">
        <w:rPr>
          <w:rFonts w:ascii="Times New Roman" w:hAnsi="Times New Roman" w:cs="Times New Roman"/>
          <w:b/>
          <w:bCs/>
          <w:sz w:val="28"/>
          <w:szCs w:val="28"/>
        </w:rPr>
        <w:t>, 3 раунда по 1,5мин, перерыв 1 мин.</w:t>
      </w:r>
    </w:p>
    <w:p w14:paraId="6F152855" w14:textId="51E0B8FD" w:rsidR="00A60B57" w:rsidRDefault="00A60B57" w:rsidP="0045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57">
        <w:rPr>
          <w:rFonts w:ascii="Times New Roman" w:hAnsi="Times New Roman" w:cs="Times New Roman"/>
          <w:sz w:val="28"/>
          <w:szCs w:val="28"/>
        </w:rPr>
        <w:t>Юниоры</w:t>
      </w:r>
      <w:r>
        <w:rPr>
          <w:rFonts w:ascii="Times New Roman" w:hAnsi="Times New Roman" w:cs="Times New Roman"/>
          <w:sz w:val="28"/>
          <w:szCs w:val="28"/>
        </w:rPr>
        <w:t>: 48, 55, 63, 73, 7</w:t>
      </w:r>
      <w:r w:rsidR="00642A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+кг</w:t>
      </w:r>
    </w:p>
    <w:p w14:paraId="5B191265" w14:textId="07DCB89F" w:rsidR="00A60B57" w:rsidRDefault="00A60B57" w:rsidP="0045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57">
        <w:rPr>
          <w:rFonts w:ascii="Times New Roman" w:hAnsi="Times New Roman" w:cs="Times New Roman"/>
          <w:sz w:val="28"/>
          <w:szCs w:val="28"/>
        </w:rPr>
        <w:t>Юниорки</w:t>
      </w:r>
      <w:r>
        <w:rPr>
          <w:rFonts w:ascii="Times New Roman" w:hAnsi="Times New Roman" w:cs="Times New Roman"/>
          <w:sz w:val="28"/>
          <w:szCs w:val="28"/>
        </w:rPr>
        <w:t>: 44, 49, 55, 63, 6</w:t>
      </w:r>
      <w:r w:rsidR="00642A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+кг</w:t>
      </w:r>
    </w:p>
    <w:p w14:paraId="2979BB3F" w14:textId="63E431AD" w:rsidR="00A60B57" w:rsidRPr="0021540B" w:rsidRDefault="00A60B57" w:rsidP="00450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40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86FFA" w:rsidRPr="0021540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1540B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586FFA" w:rsidRPr="0021540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1540B">
        <w:rPr>
          <w:rFonts w:ascii="Times New Roman" w:hAnsi="Times New Roman" w:cs="Times New Roman"/>
          <w:b/>
          <w:bCs/>
          <w:sz w:val="28"/>
          <w:szCs w:val="28"/>
        </w:rPr>
        <w:t>гг.р.</w:t>
      </w:r>
      <w:r w:rsidR="00193EA1" w:rsidRPr="0021540B">
        <w:rPr>
          <w:rFonts w:ascii="Times New Roman" w:hAnsi="Times New Roman" w:cs="Times New Roman"/>
          <w:b/>
          <w:bCs/>
          <w:sz w:val="28"/>
          <w:szCs w:val="28"/>
        </w:rPr>
        <w:t>, 3 раунда по 1</w:t>
      </w:r>
      <w:r w:rsidR="008D54D0">
        <w:rPr>
          <w:rFonts w:ascii="Times New Roman" w:hAnsi="Times New Roman" w:cs="Times New Roman"/>
          <w:b/>
          <w:bCs/>
          <w:sz w:val="28"/>
          <w:szCs w:val="28"/>
        </w:rPr>
        <w:t>,5</w:t>
      </w:r>
      <w:r w:rsidR="00193EA1" w:rsidRPr="0021540B">
        <w:rPr>
          <w:rFonts w:ascii="Times New Roman" w:hAnsi="Times New Roman" w:cs="Times New Roman"/>
          <w:b/>
          <w:bCs/>
          <w:sz w:val="28"/>
          <w:szCs w:val="28"/>
        </w:rPr>
        <w:t>мин, перерыв 1 мин.</w:t>
      </w:r>
    </w:p>
    <w:p w14:paraId="44EB370B" w14:textId="30D98FF0" w:rsidR="00A60B57" w:rsidRDefault="00A60B57" w:rsidP="0045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57">
        <w:rPr>
          <w:rFonts w:ascii="Times New Roman" w:hAnsi="Times New Roman" w:cs="Times New Roman"/>
          <w:sz w:val="28"/>
          <w:szCs w:val="28"/>
        </w:rPr>
        <w:t>Юноши</w:t>
      </w:r>
      <w:r>
        <w:rPr>
          <w:rFonts w:ascii="Times New Roman" w:hAnsi="Times New Roman" w:cs="Times New Roman"/>
          <w:sz w:val="28"/>
          <w:szCs w:val="28"/>
        </w:rPr>
        <w:t>: 33, 37, 41, 45, 49, 53, 57, 61, 65, 65+кг</w:t>
      </w:r>
    </w:p>
    <w:p w14:paraId="0D9E3A43" w14:textId="361D8A9F" w:rsidR="001626CB" w:rsidRDefault="00A60B57" w:rsidP="0045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0B57">
        <w:rPr>
          <w:rFonts w:ascii="Times New Roman" w:hAnsi="Times New Roman" w:cs="Times New Roman"/>
          <w:sz w:val="28"/>
          <w:szCs w:val="28"/>
        </w:rPr>
        <w:t>евушки</w:t>
      </w:r>
      <w:r>
        <w:rPr>
          <w:rFonts w:ascii="Times New Roman" w:hAnsi="Times New Roman" w:cs="Times New Roman"/>
          <w:sz w:val="28"/>
          <w:szCs w:val="28"/>
        </w:rPr>
        <w:t>: 29, 33, 37, 41, 44 ,47, 51, 55, 59, 59+кг</w:t>
      </w:r>
    </w:p>
    <w:p w14:paraId="5DDFD1C7" w14:textId="77777777" w:rsidR="00A60B57" w:rsidRDefault="00A60B57" w:rsidP="0045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CD98B23" w14:textId="4938550F" w:rsidR="0021540B" w:rsidRPr="0021540B" w:rsidRDefault="0021540B" w:rsidP="00450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40B">
        <w:rPr>
          <w:rFonts w:ascii="Times New Roman" w:hAnsi="Times New Roman" w:cs="Times New Roman"/>
          <w:b/>
          <w:bCs/>
          <w:sz w:val="28"/>
          <w:szCs w:val="28"/>
        </w:rPr>
        <w:t>Муниципальный турнир Защитник Отечества.</w:t>
      </w:r>
    </w:p>
    <w:p w14:paraId="0B8915C8" w14:textId="5D198C2C" w:rsidR="00A60B57" w:rsidRDefault="00A60B57" w:rsidP="0045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586F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г.р.</w:t>
      </w:r>
      <w:r w:rsidR="00193EA1">
        <w:rPr>
          <w:rFonts w:ascii="Times New Roman" w:hAnsi="Times New Roman" w:cs="Times New Roman"/>
          <w:sz w:val="28"/>
          <w:szCs w:val="28"/>
        </w:rPr>
        <w:t>, 3 раунда по 1мин, перерыв 1 мин.</w:t>
      </w:r>
    </w:p>
    <w:p w14:paraId="488B14DB" w14:textId="762B00BE" w:rsidR="00A60B57" w:rsidRDefault="00A60B57" w:rsidP="00450681">
      <w:pPr>
        <w:tabs>
          <w:tab w:val="left" w:pos="8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Младшие юноши: </w:t>
      </w:r>
      <w:r w:rsidRPr="00A60B57">
        <w:rPr>
          <w:rFonts w:ascii="Times New Roman" w:hAnsi="Times New Roman" w:cs="Times New Roman"/>
          <w:sz w:val="28"/>
          <w:szCs w:val="28"/>
        </w:rPr>
        <w:t>27, 30, 33, 36, 40, 44, 48, 52, 57, 57+ кг.</w:t>
      </w:r>
      <w:r w:rsidR="00193EA1">
        <w:rPr>
          <w:rFonts w:ascii="Times New Roman" w:hAnsi="Times New Roman" w:cs="Times New Roman"/>
          <w:sz w:val="28"/>
          <w:szCs w:val="28"/>
        </w:rPr>
        <w:tab/>
      </w:r>
    </w:p>
    <w:p w14:paraId="56A8A74D" w14:textId="3B2B9BB2" w:rsidR="00A60B57" w:rsidRDefault="00A60B57" w:rsidP="0045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Младшие девушки: </w:t>
      </w:r>
      <w:r w:rsidRPr="00A60B57">
        <w:rPr>
          <w:rFonts w:ascii="Times New Roman" w:hAnsi="Times New Roman" w:cs="Times New Roman"/>
          <w:sz w:val="28"/>
          <w:szCs w:val="28"/>
        </w:rPr>
        <w:t>27, 30, 33, 36, 40, 44, 48, 52, 57, 57+ кг</w:t>
      </w:r>
    </w:p>
    <w:p w14:paraId="1300CCE4" w14:textId="522B541D" w:rsidR="00693505" w:rsidRDefault="00693505" w:rsidP="0045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46CA61" w14:textId="766AB7AB" w:rsidR="00693505" w:rsidRDefault="00693505" w:rsidP="004506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3505">
        <w:rPr>
          <w:rFonts w:ascii="Times New Roman" w:hAnsi="Times New Roman" w:cs="Times New Roman"/>
          <w:color w:val="FF0000"/>
          <w:sz w:val="28"/>
          <w:szCs w:val="28"/>
        </w:rPr>
        <w:t xml:space="preserve">Поединки среди НАЧИНАЮЩИХ до 5 </w:t>
      </w:r>
      <w:proofErr w:type="spellStart"/>
      <w:r w:rsidRPr="00693505">
        <w:rPr>
          <w:rFonts w:ascii="Times New Roman" w:hAnsi="Times New Roman" w:cs="Times New Roman"/>
          <w:color w:val="FF0000"/>
          <w:sz w:val="28"/>
          <w:szCs w:val="28"/>
        </w:rPr>
        <w:t>гыпа</w:t>
      </w:r>
      <w:proofErr w:type="spellEnd"/>
      <w:r w:rsidRPr="00693505">
        <w:rPr>
          <w:rFonts w:ascii="Times New Roman" w:hAnsi="Times New Roman" w:cs="Times New Roman"/>
          <w:color w:val="FF0000"/>
          <w:sz w:val="28"/>
          <w:szCs w:val="28"/>
        </w:rPr>
        <w:t xml:space="preserve"> включительно, без опыта выступлений </w:t>
      </w:r>
      <w:proofErr w:type="gramStart"/>
      <w:r w:rsidRPr="00693505">
        <w:rPr>
          <w:rFonts w:ascii="Times New Roman" w:hAnsi="Times New Roman" w:cs="Times New Roman"/>
          <w:color w:val="FF0000"/>
          <w:sz w:val="28"/>
          <w:szCs w:val="28"/>
        </w:rPr>
        <w:t>на</w:t>
      </w:r>
      <w:proofErr w:type="gramEnd"/>
      <w:r w:rsidRPr="006935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693505">
        <w:rPr>
          <w:rFonts w:ascii="Times New Roman" w:hAnsi="Times New Roman" w:cs="Times New Roman"/>
          <w:color w:val="FF0000"/>
          <w:sz w:val="28"/>
          <w:szCs w:val="28"/>
        </w:rPr>
        <w:t>открытых</w:t>
      </w:r>
      <w:proofErr w:type="gramEnd"/>
      <w:r w:rsidRPr="00693505">
        <w:rPr>
          <w:rFonts w:ascii="Times New Roman" w:hAnsi="Times New Roman" w:cs="Times New Roman"/>
          <w:color w:val="FF0000"/>
          <w:sz w:val="28"/>
          <w:szCs w:val="28"/>
        </w:rPr>
        <w:t xml:space="preserve"> соревнований</w:t>
      </w:r>
      <w:r w:rsidR="008808B6">
        <w:rPr>
          <w:rFonts w:ascii="Times New Roman" w:hAnsi="Times New Roman" w:cs="Times New Roman"/>
          <w:color w:val="FF0000"/>
          <w:sz w:val="28"/>
          <w:szCs w:val="28"/>
        </w:rPr>
        <w:t xml:space="preserve"> (допускаются только спортсмены </w:t>
      </w:r>
      <w:r w:rsidR="0021540B">
        <w:rPr>
          <w:rFonts w:ascii="Times New Roman" w:hAnsi="Times New Roman" w:cs="Times New Roman"/>
          <w:color w:val="FF0000"/>
          <w:sz w:val="28"/>
          <w:szCs w:val="28"/>
        </w:rPr>
        <w:t xml:space="preserve">Москвы и </w:t>
      </w:r>
      <w:r w:rsidR="008808B6">
        <w:rPr>
          <w:rFonts w:ascii="Times New Roman" w:hAnsi="Times New Roman" w:cs="Times New Roman"/>
          <w:color w:val="FF0000"/>
          <w:sz w:val="28"/>
          <w:szCs w:val="28"/>
        </w:rPr>
        <w:t>Московского региона)</w:t>
      </w:r>
    </w:p>
    <w:p w14:paraId="06D61874" w14:textId="77777777" w:rsidR="00642A7E" w:rsidRPr="0021540B" w:rsidRDefault="00642A7E" w:rsidP="00642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40B">
        <w:rPr>
          <w:rFonts w:ascii="Times New Roman" w:hAnsi="Times New Roman" w:cs="Times New Roman"/>
          <w:b/>
          <w:bCs/>
          <w:sz w:val="28"/>
          <w:szCs w:val="28"/>
        </w:rPr>
        <w:t>2007-2009гг.р., 3 раунда по 1,5мин, перерыв 1 мин.</w:t>
      </w:r>
    </w:p>
    <w:p w14:paraId="5E74D362" w14:textId="59F786DA" w:rsidR="00642A7E" w:rsidRDefault="00642A7E" w:rsidP="00642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57">
        <w:rPr>
          <w:rFonts w:ascii="Times New Roman" w:hAnsi="Times New Roman" w:cs="Times New Roman"/>
          <w:sz w:val="28"/>
          <w:szCs w:val="28"/>
        </w:rPr>
        <w:t>Юниоры</w:t>
      </w:r>
      <w:r>
        <w:rPr>
          <w:rFonts w:ascii="Times New Roman" w:hAnsi="Times New Roman" w:cs="Times New Roman"/>
          <w:sz w:val="28"/>
          <w:szCs w:val="28"/>
        </w:rPr>
        <w:t>: 48, 55, 63, 73, 73+кг</w:t>
      </w:r>
    </w:p>
    <w:p w14:paraId="0A3AA4EF" w14:textId="2E7274E7" w:rsidR="00642A7E" w:rsidRPr="00642A7E" w:rsidRDefault="00642A7E" w:rsidP="00642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57">
        <w:rPr>
          <w:rFonts w:ascii="Times New Roman" w:hAnsi="Times New Roman" w:cs="Times New Roman"/>
          <w:sz w:val="28"/>
          <w:szCs w:val="28"/>
        </w:rPr>
        <w:t>Юниорки</w:t>
      </w:r>
      <w:r>
        <w:rPr>
          <w:rFonts w:ascii="Times New Roman" w:hAnsi="Times New Roman" w:cs="Times New Roman"/>
          <w:sz w:val="28"/>
          <w:szCs w:val="28"/>
        </w:rPr>
        <w:t>: 44, 49, 55, 63, 6</w:t>
      </w:r>
      <w:r w:rsidR="006872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+кг</w:t>
      </w:r>
    </w:p>
    <w:p w14:paraId="660927CD" w14:textId="393BEFB9" w:rsidR="00693505" w:rsidRPr="0021540B" w:rsidRDefault="00693505" w:rsidP="00693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40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86FFA" w:rsidRPr="0021540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1540B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586FFA" w:rsidRPr="0021540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1540B">
        <w:rPr>
          <w:rFonts w:ascii="Times New Roman" w:hAnsi="Times New Roman" w:cs="Times New Roman"/>
          <w:b/>
          <w:bCs/>
          <w:sz w:val="28"/>
          <w:szCs w:val="28"/>
        </w:rPr>
        <w:t>гг.р., 3 раунда по 1мин, перерыв 1 мин.</w:t>
      </w:r>
    </w:p>
    <w:p w14:paraId="0848C495" w14:textId="259CEC1D" w:rsidR="00693505" w:rsidRDefault="00693505" w:rsidP="00693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57">
        <w:rPr>
          <w:rFonts w:ascii="Times New Roman" w:hAnsi="Times New Roman" w:cs="Times New Roman"/>
          <w:sz w:val="28"/>
          <w:szCs w:val="28"/>
        </w:rPr>
        <w:t>Юноши</w:t>
      </w:r>
      <w:r>
        <w:rPr>
          <w:rFonts w:ascii="Times New Roman" w:hAnsi="Times New Roman" w:cs="Times New Roman"/>
          <w:sz w:val="28"/>
          <w:szCs w:val="28"/>
        </w:rPr>
        <w:t>: 37, 45, 53, 61, 6</w:t>
      </w:r>
      <w:r w:rsidR="008D54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+кг</w:t>
      </w:r>
    </w:p>
    <w:p w14:paraId="6AAA4B30" w14:textId="05D8E0C6" w:rsidR="00693505" w:rsidRDefault="00693505" w:rsidP="00693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0B57">
        <w:rPr>
          <w:rFonts w:ascii="Times New Roman" w:hAnsi="Times New Roman" w:cs="Times New Roman"/>
          <w:sz w:val="28"/>
          <w:szCs w:val="28"/>
        </w:rPr>
        <w:t>евушки</w:t>
      </w:r>
      <w:r>
        <w:rPr>
          <w:rFonts w:ascii="Times New Roman" w:hAnsi="Times New Roman" w:cs="Times New Roman"/>
          <w:sz w:val="28"/>
          <w:szCs w:val="28"/>
        </w:rPr>
        <w:t>: 33, 41,</w:t>
      </w:r>
      <w:r w:rsidR="008D5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47, 55, 5</w:t>
      </w:r>
      <w:r w:rsidR="008D54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+кг</w:t>
      </w:r>
    </w:p>
    <w:p w14:paraId="5C59D1D4" w14:textId="5BBE7D88" w:rsidR="00693505" w:rsidRPr="0021540B" w:rsidRDefault="00F615D3" w:rsidP="00693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40B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586FFA" w:rsidRPr="002154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93505" w:rsidRPr="0021540B">
        <w:rPr>
          <w:rFonts w:ascii="Times New Roman" w:hAnsi="Times New Roman" w:cs="Times New Roman"/>
          <w:b/>
          <w:bCs/>
          <w:sz w:val="28"/>
          <w:szCs w:val="28"/>
        </w:rPr>
        <w:t>г.р., 3 раунда по 1мин, перерыв 1 мин.</w:t>
      </w:r>
    </w:p>
    <w:p w14:paraId="7CD3A7CD" w14:textId="77777777" w:rsidR="00693505" w:rsidRDefault="00693505" w:rsidP="00693505">
      <w:pPr>
        <w:tabs>
          <w:tab w:val="left" w:pos="8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Младшие юноши: </w:t>
      </w:r>
      <w:r w:rsidRPr="00A60B57">
        <w:rPr>
          <w:rFonts w:ascii="Times New Roman" w:hAnsi="Times New Roman" w:cs="Times New Roman"/>
          <w:sz w:val="28"/>
          <w:szCs w:val="28"/>
        </w:rPr>
        <w:t>27, 30, 33, 36, 40, 44, 48, 52, 57, 57+ кг.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ED951FE" w14:textId="77777777" w:rsidR="00693505" w:rsidRPr="00A60B57" w:rsidRDefault="00693505" w:rsidP="00693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Младшие девушки: </w:t>
      </w:r>
      <w:r w:rsidRPr="00A60B57">
        <w:rPr>
          <w:rFonts w:ascii="Times New Roman" w:hAnsi="Times New Roman" w:cs="Times New Roman"/>
          <w:sz w:val="28"/>
          <w:szCs w:val="28"/>
        </w:rPr>
        <w:t>27, 30, 33, 36, 40, 44, 48, 52, 57, 57+ кг</w:t>
      </w:r>
    </w:p>
    <w:p w14:paraId="25B9DABC" w14:textId="77777777" w:rsidR="00693505" w:rsidRPr="00A60B57" w:rsidRDefault="00693505" w:rsidP="0045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44B5C" w14:textId="3FCF272F" w:rsidR="001626CB" w:rsidRDefault="00693505" w:rsidP="00450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Заявки для участия просьба заполнять с указанием «НАЧИНАЮЩИЕ».</w:t>
      </w:r>
    </w:p>
    <w:p w14:paraId="091F043A" w14:textId="77777777" w:rsidR="00693505" w:rsidRDefault="00693505" w:rsidP="00450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FB388" w14:textId="134F954C" w:rsidR="00A60B57" w:rsidRPr="0021540B" w:rsidRDefault="00A60B57" w:rsidP="004506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40B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Поединки будут проходить с использованием</w:t>
      </w:r>
      <w:r w:rsidR="008A351D" w:rsidRPr="0021540B">
        <w:rPr>
          <w:rFonts w:ascii="Times New Roman" w:hAnsi="Times New Roman" w:cs="Times New Roman"/>
          <w:color w:val="FF0000"/>
          <w:sz w:val="28"/>
          <w:szCs w:val="28"/>
        </w:rPr>
        <w:t xml:space="preserve"> электронной</w:t>
      </w:r>
      <w:r w:rsidRPr="0021540B">
        <w:rPr>
          <w:rFonts w:ascii="Times New Roman" w:hAnsi="Times New Roman" w:cs="Times New Roman"/>
          <w:color w:val="FF0000"/>
          <w:sz w:val="28"/>
          <w:szCs w:val="28"/>
        </w:rPr>
        <w:t xml:space="preserve"> системы </w:t>
      </w:r>
      <w:r w:rsidRPr="0021540B">
        <w:rPr>
          <w:rFonts w:ascii="Times New Roman" w:hAnsi="Times New Roman" w:cs="Times New Roman"/>
          <w:color w:val="FF0000"/>
          <w:sz w:val="28"/>
          <w:szCs w:val="28"/>
          <w:lang w:val="en-US"/>
        </w:rPr>
        <w:t>KPNP</w:t>
      </w:r>
      <w:r w:rsidRPr="002154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6FFA" w:rsidRPr="0021540B">
        <w:rPr>
          <w:rFonts w:ascii="Times New Roman" w:hAnsi="Times New Roman" w:cs="Times New Roman"/>
          <w:color w:val="FF0000"/>
          <w:sz w:val="28"/>
          <w:szCs w:val="28"/>
        </w:rPr>
        <w:t xml:space="preserve">(оборудование </w:t>
      </w:r>
      <w:r w:rsidR="007D0A20" w:rsidRPr="0021540B">
        <w:rPr>
          <w:rFonts w:ascii="Times New Roman" w:hAnsi="Times New Roman" w:cs="Times New Roman"/>
          <w:color w:val="FF0000"/>
          <w:sz w:val="28"/>
          <w:szCs w:val="28"/>
        </w:rPr>
        <w:t>новое)</w:t>
      </w:r>
      <w:r w:rsidRPr="0021540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9E24E92" w14:textId="2F3201DA" w:rsidR="00193EA1" w:rsidRPr="00642A7E" w:rsidRDefault="00193EA1" w:rsidP="00193EA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A7E">
        <w:rPr>
          <w:rFonts w:ascii="Times New Roman" w:hAnsi="Times New Roman" w:cs="Times New Roman"/>
          <w:b/>
          <w:bCs/>
          <w:sz w:val="28"/>
          <w:szCs w:val="28"/>
        </w:rPr>
        <w:t xml:space="preserve">Целевые (стартовые) взносы </w:t>
      </w:r>
      <w:r w:rsidR="00586FFA" w:rsidRPr="00642A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30</w:t>
      </w:r>
      <w:r w:rsidRPr="00642A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00р</w:t>
      </w:r>
      <w:r w:rsidRPr="00642A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92F33" w:rsidRPr="00642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0D1E" w:rsidRPr="00642A7E">
        <w:rPr>
          <w:rFonts w:ascii="Times New Roman" w:hAnsi="Times New Roman" w:cs="Times New Roman"/>
          <w:b/>
          <w:bCs/>
          <w:sz w:val="28"/>
          <w:szCs w:val="28"/>
        </w:rPr>
        <w:t>(2500+500</w:t>
      </w:r>
      <w:r w:rsidR="00642A7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42A7E">
        <w:rPr>
          <w:rFonts w:ascii="Times New Roman" w:hAnsi="Times New Roman" w:cs="Times New Roman"/>
          <w:b/>
          <w:bCs/>
          <w:sz w:val="28"/>
          <w:szCs w:val="28"/>
        </w:rPr>
        <w:t xml:space="preserve"> расходуются на организацию и проведение соревнований, проживание, питание и оплату работы судейской коллегии и секретариата и ГСК, обеспечение работы систем электронного судейства. На наградную продукцию. И на все остальные расходы, связанные с проведением наших соревнований.</w:t>
      </w:r>
    </w:p>
    <w:p w14:paraId="421E0327" w14:textId="012E6D5E" w:rsidR="009E40CD" w:rsidRPr="00642A7E" w:rsidRDefault="009E40CD" w:rsidP="00193EA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A7E">
        <w:rPr>
          <w:rFonts w:ascii="Times New Roman" w:hAnsi="Times New Roman" w:cs="Times New Roman"/>
          <w:b/>
          <w:bCs/>
          <w:sz w:val="28"/>
          <w:szCs w:val="28"/>
        </w:rPr>
        <w:t>Переход из одной весовой в другую после прохождения командой мандатной комиссии 500 руб.</w:t>
      </w:r>
      <w:r w:rsidRPr="00642A7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42A7E">
        <w:rPr>
          <w:rFonts w:ascii="Times New Roman" w:hAnsi="Times New Roman" w:cs="Times New Roman"/>
          <w:b/>
          <w:bCs/>
          <w:sz w:val="28"/>
          <w:szCs w:val="28"/>
        </w:rPr>
        <w:tab/>
        <w:t>Если спортсмен выступает среди НАЧИНАЮЩИХ и ОПЫТНЫХ</w:t>
      </w:r>
      <w:r w:rsidR="008E4F7D">
        <w:rPr>
          <w:rFonts w:ascii="Times New Roman" w:hAnsi="Times New Roman" w:cs="Times New Roman"/>
          <w:b/>
          <w:bCs/>
          <w:sz w:val="28"/>
          <w:szCs w:val="28"/>
        </w:rPr>
        <w:t xml:space="preserve"> или среди ВЗРОСЛЫХ и ЮНИОРОВ</w:t>
      </w:r>
      <w:r w:rsidRPr="00642A7E">
        <w:rPr>
          <w:rFonts w:ascii="Times New Roman" w:hAnsi="Times New Roman" w:cs="Times New Roman"/>
          <w:b/>
          <w:bCs/>
          <w:sz w:val="28"/>
          <w:szCs w:val="28"/>
        </w:rPr>
        <w:t>, то оплачивается два стартовых взноса.</w:t>
      </w:r>
    </w:p>
    <w:p w14:paraId="0445267F" w14:textId="39A35AAB" w:rsidR="00193EA1" w:rsidRPr="00642A7E" w:rsidRDefault="00193EA1" w:rsidP="00193EA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A7E">
        <w:rPr>
          <w:rFonts w:ascii="Times New Roman" w:hAnsi="Times New Roman" w:cs="Times New Roman"/>
          <w:b/>
          <w:bCs/>
          <w:sz w:val="28"/>
          <w:szCs w:val="28"/>
        </w:rPr>
        <w:t xml:space="preserve">Мандатная комиссия для всех участников </w:t>
      </w:r>
      <w:r w:rsidR="008D54D0" w:rsidRPr="00642A7E">
        <w:rPr>
          <w:rFonts w:ascii="Times New Roman" w:hAnsi="Times New Roman" w:cs="Times New Roman"/>
          <w:b/>
          <w:bCs/>
          <w:sz w:val="28"/>
          <w:szCs w:val="28"/>
        </w:rPr>
        <w:t>турнира</w:t>
      </w:r>
      <w:r w:rsidRPr="00642A7E">
        <w:rPr>
          <w:rFonts w:ascii="Times New Roman" w:hAnsi="Times New Roman" w:cs="Times New Roman"/>
          <w:b/>
          <w:bCs/>
          <w:sz w:val="28"/>
          <w:szCs w:val="28"/>
        </w:rPr>
        <w:t>, официальное взвешивани</w:t>
      </w:r>
      <w:r w:rsidR="002011C1" w:rsidRPr="00642A7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42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0D1E" w:rsidRPr="00642A7E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450681" w:rsidRPr="00642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0D1E" w:rsidRPr="00642A7E">
        <w:rPr>
          <w:rFonts w:ascii="Times New Roman" w:hAnsi="Times New Roman" w:cs="Times New Roman"/>
          <w:b/>
          <w:bCs/>
          <w:sz w:val="28"/>
          <w:szCs w:val="28"/>
        </w:rPr>
        <w:t>январ</w:t>
      </w:r>
      <w:r w:rsidR="00450681" w:rsidRPr="00642A7E">
        <w:rPr>
          <w:rFonts w:ascii="Times New Roman" w:hAnsi="Times New Roman" w:cs="Times New Roman"/>
          <w:b/>
          <w:bCs/>
          <w:sz w:val="28"/>
          <w:szCs w:val="28"/>
        </w:rPr>
        <w:t>я 202</w:t>
      </w:r>
      <w:r w:rsidR="005C0D1E" w:rsidRPr="00642A7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50681" w:rsidRPr="00642A7E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642A7E">
        <w:rPr>
          <w:rFonts w:ascii="Times New Roman" w:hAnsi="Times New Roman" w:cs="Times New Roman"/>
          <w:b/>
          <w:bCs/>
          <w:sz w:val="28"/>
          <w:szCs w:val="28"/>
        </w:rPr>
        <w:t>с 19.00 до 22.00 – ФОК АТЛАНТ Косино, Москва, ул.</w:t>
      </w:r>
      <w:r w:rsidR="00642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A7E">
        <w:rPr>
          <w:rFonts w:ascii="Times New Roman" w:hAnsi="Times New Roman" w:cs="Times New Roman"/>
          <w:b/>
          <w:bCs/>
          <w:sz w:val="28"/>
          <w:szCs w:val="28"/>
        </w:rPr>
        <w:t xml:space="preserve">Большая </w:t>
      </w:r>
      <w:proofErr w:type="spellStart"/>
      <w:r w:rsidRPr="00642A7E">
        <w:rPr>
          <w:rFonts w:ascii="Times New Roman" w:hAnsi="Times New Roman" w:cs="Times New Roman"/>
          <w:b/>
          <w:bCs/>
          <w:sz w:val="28"/>
          <w:szCs w:val="28"/>
        </w:rPr>
        <w:t>Косинская</w:t>
      </w:r>
      <w:proofErr w:type="spellEnd"/>
      <w:r w:rsidRPr="00642A7E">
        <w:rPr>
          <w:rFonts w:ascii="Times New Roman" w:hAnsi="Times New Roman" w:cs="Times New Roman"/>
          <w:b/>
          <w:bCs/>
          <w:sz w:val="28"/>
          <w:szCs w:val="28"/>
        </w:rPr>
        <w:t xml:space="preserve"> 5а.</w:t>
      </w:r>
    </w:p>
    <w:p w14:paraId="1EB7F78E" w14:textId="16066989" w:rsidR="008D54D0" w:rsidRPr="00642A7E" w:rsidRDefault="008D54D0" w:rsidP="00193EA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A7E">
        <w:rPr>
          <w:rFonts w:ascii="Times New Roman" w:hAnsi="Times New Roman" w:cs="Times New Roman"/>
          <w:b/>
          <w:bCs/>
          <w:sz w:val="28"/>
          <w:szCs w:val="28"/>
        </w:rPr>
        <w:t xml:space="preserve">Для организации ВЫЕЗДНОЙ МАНДАТНОЙ КОМИССИИ обращаться к </w:t>
      </w:r>
      <w:proofErr w:type="spellStart"/>
      <w:r w:rsidRPr="00642A7E">
        <w:rPr>
          <w:rFonts w:ascii="Times New Roman" w:hAnsi="Times New Roman" w:cs="Times New Roman"/>
          <w:b/>
          <w:bCs/>
          <w:sz w:val="28"/>
          <w:szCs w:val="28"/>
        </w:rPr>
        <w:t>Курцекидзе</w:t>
      </w:r>
      <w:proofErr w:type="spellEnd"/>
      <w:r w:rsidRPr="00642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2A7E">
        <w:rPr>
          <w:rFonts w:ascii="Times New Roman" w:hAnsi="Times New Roman" w:cs="Times New Roman"/>
          <w:b/>
          <w:bCs/>
          <w:sz w:val="28"/>
          <w:szCs w:val="28"/>
        </w:rPr>
        <w:t>Гиоргий</w:t>
      </w:r>
      <w:proofErr w:type="spellEnd"/>
      <w:r w:rsidRPr="00642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2A7E">
        <w:rPr>
          <w:rFonts w:ascii="Times New Roman" w:hAnsi="Times New Roman" w:cs="Times New Roman"/>
          <w:b/>
          <w:bCs/>
          <w:sz w:val="28"/>
          <w:szCs w:val="28"/>
        </w:rPr>
        <w:t>Эмзариевич</w:t>
      </w:r>
      <w:proofErr w:type="spellEnd"/>
      <w:r w:rsidRPr="00642A7E">
        <w:rPr>
          <w:rFonts w:ascii="Times New Roman" w:hAnsi="Times New Roman" w:cs="Times New Roman"/>
          <w:b/>
          <w:bCs/>
          <w:sz w:val="28"/>
          <w:szCs w:val="28"/>
        </w:rPr>
        <w:t>: +7910-403-32-70</w:t>
      </w:r>
    </w:p>
    <w:p w14:paraId="08855D5B" w14:textId="346A7054" w:rsidR="000F4E9B" w:rsidRPr="00642A7E" w:rsidRDefault="000F4E9B" w:rsidP="00642A7E">
      <w:pPr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42A7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Предварительные заявки на участие принимаются не позднее </w:t>
      </w:r>
      <w:r w:rsidR="007D0A20" w:rsidRPr="00642A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24</w:t>
      </w:r>
      <w:r w:rsidRPr="00642A7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D0A20" w:rsidRPr="00642A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январ</w:t>
      </w:r>
      <w:r w:rsidRPr="00642A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я 202</w:t>
      </w:r>
      <w:r w:rsidR="005C0D1E" w:rsidRPr="00642A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642A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г.  на адрес электронной почты:</w:t>
      </w:r>
      <w:r w:rsidR="00642A7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hyperlink r:id="rId6" w:history="1">
        <w:r w:rsidR="006872B1" w:rsidRPr="001B377D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tkd-</w:t>
        </w:r>
        <w:r w:rsidR="006872B1" w:rsidRPr="001B377D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berkut</w:t>
        </w:r>
        <w:r w:rsidR="006872B1" w:rsidRPr="001B377D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@mail.ru</w:t>
        </w:r>
      </w:hyperlink>
    </w:p>
    <w:p w14:paraId="65D42ED0" w14:textId="3BDB5CDF" w:rsidR="00642A7E" w:rsidRPr="00642A7E" w:rsidRDefault="00642A7E" w:rsidP="00642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A7E">
        <w:rPr>
          <w:rFonts w:ascii="Times New Roman" w:hAnsi="Times New Roman" w:cs="Times New Roman"/>
          <w:sz w:val="28"/>
          <w:szCs w:val="28"/>
        </w:rPr>
        <w:t>ПРИЗЁРЫ 2023года (1-3м) национальных первенств, чемпионата и Кубка России за 202</w:t>
      </w:r>
      <w:r w:rsidR="008E4F7D">
        <w:rPr>
          <w:rFonts w:ascii="Times New Roman" w:hAnsi="Times New Roman" w:cs="Times New Roman"/>
          <w:sz w:val="28"/>
          <w:szCs w:val="28"/>
        </w:rPr>
        <w:t>3</w:t>
      </w:r>
      <w:r w:rsidRPr="00642A7E">
        <w:rPr>
          <w:rFonts w:ascii="Times New Roman" w:hAnsi="Times New Roman" w:cs="Times New Roman"/>
          <w:sz w:val="28"/>
          <w:szCs w:val="28"/>
        </w:rPr>
        <w:t>гг. могут принимать участие без стартового взноса.</w:t>
      </w:r>
    </w:p>
    <w:p w14:paraId="7F5B1138" w14:textId="77777777" w:rsidR="000F4E9B" w:rsidRPr="000F4E9B" w:rsidRDefault="000F4E9B" w:rsidP="000F4E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E9B">
        <w:rPr>
          <w:rFonts w:ascii="Times New Roman" w:hAnsi="Times New Roman" w:cs="Times New Roman"/>
          <w:sz w:val="28"/>
          <w:szCs w:val="28"/>
        </w:rPr>
        <w:t xml:space="preserve">Перечень документов для представления в мандатную комиссию: </w:t>
      </w:r>
    </w:p>
    <w:p w14:paraId="08567367" w14:textId="1DF52D3D" w:rsidR="000F4E9B" w:rsidRPr="000F4E9B" w:rsidRDefault="000F4E9B" w:rsidP="00215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E9B">
        <w:rPr>
          <w:rFonts w:ascii="Times New Roman" w:hAnsi="Times New Roman" w:cs="Times New Roman"/>
          <w:sz w:val="28"/>
          <w:szCs w:val="28"/>
        </w:rPr>
        <w:t xml:space="preserve"> Каждая команда предоставляет оригинал заявки, в соответствии</w:t>
      </w:r>
      <w:r w:rsidRPr="000F4E9B">
        <w:rPr>
          <w:rFonts w:ascii="Times New Roman" w:hAnsi="Times New Roman" w:cs="Times New Roman"/>
          <w:sz w:val="28"/>
          <w:szCs w:val="28"/>
        </w:rPr>
        <w:br/>
        <w:t xml:space="preserve">с требованиями к заявкам для допуска на турнир, подписанный руководителем аккредитованной региональной федерации, врачебно-физкультурным диспансером на бумажном носителе и представителем команды; </w:t>
      </w:r>
    </w:p>
    <w:p w14:paraId="7795EA6A" w14:textId="4F101CD6" w:rsidR="000F4E9B" w:rsidRPr="000F4E9B" w:rsidRDefault="000F4E9B" w:rsidP="00215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4E9B">
        <w:rPr>
          <w:rFonts w:ascii="Times New Roman" w:hAnsi="Times New Roman" w:cs="Times New Roman"/>
          <w:sz w:val="28"/>
          <w:szCs w:val="28"/>
        </w:rPr>
        <w:t xml:space="preserve">паспорт; для лиц, не достигших 14-летнего возраста – свидетельство о рождении и справка с фотографией с указанием года рождения, заверенная подписью директора и гербовой печатью общеобразовательной школы; </w:t>
      </w:r>
    </w:p>
    <w:p w14:paraId="4D4EE6F5" w14:textId="040CC542" w:rsidR="000F4E9B" w:rsidRPr="000F4E9B" w:rsidRDefault="000F4E9B" w:rsidP="00215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4E9B">
        <w:rPr>
          <w:rFonts w:ascii="Times New Roman" w:hAnsi="Times New Roman" w:cs="Times New Roman"/>
          <w:sz w:val="28"/>
          <w:szCs w:val="28"/>
        </w:rPr>
        <w:t xml:space="preserve">полис страхования жизни и здоровья от несчастных случаев;  </w:t>
      </w:r>
    </w:p>
    <w:p w14:paraId="66FF27FB" w14:textId="63D2D4B3" w:rsidR="000F4E9B" w:rsidRPr="000F4E9B" w:rsidRDefault="000F4E9B" w:rsidP="00215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4E9B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14:paraId="65ADC65C" w14:textId="578BC774" w:rsidR="000F4E9B" w:rsidRPr="000F4E9B" w:rsidRDefault="000F4E9B" w:rsidP="00215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4E9B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квалиф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достоверение</w:t>
      </w:r>
      <w:proofErr w:type="spellEnd"/>
      <w:r w:rsidRPr="000F4E9B">
        <w:rPr>
          <w:rFonts w:ascii="Times New Roman" w:hAnsi="Times New Roman" w:cs="Times New Roman"/>
          <w:sz w:val="28"/>
          <w:szCs w:val="28"/>
        </w:rPr>
        <w:t xml:space="preserve">, подтверждающий техническую квалификацию; </w:t>
      </w:r>
    </w:p>
    <w:p w14:paraId="49BD0242" w14:textId="11880CB9" w:rsidR="000F4E9B" w:rsidRPr="008A351D" w:rsidRDefault="000F4E9B" w:rsidP="00215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4E9B">
        <w:rPr>
          <w:rFonts w:ascii="Times New Roman" w:hAnsi="Times New Roman" w:cs="Times New Roman"/>
          <w:sz w:val="28"/>
          <w:szCs w:val="28"/>
        </w:rPr>
        <w:t xml:space="preserve">классификационную книжку, подтверждающую спортивную квалификацию спортсмена (разрядная книжка); </w:t>
      </w:r>
    </w:p>
    <w:p w14:paraId="4118C02E" w14:textId="214C7618" w:rsidR="00CA679F" w:rsidRPr="00CA679F" w:rsidRDefault="008A351D" w:rsidP="0021540B">
      <w:pPr>
        <w:spacing w:after="0" w:line="240" w:lineRule="auto"/>
        <w:ind w:firstLine="709"/>
        <w:jc w:val="both"/>
      </w:pPr>
      <w:r w:rsidRPr="008A351D">
        <w:rPr>
          <w:rFonts w:ascii="Times New Roman" w:hAnsi="Times New Roman" w:cs="Times New Roman"/>
          <w:sz w:val="28"/>
          <w:szCs w:val="28"/>
        </w:rPr>
        <w:t xml:space="preserve">По общим вопросам </w:t>
      </w:r>
      <w:proofErr w:type="spellStart"/>
      <w:r w:rsidRPr="008A351D">
        <w:rPr>
          <w:rFonts w:ascii="Times New Roman" w:hAnsi="Times New Roman" w:cs="Times New Roman"/>
          <w:sz w:val="28"/>
          <w:szCs w:val="28"/>
        </w:rPr>
        <w:t>Подпалько</w:t>
      </w:r>
      <w:proofErr w:type="spellEnd"/>
      <w:r w:rsidRPr="008A351D">
        <w:rPr>
          <w:rFonts w:ascii="Times New Roman" w:hAnsi="Times New Roman" w:cs="Times New Roman"/>
          <w:sz w:val="28"/>
          <w:szCs w:val="28"/>
        </w:rPr>
        <w:t xml:space="preserve"> Сергей Леонидович 8</w:t>
      </w:r>
      <w:r w:rsidR="005C0D1E">
        <w:rPr>
          <w:rFonts w:ascii="Times New Roman" w:hAnsi="Times New Roman" w:cs="Times New Roman"/>
          <w:sz w:val="28"/>
          <w:szCs w:val="28"/>
        </w:rPr>
        <w:t>-</w:t>
      </w:r>
      <w:r w:rsidRPr="008A351D">
        <w:rPr>
          <w:rFonts w:ascii="Times New Roman" w:hAnsi="Times New Roman" w:cs="Times New Roman"/>
          <w:sz w:val="28"/>
          <w:szCs w:val="28"/>
        </w:rPr>
        <w:t>910-490-15-25.</w:t>
      </w:r>
    </w:p>
    <w:sectPr w:rsidR="00CA679F" w:rsidRPr="00CA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A7D80"/>
    <w:multiLevelType w:val="hybridMultilevel"/>
    <w:tmpl w:val="BF92EAE0"/>
    <w:lvl w:ilvl="0" w:tplc="53AA081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A0C38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3E4F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0E17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1A02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7EC9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0A21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6A16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3055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120773"/>
    <w:multiLevelType w:val="hybridMultilevel"/>
    <w:tmpl w:val="9DA67820"/>
    <w:lvl w:ilvl="0" w:tplc="A9582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E8"/>
    <w:rsid w:val="0008084B"/>
    <w:rsid w:val="000F4E9B"/>
    <w:rsid w:val="001031C9"/>
    <w:rsid w:val="001626CB"/>
    <w:rsid w:val="00193EA1"/>
    <w:rsid w:val="002011C1"/>
    <w:rsid w:val="0021540B"/>
    <w:rsid w:val="00281979"/>
    <w:rsid w:val="00392B30"/>
    <w:rsid w:val="003D264A"/>
    <w:rsid w:val="00450681"/>
    <w:rsid w:val="00472334"/>
    <w:rsid w:val="00586FFA"/>
    <w:rsid w:val="005C0D1E"/>
    <w:rsid w:val="00642A7E"/>
    <w:rsid w:val="006872B1"/>
    <w:rsid w:val="00693505"/>
    <w:rsid w:val="006B4E4E"/>
    <w:rsid w:val="00701814"/>
    <w:rsid w:val="007D0A20"/>
    <w:rsid w:val="008808B6"/>
    <w:rsid w:val="008A351D"/>
    <w:rsid w:val="008D54D0"/>
    <w:rsid w:val="008E4F7D"/>
    <w:rsid w:val="009060E0"/>
    <w:rsid w:val="009E40CD"/>
    <w:rsid w:val="00A60B57"/>
    <w:rsid w:val="00BC1F1E"/>
    <w:rsid w:val="00C171CD"/>
    <w:rsid w:val="00CA679F"/>
    <w:rsid w:val="00E42EAD"/>
    <w:rsid w:val="00F615D3"/>
    <w:rsid w:val="00F85DE6"/>
    <w:rsid w:val="00F92F33"/>
    <w:rsid w:val="00F9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5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E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4E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54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E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4E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5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d-berku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Подпалько Сергей</dc:creator>
  <cp:lastModifiedBy>Любовь Комлева</cp:lastModifiedBy>
  <cp:revision>2</cp:revision>
  <cp:lastPrinted>2023-02-03T08:14:00Z</cp:lastPrinted>
  <dcterms:created xsi:type="dcterms:W3CDTF">2024-01-21T17:51:00Z</dcterms:created>
  <dcterms:modified xsi:type="dcterms:W3CDTF">2024-01-21T17:51:00Z</dcterms:modified>
</cp:coreProperties>
</file>