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8B5E" w14:textId="6181FA76" w:rsidR="0015286E" w:rsidRPr="00A91A5B" w:rsidRDefault="0015286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91A5B">
        <w:rPr>
          <w:rFonts w:ascii="Times New Roman" w:hAnsi="Times New Roman" w:cs="Times New Roman"/>
          <w:sz w:val="20"/>
        </w:rPr>
        <w:t xml:space="preserve">Приложение </w:t>
      </w:r>
      <w:r w:rsidR="005C008A">
        <w:rPr>
          <w:rFonts w:ascii="Times New Roman" w:hAnsi="Times New Roman" w:cs="Times New Roman"/>
          <w:sz w:val="20"/>
        </w:rPr>
        <w:t>№</w:t>
      </w:r>
      <w:r w:rsidR="00A91A5B">
        <w:rPr>
          <w:rFonts w:ascii="Times New Roman" w:hAnsi="Times New Roman" w:cs="Times New Roman"/>
          <w:sz w:val="20"/>
        </w:rPr>
        <w:t xml:space="preserve"> 1</w:t>
      </w:r>
      <w:r w:rsidRPr="00A91A5B">
        <w:rPr>
          <w:rFonts w:ascii="Times New Roman" w:hAnsi="Times New Roman" w:cs="Times New Roman"/>
          <w:sz w:val="20"/>
        </w:rPr>
        <w:t xml:space="preserve"> </w:t>
      </w:r>
      <w:r w:rsidR="00111ABD" w:rsidRPr="00A91A5B">
        <w:rPr>
          <w:rFonts w:ascii="Times New Roman" w:hAnsi="Times New Roman" w:cs="Times New Roman"/>
          <w:sz w:val="20"/>
        </w:rPr>
        <w:t xml:space="preserve"> </w:t>
      </w:r>
      <w:r w:rsidRPr="00A91A5B">
        <w:rPr>
          <w:rFonts w:ascii="Times New Roman" w:hAnsi="Times New Roman" w:cs="Times New Roman"/>
          <w:sz w:val="20"/>
        </w:rPr>
        <w:t xml:space="preserve">к </w:t>
      </w:r>
      <w:hyperlink r:id="rId4" w:history="1">
        <w:r w:rsidRPr="00A91A5B">
          <w:rPr>
            <w:rFonts w:ascii="Times New Roman" w:hAnsi="Times New Roman" w:cs="Times New Roman"/>
            <w:sz w:val="20"/>
          </w:rPr>
          <w:t>договору</w:t>
        </w:r>
      </w:hyperlink>
      <w:r w:rsidRPr="00A91A5B">
        <w:rPr>
          <w:rFonts w:ascii="Times New Roman" w:hAnsi="Times New Roman" w:cs="Times New Roman"/>
          <w:sz w:val="20"/>
        </w:rPr>
        <w:t xml:space="preserve"> оказания юридических услуг</w:t>
      </w:r>
      <w:r w:rsidR="00111ABD" w:rsidRPr="00A91A5B">
        <w:rPr>
          <w:rFonts w:ascii="Times New Roman" w:hAnsi="Times New Roman" w:cs="Times New Roman"/>
          <w:sz w:val="20"/>
        </w:rPr>
        <w:t xml:space="preserve"> </w:t>
      </w:r>
      <w:r w:rsidR="00A91A5B" w:rsidRPr="00A91A5B">
        <w:rPr>
          <w:rFonts w:ascii="Times New Roman" w:hAnsi="Times New Roman" w:cs="Times New Roman"/>
          <w:sz w:val="20"/>
        </w:rPr>
        <w:t>№</w:t>
      </w:r>
      <w:r w:rsidR="00603BF5">
        <w:rPr>
          <w:rFonts w:ascii="Times New Roman" w:hAnsi="Times New Roman" w:cs="Times New Roman"/>
          <w:sz w:val="20"/>
        </w:rPr>
        <w:t xml:space="preserve"> </w:t>
      </w:r>
      <w:r w:rsidR="009566A8">
        <w:rPr>
          <w:rFonts w:ascii="Times New Roman" w:hAnsi="Times New Roman" w:cs="Times New Roman"/>
          <w:sz w:val="20"/>
        </w:rPr>
        <w:t>_____</w:t>
      </w:r>
      <w:r w:rsidR="00A91A5B" w:rsidRPr="00A91A5B">
        <w:rPr>
          <w:rFonts w:ascii="Times New Roman" w:hAnsi="Times New Roman" w:cs="Times New Roman"/>
          <w:b/>
          <w:sz w:val="20"/>
        </w:rPr>
        <w:t>-АЮО/1</w:t>
      </w:r>
      <w:r w:rsidR="00AC3862">
        <w:rPr>
          <w:rFonts w:ascii="Times New Roman" w:hAnsi="Times New Roman" w:cs="Times New Roman"/>
          <w:b/>
          <w:sz w:val="20"/>
        </w:rPr>
        <w:t>2</w:t>
      </w:r>
      <w:r w:rsidR="00603BF5">
        <w:rPr>
          <w:rFonts w:ascii="Times New Roman" w:hAnsi="Times New Roman" w:cs="Times New Roman"/>
          <w:b/>
          <w:sz w:val="20"/>
        </w:rPr>
        <w:t xml:space="preserve"> </w:t>
      </w:r>
      <w:r w:rsidRPr="00A91A5B">
        <w:rPr>
          <w:rFonts w:ascii="Times New Roman" w:hAnsi="Times New Roman" w:cs="Times New Roman"/>
          <w:sz w:val="20"/>
        </w:rPr>
        <w:t>от "</w:t>
      </w:r>
      <w:r w:rsidR="00AC3862">
        <w:rPr>
          <w:rFonts w:ascii="Times New Roman" w:hAnsi="Times New Roman" w:cs="Times New Roman"/>
          <w:sz w:val="20"/>
        </w:rPr>
        <w:t>____</w:t>
      </w:r>
      <w:r w:rsidRPr="00A91A5B">
        <w:rPr>
          <w:rFonts w:ascii="Times New Roman" w:hAnsi="Times New Roman" w:cs="Times New Roman"/>
          <w:sz w:val="20"/>
        </w:rPr>
        <w:t xml:space="preserve">" </w:t>
      </w:r>
      <w:r w:rsidR="00AC3862">
        <w:rPr>
          <w:rFonts w:ascii="Times New Roman" w:hAnsi="Times New Roman" w:cs="Times New Roman"/>
          <w:sz w:val="20"/>
        </w:rPr>
        <w:t>______________</w:t>
      </w:r>
      <w:r w:rsidR="001A2D39" w:rsidRPr="00A91A5B">
        <w:rPr>
          <w:rFonts w:ascii="Times New Roman" w:hAnsi="Times New Roman" w:cs="Times New Roman"/>
          <w:sz w:val="20"/>
        </w:rPr>
        <w:t xml:space="preserve"> </w:t>
      </w:r>
      <w:r w:rsidRPr="00A91A5B">
        <w:rPr>
          <w:rFonts w:ascii="Times New Roman" w:hAnsi="Times New Roman" w:cs="Times New Roman"/>
          <w:sz w:val="20"/>
        </w:rPr>
        <w:t xml:space="preserve"> 20</w:t>
      </w:r>
      <w:r w:rsidR="009566A8">
        <w:rPr>
          <w:rFonts w:ascii="Times New Roman" w:hAnsi="Times New Roman" w:cs="Times New Roman"/>
          <w:sz w:val="20"/>
        </w:rPr>
        <w:t>2</w:t>
      </w:r>
      <w:r w:rsidR="00AC3862">
        <w:rPr>
          <w:rFonts w:ascii="Times New Roman" w:hAnsi="Times New Roman" w:cs="Times New Roman"/>
          <w:sz w:val="20"/>
        </w:rPr>
        <w:t>___</w:t>
      </w:r>
      <w:r w:rsidR="001A2D39" w:rsidRPr="00A91A5B">
        <w:rPr>
          <w:rFonts w:ascii="Times New Roman" w:hAnsi="Times New Roman" w:cs="Times New Roman"/>
          <w:sz w:val="20"/>
        </w:rPr>
        <w:t xml:space="preserve"> </w:t>
      </w:r>
      <w:r w:rsidRPr="00A91A5B">
        <w:rPr>
          <w:rFonts w:ascii="Times New Roman" w:hAnsi="Times New Roman" w:cs="Times New Roman"/>
          <w:sz w:val="20"/>
        </w:rPr>
        <w:t xml:space="preserve"> г.</w:t>
      </w:r>
    </w:p>
    <w:p w14:paraId="3FAD536A" w14:textId="77777777" w:rsidR="00B84129" w:rsidRPr="00A91A5B" w:rsidRDefault="00B84129" w:rsidP="003E7F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7765E12C" w14:textId="77777777" w:rsidR="0015286E" w:rsidRPr="00A91A5B" w:rsidRDefault="0015286E" w:rsidP="003E7F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91A5B">
        <w:rPr>
          <w:rFonts w:ascii="Times New Roman" w:hAnsi="Times New Roman" w:cs="Times New Roman"/>
          <w:b/>
          <w:sz w:val="20"/>
        </w:rPr>
        <w:t>АКТ</w:t>
      </w:r>
      <w:r w:rsidR="00111ABD" w:rsidRPr="00A91A5B">
        <w:rPr>
          <w:rFonts w:ascii="Times New Roman" w:hAnsi="Times New Roman" w:cs="Times New Roman"/>
          <w:b/>
          <w:sz w:val="20"/>
        </w:rPr>
        <w:t xml:space="preserve"> № </w:t>
      </w:r>
      <w:r w:rsidR="00A91A5B">
        <w:rPr>
          <w:rFonts w:ascii="Times New Roman" w:hAnsi="Times New Roman" w:cs="Times New Roman"/>
          <w:b/>
          <w:sz w:val="20"/>
        </w:rPr>
        <w:t>___</w:t>
      </w:r>
      <w:r w:rsidR="007F42B1" w:rsidRPr="00A91A5B">
        <w:rPr>
          <w:rFonts w:ascii="Times New Roman" w:hAnsi="Times New Roman" w:cs="Times New Roman"/>
          <w:b/>
          <w:sz w:val="20"/>
        </w:rPr>
        <w:t xml:space="preserve"> </w:t>
      </w:r>
      <w:r w:rsidRPr="00A91A5B">
        <w:rPr>
          <w:rFonts w:ascii="Times New Roman" w:hAnsi="Times New Roman" w:cs="Times New Roman"/>
          <w:b/>
          <w:sz w:val="20"/>
        </w:rPr>
        <w:t>об оказании услуг</w:t>
      </w:r>
    </w:p>
    <w:p w14:paraId="1A7C42C2" w14:textId="77777777" w:rsidR="003E7F7A" w:rsidRPr="00A91A5B" w:rsidRDefault="003E7F7A" w:rsidP="003E7F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5286E" w:rsidRPr="00A91A5B" w14:paraId="36A9BD8C" w14:textId="77777777" w:rsidTr="00634E8C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2C19C400" w14:textId="77777777" w:rsidR="0015286E" w:rsidRPr="00A91A5B" w:rsidRDefault="0015286E" w:rsidP="001A5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г. </w:t>
            </w:r>
            <w:r w:rsidR="001A56B0" w:rsidRPr="00A91A5B">
              <w:rPr>
                <w:rFonts w:ascii="Times New Roman" w:hAnsi="Times New Roman" w:cs="Times New Roman"/>
                <w:sz w:val="20"/>
              </w:rPr>
              <w:t>Благовещенск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7380FE53" w14:textId="6DCAE2AF" w:rsidR="0015286E" w:rsidRPr="00A91A5B" w:rsidRDefault="0015286E" w:rsidP="00AC386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"</w:t>
            </w:r>
            <w:r w:rsidR="00A91A5B">
              <w:rPr>
                <w:rFonts w:ascii="Times New Roman" w:hAnsi="Times New Roman" w:cs="Times New Roman"/>
                <w:sz w:val="20"/>
              </w:rPr>
              <w:t>__</w:t>
            </w:r>
            <w:r w:rsidRPr="00A91A5B">
              <w:rPr>
                <w:rFonts w:ascii="Times New Roman" w:hAnsi="Times New Roman" w:cs="Times New Roman"/>
                <w:sz w:val="20"/>
              </w:rPr>
              <w:t>"</w:t>
            </w:r>
            <w:r w:rsidR="00A91A5B">
              <w:rPr>
                <w:rFonts w:ascii="Times New Roman" w:hAnsi="Times New Roman" w:cs="Times New Roman"/>
                <w:sz w:val="20"/>
              </w:rPr>
              <w:t xml:space="preserve"> ________________</w:t>
            </w:r>
            <w:r w:rsidRPr="00A91A5B">
              <w:rPr>
                <w:rFonts w:ascii="Times New Roman" w:hAnsi="Times New Roman" w:cs="Times New Roman"/>
                <w:sz w:val="20"/>
              </w:rPr>
              <w:t> 20</w:t>
            </w:r>
            <w:r w:rsidR="009566A8">
              <w:rPr>
                <w:rFonts w:ascii="Times New Roman" w:hAnsi="Times New Roman" w:cs="Times New Roman"/>
                <w:sz w:val="20"/>
              </w:rPr>
              <w:t>2__</w:t>
            </w:r>
            <w:r w:rsidRPr="00A91A5B">
              <w:rPr>
                <w:rFonts w:ascii="Times New Roman" w:hAnsi="Times New Roman" w:cs="Times New Roman"/>
                <w:sz w:val="20"/>
              </w:rPr>
              <w:t> г.</w:t>
            </w:r>
          </w:p>
        </w:tc>
      </w:tr>
      <w:tr w:rsidR="00603BF5" w:rsidRPr="00A91A5B" w14:paraId="39DA60BC" w14:textId="77777777" w:rsidTr="00634E8C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28D98664" w14:textId="77777777" w:rsidR="00603BF5" w:rsidRPr="00A91A5B" w:rsidRDefault="00603BF5" w:rsidP="001A5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3C057EB3" w14:textId="77777777" w:rsidR="00603BF5" w:rsidRPr="00A91A5B" w:rsidRDefault="00603BF5" w:rsidP="00A91A5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9BDDF9F" w14:textId="0D6A4A6F" w:rsidR="0015286E" w:rsidRPr="00A91A5B" w:rsidRDefault="009566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</w:t>
      </w:r>
      <w:r w:rsidR="0015286E" w:rsidRPr="00A91A5B">
        <w:rPr>
          <w:rFonts w:ascii="Times New Roman" w:hAnsi="Times New Roman" w:cs="Times New Roman"/>
          <w:sz w:val="20"/>
        </w:rPr>
        <w:t xml:space="preserve">, далее именуемое "Заказчик", в лице </w:t>
      </w:r>
      <w:r w:rsidR="0005316F">
        <w:rPr>
          <w:rFonts w:ascii="Times New Roman" w:hAnsi="Times New Roman" w:cs="Times New Roman"/>
          <w:sz w:val="20"/>
        </w:rPr>
        <w:t>___________________</w:t>
      </w:r>
      <w:r w:rsidR="00A91A5B">
        <w:rPr>
          <w:rFonts w:ascii="Times New Roman" w:hAnsi="Times New Roman" w:cs="Times New Roman"/>
          <w:sz w:val="20"/>
        </w:rPr>
        <w:t>________________________________________</w:t>
      </w:r>
      <w:r w:rsidR="000E6298" w:rsidRPr="00A91A5B">
        <w:rPr>
          <w:rFonts w:ascii="Times New Roman" w:hAnsi="Times New Roman" w:cs="Times New Roman"/>
          <w:sz w:val="20"/>
        </w:rPr>
        <w:t>,</w:t>
      </w:r>
      <w:r w:rsidR="0015286E" w:rsidRPr="00A91A5B">
        <w:rPr>
          <w:rFonts w:ascii="Times New Roman" w:hAnsi="Times New Roman" w:cs="Times New Roman"/>
          <w:sz w:val="20"/>
        </w:rPr>
        <w:t xml:space="preserve"> действующе</w:t>
      </w:r>
      <w:r w:rsidR="00CD625F" w:rsidRPr="00A91A5B">
        <w:rPr>
          <w:rFonts w:ascii="Times New Roman" w:hAnsi="Times New Roman" w:cs="Times New Roman"/>
          <w:sz w:val="20"/>
        </w:rPr>
        <w:t>й</w:t>
      </w:r>
      <w:r w:rsidR="0015286E" w:rsidRPr="00A91A5B">
        <w:rPr>
          <w:rFonts w:ascii="Times New Roman" w:hAnsi="Times New Roman" w:cs="Times New Roman"/>
          <w:sz w:val="20"/>
        </w:rPr>
        <w:t xml:space="preserve"> на основании </w:t>
      </w:r>
      <w:r w:rsidR="0005316F">
        <w:rPr>
          <w:rFonts w:ascii="Times New Roman" w:hAnsi="Times New Roman" w:cs="Times New Roman"/>
          <w:sz w:val="20"/>
        </w:rPr>
        <w:t>_________________________________</w:t>
      </w:r>
      <w:r w:rsidR="009C068C" w:rsidRPr="00A91A5B">
        <w:rPr>
          <w:rFonts w:ascii="Times New Roman" w:hAnsi="Times New Roman" w:cs="Times New Roman"/>
          <w:sz w:val="20"/>
        </w:rPr>
        <w:t xml:space="preserve">, </w:t>
      </w:r>
      <w:r w:rsidR="0015286E" w:rsidRPr="00A91A5B">
        <w:rPr>
          <w:rFonts w:ascii="Times New Roman" w:hAnsi="Times New Roman" w:cs="Times New Roman"/>
          <w:sz w:val="20"/>
        </w:rPr>
        <w:t xml:space="preserve">с одной стороны, и </w:t>
      </w:r>
      <w:r w:rsidR="001A56B0" w:rsidRPr="00A91A5B">
        <w:rPr>
          <w:rFonts w:ascii="Times New Roman" w:hAnsi="Times New Roman" w:cs="Times New Roman"/>
          <w:sz w:val="20"/>
        </w:rPr>
        <w:t>ООО «</w:t>
      </w:r>
      <w:r>
        <w:rPr>
          <w:rFonts w:ascii="Times New Roman" w:hAnsi="Times New Roman" w:cs="Times New Roman"/>
          <w:sz w:val="20"/>
        </w:rPr>
        <w:t>ПДН.ЭКСПЕРТ</w:t>
      </w:r>
      <w:r w:rsidR="001A56B0" w:rsidRPr="00A91A5B">
        <w:rPr>
          <w:rFonts w:ascii="Times New Roman" w:hAnsi="Times New Roman" w:cs="Times New Roman"/>
          <w:sz w:val="20"/>
        </w:rPr>
        <w:t>»</w:t>
      </w:r>
      <w:r w:rsidR="0015286E" w:rsidRPr="00A91A5B">
        <w:rPr>
          <w:rFonts w:ascii="Times New Roman" w:hAnsi="Times New Roman" w:cs="Times New Roman"/>
          <w:sz w:val="20"/>
        </w:rPr>
        <w:t>, далее именуемое "Исполнитель", в лице генерального директора</w:t>
      </w:r>
      <w:r w:rsidR="005346D5" w:rsidRPr="00A91A5B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Темнюка</w:t>
      </w:r>
      <w:proofErr w:type="spellEnd"/>
      <w:r>
        <w:rPr>
          <w:rFonts w:ascii="Times New Roman" w:hAnsi="Times New Roman" w:cs="Times New Roman"/>
          <w:sz w:val="20"/>
        </w:rPr>
        <w:t xml:space="preserve"> Дима Дмитриевича</w:t>
      </w:r>
      <w:r w:rsidR="005346D5" w:rsidRPr="00A91A5B">
        <w:rPr>
          <w:rFonts w:ascii="Times New Roman" w:hAnsi="Times New Roman" w:cs="Times New Roman"/>
          <w:sz w:val="20"/>
        </w:rPr>
        <w:t xml:space="preserve">, </w:t>
      </w:r>
      <w:r w:rsidR="0015286E" w:rsidRPr="00A91A5B">
        <w:rPr>
          <w:rFonts w:ascii="Times New Roman" w:hAnsi="Times New Roman" w:cs="Times New Roman"/>
          <w:sz w:val="20"/>
        </w:rPr>
        <w:t>действующего на основании Устав</w:t>
      </w:r>
      <w:r w:rsidR="005346D5" w:rsidRPr="00A91A5B">
        <w:rPr>
          <w:rFonts w:ascii="Times New Roman" w:hAnsi="Times New Roman" w:cs="Times New Roman"/>
          <w:sz w:val="20"/>
        </w:rPr>
        <w:t>а</w:t>
      </w:r>
      <w:r w:rsidR="0015286E" w:rsidRPr="00A91A5B">
        <w:rPr>
          <w:rFonts w:ascii="Times New Roman" w:hAnsi="Times New Roman" w:cs="Times New Roman"/>
          <w:sz w:val="20"/>
        </w:rPr>
        <w:t>, с другой стороны, далее совместно именуемые "Стороны", составили настоящий акт (далее - Акт) о нижеследующем:</w:t>
      </w:r>
    </w:p>
    <w:p w14:paraId="543889A3" w14:textId="7082F659" w:rsidR="00FF55C6" w:rsidRPr="00A91A5B" w:rsidRDefault="001528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91A5B">
        <w:rPr>
          <w:rFonts w:ascii="Times New Roman" w:hAnsi="Times New Roman" w:cs="Times New Roman"/>
          <w:sz w:val="20"/>
        </w:rPr>
        <w:t xml:space="preserve">1. Исполнителем в рамках месячного юридического </w:t>
      </w:r>
      <w:r w:rsidR="001A56B0" w:rsidRPr="00A91A5B">
        <w:rPr>
          <w:rFonts w:ascii="Times New Roman" w:hAnsi="Times New Roman" w:cs="Times New Roman"/>
          <w:sz w:val="20"/>
        </w:rPr>
        <w:t xml:space="preserve">абонентского </w:t>
      </w:r>
      <w:r w:rsidRPr="00A91A5B">
        <w:rPr>
          <w:rFonts w:ascii="Times New Roman" w:hAnsi="Times New Roman" w:cs="Times New Roman"/>
          <w:sz w:val="20"/>
        </w:rPr>
        <w:t xml:space="preserve">обслуживания были оказаны следующие услуги по </w:t>
      </w:r>
      <w:hyperlink r:id="rId5" w:history="1">
        <w:r w:rsidRPr="00A91A5B">
          <w:rPr>
            <w:rFonts w:ascii="Times New Roman" w:hAnsi="Times New Roman" w:cs="Times New Roman"/>
            <w:sz w:val="20"/>
          </w:rPr>
          <w:t>договору</w:t>
        </w:r>
      </w:hyperlink>
      <w:r w:rsidRPr="00A91A5B">
        <w:rPr>
          <w:rFonts w:ascii="Times New Roman" w:hAnsi="Times New Roman" w:cs="Times New Roman"/>
          <w:sz w:val="20"/>
        </w:rPr>
        <w:t xml:space="preserve"> оказания юридических услуг </w:t>
      </w:r>
      <w:r w:rsidR="00A91A5B">
        <w:rPr>
          <w:rFonts w:ascii="Times New Roman" w:hAnsi="Times New Roman" w:cs="Times New Roman"/>
          <w:sz w:val="20"/>
        </w:rPr>
        <w:t>№</w:t>
      </w:r>
      <w:r w:rsidRPr="00A91A5B">
        <w:rPr>
          <w:rFonts w:ascii="Times New Roman" w:hAnsi="Times New Roman" w:cs="Times New Roman"/>
          <w:sz w:val="20"/>
        </w:rPr>
        <w:t xml:space="preserve"> </w:t>
      </w:r>
      <w:r w:rsidR="00A91A5B">
        <w:rPr>
          <w:rFonts w:ascii="Times New Roman" w:hAnsi="Times New Roman" w:cs="Times New Roman"/>
          <w:sz w:val="20"/>
        </w:rPr>
        <w:t>____</w:t>
      </w:r>
      <w:r w:rsidRPr="00A91A5B">
        <w:rPr>
          <w:rFonts w:ascii="Times New Roman" w:hAnsi="Times New Roman" w:cs="Times New Roman"/>
          <w:sz w:val="20"/>
        </w:rPr>
        <w:t xml:space="preserve"> от "</w:t>
      </w:r>
      <w:r w:rsidR="00A91A5B">
        <w:rPr>
          <w:rFonts w:ascii="Times New Roman" w:hAnsi="Times New Roman" w:cs="Times New Roman"/>
          <w:sz w:val="20"/>
        </w:rPr>
        <w:t>____</w:t>
      </w:r>
      <w:r w:rsidRPr="00A91A5B">
        <w:rPr>
          <w:rFonts w:ascii="Times New Roman" w:hAnsi="Times New Roman" w:cs="Times New Roman"/>
          <w:sz w:val="20"/>
        </w:rPr>
        <w:t xml:space="preserve">" </w:t>
      </w:r>
      <w:r w:rsidR="00A91A5B">
        <w:rPr>
          <w:rFonts w:ascii="Times New Roman" w:hAnsi="Times New Roman" w:cs="Times New Roman"/>
          <w:sz w:val="20"/>
        </w:rPr>
        <w:t>______________</w:t>
      </w:r>
      <w:r w:rsidRPr="00A91A5B">
        <w:rPr>
          <w:rFonts w:ascii="Times New Roman" w:hAnsi="Times New Roman" w:cs="Times New Roman"/>
          <w:sz w:val="20"/>
        </w:rPr>
        <w:t xml:space="preserve"> 20</w:t>
      </w:r>
      <w:r w:rsidR="009566A8">
        <w:rPr>
          <w:rFonts w:ascii="Times New Roman" w:hAnsi="Times New Roman" w:cs="Times New Roman"/>
          <w:sz w:val="20"/>
        </w:rPr>
        <w:t>2__</w:t>
      </w:r>
      <w:r w:rsidRPr="00A91A5B">
        <w:rPr>
          <w:rFonts w:ascii="Times New Roman" w:hAnsi="Times New Roman" w:cs="Times New Roman"/>
          <w:sz w:val="20"/>
        </w:rPr>
        <w:t xml:space="preserve"> г. (далее - Договор):</w:t>
      </w:r>
    </w:p>
    <w:tbl>
      <w:tblPr>
        <w:tblW w:w="145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"/>
        <w:gridCol w:w="972"/>
        <w:gridCol w:w="1134"/>
        <w:gridCol w:w="2552"/>
        <w:gridCol w:w="2268"/>
        <w:gridCol w:w="2835"/>
        <w:gridCol w:w="2693"/>
        <w:gridCol w:w="1843"/>
      </w:tblGrid>
      <w:tr w:rsidR="00A91A5B" w:rsidRPr="00A91A5B" w14:paraId="08A91CD0" w14:textId="77777777" w:rsidTr="00F92BE9">
        <w:trPr>
          <w:trHeight w:val="820"/>
        </w:trPr>
        <w:tc>
          <w:tcPr>
            <w:tcW w:w="300" w:type="dxa"/>
            <w:vMerge w:val="restart"/>
          </w:tcPr>
          <w:p w14:paraId="180518DF" w14:textId="77777777" w:rsidR="00F92BE9" w:rsidRDefault="00A91A5B" w:rsidP="00A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№з</w:t>
            </w:r>
          </w:p>
          <w:p w14:paraId="1697D0A5" w14:textId="77777777" w:rsidR="00A91A5B" w:rsidRPr="00A91A5B" w:rsidRDefault="00A91A5B" w:rsidP="00A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адания</w:t>
            </w:r>
            <w:proofErr w:type="spellEnd"/>
          </w:p>
        </w:tc>
        <w:tc>
          <w:tcPr>
            <w:tcW w:w="2106" w:type="dxa"/>
            <w:gridSpan w:val="2"/>
          </w:tcPr>
          <w:p w14:paraId="592C152B" w14:textId="77777777" w:rsidR="00A91A5B" w:rsidRPr="00A91A5B" w:rsidRDefault="00A91A5B" w:rsidP="00A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Период оказания услуг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B34FA8D" w14:textId="77777777" w:rsidR="00A91A5B" w:rsidRPr="00A91A5B" w:rsidRDefault="00A91A5B" w:rsidP="00A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 w:val="restart"/>
          </w:tcPr>
          <w:p w14:paraId="0A7CA43B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Документы, направленные с заданием</w:t>
            </w:r>
          </w:p>
        </w:tc>
        <w:tc>
          <w:tcPr>
            <w:tcW w:w="2268" w:type="dxa"/>
            <w:vMerge w:val="restart"/>
          </w:tcPr>
          <w:p w14:paraId="6AB516F7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Представитель Заказчика, обратившийся за оказанием услуги</w:t>
            </w:r>
          </w:p>
        </w:tc>
        <w:tc>
          <w:tcPr>
            <w:tcW w:w="2835" w:type="dxa"/>
            <w:vMerge w:val="restart"/>
          </w:tcPr>
          <w:p w14:paraId="403EF006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Содержание услуг (перечень действий)</w:t>
            </w:r>
          </w:p>
        </w:tc>
        <w:tc>
          <w:tcPr>
            <w:tcW w:w="2693" w:type="dxa"/>
            <w:vMerge w:val="restart"/>
          </w:tcPr>
          <w:p w14:paraId="498AFE68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Результат оказания услуг</w:t>
            </w:r>
          </w:p>
        </w:tc>
        <w:tc>
          <w:tcPr>
            <w:tcW w:w="1843" w:type="dxa"/>
            <w:vMerge w:val="restart"/>
          </w:tcPr>
          <w:p w14:paraId="744EA8A8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Характеристики услуг, результата услуг (количество часов, единиц, др.)</w:t>
            </w:r>
          </w:p>
        </w:tc>
      </w:tr>
      <w:tr w:rsidR="00A91A5B" w:rsidRPr="00A91A5B" w14:paraId="616375C9" w14:textId="77777777" w:rsidTr="00F92BE9">
        <w:trPr>
          <w:trHeight w:val="819"/>
        </w:trPr>
        <w:tc>
          <w:tcPr>
            <w:tcW w:w="300" w:type="dxa"/>
            <w:vMerge/>
          </w:tcPr>
          <w:p w14:paraId="5AC2FAB4" w14:textId="77777777" w:rsidR="00A91A5B" w:rsidRDefault="00A91A5B" w:rsidP="00A9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14:paraId="0518AC80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Начало</w:t>
            </w:r>
          </w:p>
        </w:tc>
        <w:tc>
          <w:tcPr>
            <w:tcW w:w="1134" w:type="dxa"/>
          </w:tcPr>
          <w:p w14:paraId="1E9E6D90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Окончание</w:t>
            </w:r>
          </w:p>
        </w:tc>
        <w:tc>
          <w:tcPr>
            <w:tcW w:w="2552" w:type="dxa"/>
            <w:vMerge/>
          </w:tcPr>
          <w:p w14:paraId="3EDDF698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6449F16B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14:paraId="03BF8BAA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14:paraId="665D9A8C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2FFEE9FE" w14:textId="77777777" w:rsidR="00A91A5B" w:rsidRPr="00A91A5B" w:rsidRDefault="00A91A5B" w:rsidP="001816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A5B" w:rsidRPr="00A91A5B" w14:paraId="78204C83" w14:textId="77777777" w:rsidTr="00F92BE9">
        <w:tc>
          <w:tcPr>
            <w:tcW w:w="300" w:type="dxa"/>
          </w:tcPr>
          <w:p w14:paraId="3FAA88EB" w14:textId="77777777" w:rsidR="00A91A5B" w:rsidRPr="00A91A5B" w:rsidRDefault="00A91A5B" w:rsidP="00181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2" w:type="dxa"/>
          </w:tcPr>
          <w:p w14:paraId="0C53849A" w14:textId="77777777" w:rsidR="00A91A5B" w:rsidRPr="00A91A5B" w:rsidRDefault="00A91A5B" w:rsidP="00181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B12CAA1" w14:textId="77777777" w:rsidR="00A91A5B" w:rsidRPr="00A91A5B" w:rsidRDefault="00A91A5B" w:rsidP="00181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1AF475A8" w14:textId="77777777" w:rsidR="00A91A5B" w:rsidRPr="00A91A5B" w:rsidRDefault="00A91A5B" w:rsidP="00181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52688D" w14:textId="77777777" w:rsidR="00A91A5B" w:rsidRPr="00A91A5B" w:rsidRDefault="00A91A5B" w:rsidP="00181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781BDBF" w14:textId="77777777" w:rsidR="00A91A5B" w:rsidRPr="00A91A5B" w:rsidRDefault="00A91A5B" w:rsidP="00EE4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58F7AB" w14:textId="77777777" w:rsidR="00A91A5B" w:rsidRPr="00A91A5B" w:rsidRDefault="00A91A5B" w:rsidP="009420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4B222633" w14:textId="77777777" w:rsidR="00A91A5B" w:rsidRPr="00A91A5B" w:rsidRDefault="00A91A5B" w:rsidP="000037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A5B" w:rsidRPr="00A91A5B" w14:paraId="477D079A" w14:textId="77777777" w:rsidTr="00F92BE9">
        <w:tc>
          <w:tcPr>
            <w:tcW w:w="300" w:type="dxa"/>
          </w:tcPr>
          <w:p w14:paraId="0A244391" w14:textId="77777777" w:rsidR="00A91A5B" w:rsidRPr="00A91A5B" w:rsidRDefault="00A91A5B" w:rsidP="00181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2" w:type="dxa"/>
          </w:tcPr>
          <w:p w14:paraId="2C40BC76" w14:textId="77777777" w:rsidR="00A91A5B" w:rsidRPr="00A91A5B" w:rsidRDefault="00A91A5B" w:rsidP="0053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8AC9D7" w14:textId="77777777" w:rsidR="00A91A5B" w:rsidRPr="00A91A5B" w:rsidRDefault="00A91A5B" w:rsidP="0053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496E282E" w14:textId="77777777" w:rsidR="00A91A5B" w:rsidRPr="00A91A5B" w:rsidRDefault="00A91A5B" w:rsidP="004D1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0835D8" w14:textId="77777777" w:rsidR="00A91A5B" w:rsidRPr="00A91A5B" w:rsidRDefault="00A91A5B" w:rsidP="00181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0065DBC" w14:textId="77777777" w:rsidR="00A91A5B" w:rsidRPr="00A91A5B" w:rsidRDefault="00A91A5B" w:rsidP="00003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46CCF6" w14:textId="77777777" w:rsidR="00A91A5B" w:rsidRPr="00A91A5B" w:rsidRDefault="00A91A5B" w:rsidP="000037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A31E723" w14:textId="77777777" w:rsidR="00A91A5B" w:rsidRPr="00A91A5B" w:rsidRDefault="00A91A5B" w:rsidP="000037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A5B" w:rsidRPr="00A91A5B" w14:paraId="6109087F" w14:textId="77777777" w:rsidTr="00F92BE9">
        <w:tc>
          <w:tcPr>
            <w:tcW w:w="300" w:type="dxa"/>
          </w:tcPr>
          <w:p w14:paraId="22996947" w14:textId="77777777" w:rsidR="00A91A5B" w:rsidRPr="00A91A5B" w:rsidRDefault="00A91A5B" w:rsidP="00181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2" w:type="dxa"/>
          </w:tcPr>
          <w:p w14:paraId="72688376" w14:textId="77777777" w:rsidR="00A91A5B" w:rsidRPr="00A91A5B" w:rsidRDefault="00A91A5B" w:rsidP="00763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E882853" w14:textId="77777777" w:rsidR="00A91A5B" w:rsidRPr="00A91A5B" w:rsidRDefault="00A91A5B" w:rsidP="0053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387FC5B4" w14:textId="77777777" w:rsidR="00A91A5B" w:rsidRPr="00A91A5B" w:rsidRDefault="00A91A5B" w:rsidP="004D1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D06428" w14:textId="77777777" w:rsidR="00A91A5B" w:rsidRPr="00A91A5B" w:rsidRDefault="00A91A5B" w:rsidP="001816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D9F1D3D" w14:textId="77777777" w:rsidR="00A91A5B" w:rsidRPr="00A91A5B" w:rsidRDefault="00A91A5B" w:rsidP="00457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31644F" w14:textId="77777777" w:rsidR="00A91A5B" w:rsidRPr="00A91A5B" w:rsidRDefault="00A91A5B" w:rsidP="00457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7DE1F88C" w14:textId="77777777" w:rsidR="00A91A5B" w:rsidRPr="00A91A5B" w:rsidRDefault="00A91A5B" w:rsidP="000037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A5B" w:rsidRPr="00A91A5B" w14:paraId="113B2FED" w14:textId="77777777" w:rsidTr="00F92BE9">
        <w:tc>
          <w:tcPr>
            <w:tcW w:w="300" w:type="dxa"/>
          </w:tcPr>
          <w:p w14:paraId="3297D0DF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2" w:type="dxa"/>
          </w:tcPr>
          <w:p w14:paraId="0534C199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3F3C21A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496A5023" w14:textId="77777777" w:rsidR="00A91A5B" w:rsidRPr="00A91A5B" w:rsidRDefault="00A91A5B" w:rsidP="00AB4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912FC0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72E194D7" w14:textId="77777777" w:rsidR="00A91A5B" w:rsidRPr="00A91A5B" w:rsidRDefault="00A91A5B" w:rsidP="00AB4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17EFDE" w14:textId="77777777" w:rsidR="00A91A5B" w:rsidRPr="00A91A5B" w:rsidRDefault="00A91A5B" w:rsidP="00AB4AB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5A09EA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A5B" w:rsidRPr="00A91A5B" w14:paraId="6AC29903" w14:textId="77777777" w:rsidTr="00F92BE9">
        <w:tc>
          <w:tcPr>
            <w:tcW w:w="300" w:type="dxa"/>
          </w:tcPr>
          <w:p w14:paraId="26AA4960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2" w:type="dxa"/>
          </w:tcPr>
          <w:p w14:paraId="6DCDBD24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8DE030B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4827854D" w14:textId="77777777" w:rsidR="00A91A5B" w:rsidRPr="00A91A5B" w:rsidRDefault="00A91A5B" w:rsidP="00AB4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31BFAD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2932E7C" w14:textId="77777777" w:rsidR="00A91A5B" w:rsidRPr="00A91A5B" w:rsidRDefault="00A91A5B" w:rsidP="00AB4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6B0E56" w14:textId="77777777" w:rsidR="00A91A5B" w:rsidRPr="00A91A5B" w:rsidRDefault="00A91A5B" w:rsidP="009F17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11B110" w14:textId="77777777" w:rsidR="00A91A5B" w:rsidRPr="00A91A5B" w:rsidRDefault="00A91A5B" w:rsidP="00AB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A5B" w:rsidRPr="00A91A5B" w14:paraId="26B7F4AA" w14:textId="77777777" w:rsidTr="00F92BE9">
        <w:tc>
          <w:tcPr>
            <w:tcW w:w="300" w:type="dxa"/>
          </w:tcPr>
          <w:p w14:paraId="4674FF00" w14:textId="77777777" w:rsidR="00A91A5B" w:rsidRPr="00A91A5B" w:rsidRDefault="00A91A5B" w:rsidP="00EE4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</w:tcPr>
          <w:p w14:paraId="116786F5" w14:textId="77777777" w:rsidR="00A91A5B" w:rsidRPr="00A91A5B" w:rsidRDefault="00A91A5B" w:rsidP="00EE4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BB12451" w14:textId="77777777" w:rsidR="00A91A5B" w:rsidRPr="00A91A5B" w:rsidRDefault="00A91A5B" w:rsidP="00EE4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5CB23EC" w14:textId="77777777" w:rsidR="00A91A5B" w:rsidRPr="00A91A5B" w:rsidRDefault="00A91A5B" w:rsidP="00EE4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2DEF2C" w14:textId="77777777" w:rsidR="00A91A5B" w:rsidRPr="00A91A5B" w:rsidRDefault="00A91A5B" w:rsidP="00EE4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63D4E0B" w14:textId="77777777" w:rsidR="00A91A5B" w:rsidRPr="00A91A5B" w:rsidRDefault="00A91A5B" w:rsidP="00EE43B3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E7B46B" w14:textId="77777777" w:rsidR="00A91A5B" w:rsidRPr="00A91A5B" w:rsidRDefault="00A91A5B" w:rsidP="00726A49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13E19" w14:textId="77777777" w:rsidR="00A91A5B" w:rsidRPr="00A91A5B" w:rsidRDefault="00A91A5B" w:rsidP="00EE43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A31DE58" w14:textId="5C5FC39D" w:rsidR="0015286E" w:rsidRPr="00A91A5B" w:rsidRDefault="001528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91A5B">
        <w:rPr>
          <w:rFonts w:ascii="Times New Roman" w:hAnsi="Times New Roman" w:cs="Times New Roman"/>
          <w:sz w:val="20"/>
        </w:rPr>
        <w:t xml:space="preserve">2. Итого услуг по </w:t>
      </w:r>
      <w:hyperlink r:id="rId6" w:history="1">
        <w:r w:rsidRPr="00A91A5B">
          <w:rPr>
            <w:rFonts w:ascii="Times New Roman" w:hAnsi="Times New Roman" w:cs="Times New Roman"/>
            <w:sz w:val="20"/>
          </w:rPr>
          <w:t>Договору</w:t>
        </w:r>
      </w:hyperlink>
      <w:r w:rsidRPr="00A91A5B">
        <w:rPr>
          <w:rFonts w:ascii="Times New Roman" w:hAnsi="Times New Roman" w:cs="Times New Roman"/>
          <w:sz w:val="20"/>
        </w:rPr>
        <w:t xml:space="preserve"> оказано на сумму </w:t>
      </w:r>
      <w:r w:rsidR="009566A8">
        <w:rPr>
          <w:rFonts w:ascii="Times New Roman" w:hAnsi="Times New Roman" w:cs="Times New Roman"/>
          <w:sz w:val="20"/>
        </w:rPr>
        <w:t>_____________</w:t>
      </w:r>
      <w:r w:rsidRPr="00A91A5B">
        <w:rPr>
          <w:rFonts w:ascii="Times New Roman" w:hAnsi="Times New Roman" w:cs="Times New Roman"/>
          <w:sz w:val="20"/>
        </w:rPr>
        <w:t xml:space="preserve"> (</w:t>
      </w:r>
      <w:r w:rsidR="009566A8">
        <w:rPr>
          <w:rFonts w:ascii="Times New Roman" w:hAnsi="Times New Roman" w:cs="Times New Roman"/>
          <w:sz w:val="20"/>
        </w:rPr>
        <w:t>______________________________________________</w:t>
      </w:r>
      <w:r w:rsidRPr="00A91A5B">
        <w:rPr>
          <w:rFonts w:ascii="Times New Roman" w:hAnsi="Times New Roman" w:cs="Times New Roman"/>
          <w:sz w:val="20"/>
        </w:rPr>
        <w:t xml:space="preserve">) руб. НДС </w:t>
      </w:r>
      <w:r w:rsidR="00F87FC6" w:rsidRPr="00A91A5B">
        <w:rPr>
          <w:rFonts w:ascii="Times New Roman" w:hAnsi="Times New Roman" w:cs="Times New Roman"/>
          <w:sz w:val="20"/>
        </w:rPr>
        <w:t>не предусмотрен.</w:t>
      </w:r>
    </w:p>
    <w:p w14:paraId="662BC5D6" w14:textId="77777777" w:rsidR="0015286E" w:rsidRPr="00A91A5B" w:rsidRDefault="001528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91A5B">
        <w:rPr>
          <w:rFonts w:ascii="Times New Roman" w:hAnsi="Times New Roman" w:cs="Times New Roman"/>
          <w:sz w:val="20"/>
        </w:rPr>
        <w:t xml:space="preserve">3. Вышеперечисленные услуги оказаны своевременно в соответствии с условиями </w:t>
      </w:r>
      <w:hyperlink r:id="rId7" w:history="1">
        <w:r w:rsidRPr="00A91A5B">
          <w:rPr>
            <w:rFonts w:ascii="Times New Roman" w:hAnsi="Times New Roman" w:cs="Times New Roman"/>
            <w:sz w:val="20"/>
          </w:rPr>
          <w:t>Договора</w:t>
        </w:r>
      </w:hyperlink>
      <w:r w:rsidRPr="00A91A5B">
        <w:rPr>
          <w:rFonts w:ascii="Times New Roman" w:hAnsi="Times New Roman" w:cs="Times New Roman"/>
          <w:sz w:val="20"/>
        </w:rPr>
        <w:t xml:space="preserve"> об объеме и качестве услуг.</w:t>
      </w:r>
    </w:p>
    <w:p w14:paraId="385183ED" w14:textId="77777777" w:rsidR="00364E77" w:rsidRPr="00A91A5B" w:rsidRDefault="00364E77" w:rsidP="00364E7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91A5B">
        <w:rPr>
          <w:rFonts w:ascii="Times New Roman" w:hAnsi="Times New Roman" w:cs="Times New Roman"/>
          <w:sz w:val="20"/>
        </w:rPr>
        <w:t>4. Исполнитель передал Заказчику следующие, в том числе полученные от Заказчика, документы:</w:t>
      </w:r>
    </w:p>
    <w:tbl>
      <w:tblPr>
        <w:tblW w:w="145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420"/>
        <w:gridCol w:w="1560"/>
        <w:gridCol w:w="3969"/>
      </w:tblGrid>
      <w:tr w:rsidR="00364E77" w:rsidRPr="00A91A5B" w14:paraId="11B553C8" w14:textId="77777777" w:rsidTr="00087F3C">
        <w:tc>
          <w:tcPr>
            <w:tcW w:w="648" w:type="dxa"/>
          </w:tcPr>
          <w:p w14:paraId="2A3EE521" w14:textId="77777777" w:rsidR="00364E77" w:rsidRPr="00A91A5B" w:rsidRDefault="005C008A" w:rsidP="0008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8420" w:type="dxa"/>
          </w:tcPr>
          <w:p w14:paraId="49E8E826" w14:textId="77777777" w:rsidR="00364E77" w:rsidRPr="00A91A5B" w:rsidRDefault="00364E77" w:rsidP="0008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1560" w:type="dxa"/>
          </w:tcPr>
          <w:p w14:paraId="071EC663" w14:textId="77777777" w:rsidR="00364E77" w:rsidRPr="00A91A5B" w:rsidRDefault="00364E77" w:rsidP="0008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3969" w:type="dxa"/>
          </w:tcPr>
          <w:p w14:paraId="42AD6981" w14:textId="77777777" w:rsidR="00364E77" w:rsidRPr="00A91A5B" w:rsidRDefault="00364E77" w:rsidP="0008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Требования к виду и к оформлению документа (копия/оригинал/на бумажном носителе/на электронном носителе)</w:t>
            </w:r>
          </w:p>
        </w:tc>
      </w:tr>
      <w:tr w:rsidR="00364E77" w:rsidRPr="00A91A5B" w14:paraId="28FDC4CC" w14:textId="77777777" w:rsidTr="00087F3C">
        <w:trPr>
          <w:trHeight w:val="261"/>
        </w:trPr>
        <w:tc>
          <w:tcPr>
            <w:tcW w:w="648" w:type="dxa"/>
          </w:tcPr>
          <w:p w14:paraId="745BD1EE" w14:textId="77777777" w:rsidR="00364E77" w:rsidRPr="00A91A5B" w:rsidRDefault="00364E77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420" w:type="dxa"/>
          </w:tcPr>
          <w:p w14:paraId="01919319" w14:textId="77777777" w:rsidR="00364E77" w:rsidRPr="00A91A5B" w:rsidRDefault="00364E77" w:rsidP="00087F3C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48C4CE78" w14:textId="77777777" w:rsidR="00364E77" w:rsidRPr="00A91A5B" w:rsidRDefault="00364E77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4131A7C3" w14:textId="77777777" w:rsidR="00364E77" w:rsidRPr="00A91A5B" w:rsidRDefault="00364E77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DF5" w:rsidRPr="00A91A5B" w14:paraId="1FC72B34" w14:textId="77777777" w:rsidTr="00087F3C">
        <w:trPr>
          <w:trHeight w:val="261"/>
        </w:trPr>
        <w:tc>
          <w:tcPr>
            <w:tcW w:w="648" w:type="dxa"/>
          </w:tcPr>
          <w:p w14:paraId="2A73A199" w14:textId="77777777" w:rsidR="00A97DF5" w:rsidRPr="00A91A5B" w:rsidRDefault="00A97DF5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20" w:type="dxa"/>
          </w:tcPr>
          <w:p w14:paraId="310B3C1B" w14:textId="77777777" w:rsidR="00A97DF5" w:rsidRPr="00A91A5B" w:rsidRDefault="00A97DF5" w:rsidP="00A9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0DA344" w14:textId="77777777" w:rsidR="00A97DF5" w:rsidRPr="00A91A5B" w:rsidRDefault="00A97DF5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13D17D0" w14:textId="77777777" w:rsidR="00A97DF5" w:rsidRPr="00A91A5B" w:rsidRDefault="00A97DF5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DF5" w:rsidRPr="00A91A5B" w14:paraId="068594DC" w14:textId="77777777" w:rsidTr="00087F3C">
        <w:trPr>
          <w:trHeight w:val="261"/>
        </w:trPr>
        <w:tc>
          <w:tcPr>
            <w:tcW w:w="648" w:type="dxa"/>
          </w:tcPr>
          <w:p w14:paraId="36D13CEA" w14:textId="77777777" w:rsidR="00A97DF5" w:rsidRPr="00A91A5B" w:rsidRDefault="00A97DF5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20" w:type="dxa"/>
          </w:tcPr>
          <w:p w14:paraId="141AA5E1" w14:textId="77777777" w:rsidR="00A97DF5" w:rsidRPr="00A91A5B" w:rsidRDefault="00A97DF5" w:rsidP="00A9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5A61D5" w14:textId="77777777" w:rsidR="00A97DF5" w:rsidRPr="00A91A5B" w:rsidRDefault="00A97DF5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F6811F3" w14:textId="77777777" w:rsidR="00A97DF5" w:rsidRPr="00A91A5B" w:rsidRDefault="00A97DF5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DF5" w:rsidRPr="00A91A5B" w14:paraId="4CE94006" w14:textId="77777777" w:rsidTr="005C008A">
        <w:trPr>
          <w:trHeight w:val="211"/>
        </w:trPr>
        <w:tc>
          <w:tcPr>
            <w:tcW w:w="648" w:type="dxa"/>
          </w:tcPr>
          <w:p w14:paraId="4DAC7FE2" w14:textId="77777777" w:rsidR="00A97DF5" w:rsidRPr="00A91A5B" w:rsidRDefault="00A97DF5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20" w:type="dxa"/>
          </w:tcPr>
          <w:p w14:paraId="6DB2D146" w14:textId="77777777" w:rsidR="00A97DF5" w:rsidRPr="00A91A5B" w:rsidRDefault="00A97DF5" w:rsidP="00A9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1351E9" w14:textId="77777777" w:rsidR="00A97DF5" w:rsidRPr="00A91A5B" w:rsidRDefault="00A97DF5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003A0548" w14:textId="77777777" w:rsidR="00A97DF5" w:rsidRPr="00A91A5B" w:rsidRDefault="00A97DF5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008A" w:rsidRPr="00A91A5B" w14:paraId="2F2A1979" w14:textId="77777777" w:rsidTr="005C008A">
        <w:trPr>
          <w:trHeight w:val="211"/>
        </w:trPr>
        <w:tc>
          <w:tcPr>
            <w:tcW w:w="648" w:type="dxa"/>
          </w:tcPr>
          <w:p w14:paraId="2B49F566" w14:textId="77777777" w:rsidR="005C008A" w:rsidRPr="00A91A5B" w:rsidRDefault="005C008A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20" w:type="dxa"/>
          </w:tcPr>
          <w:p w14:paraId="4F5818F4" w14:textId="77777777" w:rsidR="005C008A" w:rsidRPr="00A91A5B" w:rsidRDefault="005C008A" w:rsidP="00A97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C22CC0" w14:textId="77777777" w:rsidR="005C008A" w:rsidRPr="00A91A5B" w:rsidRDefault="005C008A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113B68A4" w14:textId="77777777" w:rsidR="005C008A" w:rsidRPr="00A91A5B" w:rsidRDefault="005C008A" w:rsidP="00087F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D2002C8" w14:textId="77777777" w:rsidR="0015286E" w:rsidRPr="00A91A5B" w:rsidRDefault="00A97DF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91A5B">
        <w:rPr>
          <w:rFonts w:ascii="Times New Roman" w:hAnsi="Times New Roman" w:cs="Times New Roman"/>
          <w:sz w:val="20"/>
        </w:rPr>
        <w:t>5</w:t>
      </w:r>
      <w:r w:rsidR="0015286E" w:rsidRPr="00A91A5B">
        <w:rPr>
          <w:rFonts w:ascii="Times New Roman" w:hAnsi="Times New Roman" w:cs="Times New Roman"/>
          <w:sz w:val="20"/>
        </w:rPr>
        <w:t>. Акт составлен и подписан в двух экземплярах, имеющих равную юридическую силу, по одному для каждой стороны.</w:t>
      </w:r>
    </w:p>
    <w:tbl>
      <w:tblPr>
        <w:tblW w:w="1459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957"/>
        <w:gridCol w:w="4536"/>
        <w:gridCol w:w="2694"/>
      </w:tblGrid>
      <w:tr w:rsidR="0015286E" w:rsidRPr="00A91A5B" w14:paraId="54553989" w14:textId="77777777" w:rsidTr="00102184">
        <w:tc>
          <w:tcPr>
            <w:tcW w:w="7367" w:type="dxa"/>
            <w:gridSpan w:val="2"/>
          </w:tcPr>
          <w:p w14:paraId="5017ABF7" w14:textId="77777777" w:rsidR="0015286E" w:rsidRPr="00A91A5B" w:rsidRDefault="00152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От имени Заказчика</w:t>
            </w:r>
          </w:p>
        </w:tc>
        <w:tc>
          <w:tcPr>
            <w:tcW w:w="7230" w:type="dxa"/>
            <w:gridSpan w:val="2"/>
          </w:tcPr>
          <w:p w14:paraId="372CFF91" w14:textId="77777777" w:rsidR="0015286E" w:rsidRPr="00A91A5B" w:rsidRDefault="00152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От имени Исполнителя</w:t>
            </w:r>
          </w:p>
        </w:tc>
      </w:tr>
      <w:tr w:rsidR="0015286E" w:rsidRPr="00A91A5B" w14:paraId="5A0EE6A7" w14:textId="77777777" w:rsidTr="00102184">
        <w:tc>
          <w:tcPr>
            <w:tcW w:w="7367" w:type="dxa"/>
            <w:gridSpan w:val="2"/>
          </w:tcPr>
          <w:p w14:paraId="648D3122" w14:textId="273CD615" w:rsidR="0015286E" w:rsidRPr="00A91A5B" w:rsidRDefault="009566A8" w:rsidP="005C00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_______________________________________________________</w:t>
            </w:r>
          </w:p>
        </w:tc>
        <w:tc>
          <w:tcPr>
            <w:tcW w:w="7230" w:type="dxa"/>
            <w:gridSpan w:val="2"/>
          </w:tcPr>
          <w:p w14:paraId="17A2C291" w14:textId="4A5E69FB" w:rsidR="00F87FC6" w:rsidRPr="00A91A5B" w:rsidRDefault="00F87FC6" w:rsidP="00CA50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Г</w:t>
            </w:r>
            <w:r w:rsidR="0015286E" w:rsidRPr="00A91A5B">
              <w:rPr>
                <w:rFonts w:ascii="Times New Roman" w:hAnsi="Times New Roman" w:cs="Times New Roman"/>
                <w:sz w:val="20"/>
              </w:rPr>
              <w:t xml:space="preserve">енеральный директор </w:t>
            </w:r>
            <w:r w:rsidRPr="00A91A5B">
              <w:rPr>
                <w:rFonts w:ascii="Times New Roman" w:hAnsi="Times New Roman" w:cs="Times New Roman"/>
                <w:sz w:val="20"/>
              </w:rPr>
              <w:t>ООО «</w:t>
            </w:r>
            <w:r w:rsidR="009566A8">
              <w:rPr>
                <w:rFonts w:ascii="Times New Roman" w:hAnsi="Times New Roman" w:cs="Times New Roman"/>
                <w:sz w:val="20"/>
              </w:rPr>
              <w:t>ПДН.ЭКСПЕРТ</w:t>
            </w:r>
            <w:r w:rsidRPr="00A91A5B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5286E" w:rsidRPr="00A91A5B" w14:paraId="392A4AFB" w14:textId="77777777" w:rsidTr="00102184">
        <w:tc>
          <w:tcPr>
            <w:tcW w:w="2410" w:type="dxa"/>
          </w:tcPr>
          <w:p w14:paraId="08B3746E" w14:textId="77777777" w:rsidR="0015286E" w:rsidRPr="00A91A5B" w:rsidRDefault="00152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______________</w:t>
            </w:r>
          </w:p>
        </w:tc>
        <w:tc>
          <w:tcPr>
            <w:tcW w:w="4957" w:type="dxa"/>
          </w:tcPr>
          <w:p w14:paraId="678658AE" w14:textId="77777777" w:rsidR="0015286E" w:rsidRPr="00A91A5B" w:rsidRDefault="0015286E" w:rsidP="005C0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/</w:t>
            </w:r>
            <w:r w:rsidR="005C008A">
              <w:rPr>
                <w:rFonts w:ascii="Times New Roman" w:hAnsi="Times New Roman" w:cs="Times New Roman"/>
                <w:sz w:val="20"/>
              </w:rPr>
              <w:t>____________________/</w:t>
            </w:r>
          </w:p>
        </w:tc>
        <w:tc>
          <w:tcPr>
            <w:tcW w:w="4536" w:type="dxa"/>
          </w:tcPr>
          <w:p w14:paraId="2804F84F" w14:textId="77777777" w:rsidR="0015286E" w:rsidRPr="00A91A5B" w:rsidRDefault="00152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______________</w:t>
            </w:r>
          </w:p>
        </w:tc>
        <w:tc>
          <w:tcPr>
            <w:tcW w:w="2694" w:type="dxa"/>
          </w:tcPr>
          <w:p w14:paraId="61B6B428" w14:textId="70225E9B" w:rsidR="0015286E" w:rsidRPr="00A91A5B" w:rsidRDefault="009566A8" w:rsidP="00842E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/Темнюк Д.Д.</w:t>
            </w:r>
            <w:r w:rsidR="00842E7F" w:rsidRPr="00A91A5B">
              <w:rPr>
                <w:rFonts w:ascii="Times New Roman" w:hAnsi="Times New Roman" w:cs="Times New Roman"/>
                <w:sz w:val="20"/>
              </w:rPr>
              <w:t>.</w:t>
            </w:r>
            <w:r w:rsidR="0015286E" w:rsidRPr="00A91A5B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15286E" w:rsidRPr="00A91A5B" w14:paraId="1B4293B6" w14:textId="77777777" w:rsidTr="00102184">
        <w:tc>
          <w:tcPr>
            <w:tcW w:w="2410" w:type="dxa"/>
          </w:tcPr>
          <w:p w14:paraId="268B60F8" w14:textId="77777777" w:rsidR="0015286E" w:rsidRPr="00A91A5B" w:rsidRDefault="00152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957" w:type="dxa"/>
          </w:tcPr>
          <w:p w14:paraId="4C13BF24" w14:textId="77777777" w:rsidR="0015286E" w:rsidRPr="00A91A5B" w:rsidRDefault="00152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  <w:tc>
          <w:tcPr>
            <w:tcW w:w="4536" w:type="dxa"/>
          </w:tcPr>
          <w:p w14:paraId="2C98B8FF" w14:textId="77777777" w:rsidR="0015286E" w:rsidRPr="00A91A5B" w:rsidRDefault="00152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694" w:type="dxa"/>
          </w:tcPr>
          <w:p w14:paraId="79FDDE35" w14:textId="77777777" w:rsidR="0015286E" w:rsidRPr="00A91A5B" w:rsidRDefault="00152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A5B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14:paraId="64297BB7" w14:textId="77777777" w:rsidR="00CE5C62" w:rsidRDefault="00F87FC6">
      <w:proofErr w:type="spellStart"/>
      <w:r w:rsidRPr="00A91A5B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A91A5B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</w:t>
      </w:r>
      <w:r w:rsidR="008C4983" w:rsidRPr="00A91A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91A5B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A91A5B">
        <w:rPr>
          <w:rFonts w:ascii="Times New Roman" w:hAnsi="Times New Roman" w:cs="Times New Roman"/>
          <w:sz w:val="20"/>
          <w:szCs w:val="20"/>
        </w:rPr>
        <w:t>М.п</w:t>
      </w:r>
      <w:proofErr w:type="spellEnd"/>
      <w:r>
        <w:t>.</w:t>
      </w:r>
    </w:p>
    <w:sectPr w:rsidR="00CE5C62" w:rsidSect="00500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6E"/>
    <w:rsid w:val="00003730"/>
    <w:rsid w:val="00004C26"/>
    <w:rsid w:val="00006A14"/>
    <w:rsid w:val="0001754C"/>
    <w:rsid w:val="00017F2C"/>
    <w:rsid w:val="0005316F"/>
    <w:rsid w:val="0006638A"/>
    <w:rsid w:val="000A16DD"/>
    <w:rsid w:val="000D23A6"/>
    <w:rsid w:val="000D47F3"/>
    <w:rsid w:val="000E5A20"/>
    <w:rsid w:val="000E6298"/>
    <w:rsid w:val="00102184"/>
    <w:rsid w:val="00102D8B"/>
    <w:rsid w:val="00107193"/>
    <w:rsid w:val="00107EA1"/>
    <w:rsid w:val="00111ABD"/>
    <w:rsid w:val="00116BD4"/>
    <w:rsid w:val="0015286E"/>
    <w:rsid w:val="00160E44"/>
    <w:rsid w:val="00162814"/>
    <w:rsid w:val="001717D5"/>
    <w:rsid w:val="00177E93"/>
    <w:rsid w:val="001816B3"/>
    <w:rsid w:val="001940F3"/>
    <w:rsid w:val="001A2D39"/>
    <w:rsid w:val="001A56B0"/>
    <w:rsid w:val="001C1F19"/>
    <w:rsid w:val="001C70AF"/>
    <w:rsid w:val="001D121A"/>
    <w:rsid w:val="001E503B"/>
    <w:rsid w:val="001E6DEF"/>
    <w:rsid w:val="001F4C5E"/>
    <w:rsid w:val="001F5206"/>
    <w:rsid w:val="001F7C9A"/>
    <w:rsid w:val="00207AF3"/>
    <w:rsid w:val="00223B89"/>
    <w:rsid w:val="0023029B"/>
    <w:rsid w:val="00231445"/>
    <w:rsid w:val="0025020A"/>
    <w:rsid w:val="00290814"/>
    <w:rsid w:val="002A06B5"/>
    <w:rsid w:val="002B6FAB"/>
    <w:rsid w:val="002D43B4"/>
    <w:rsid w:val="003162DA"/>
    <w:rsid w:val="003266DC"/>
    <w:rsid w:val="00331277"/>
    <w:rsid w:val="00363D91"/>
    <w:rsid w:val="00364E77"/>
    <w:rsid w:val="00384707"/>
    <w:rsid w:val="003A32C4"/>
    <w:rsid w:val="003A47CA"/>
    <w:rsid w:val="003D07CD"/>
    <w:rsid w:val="003E1FF6"/>
    <w:rsid w:val="003E7F7A"/>
    <w:rsid w:val="003F2054"/>
    <w:rsid w:val="00402A9F"/>
    <w:rsid w:val="00411CC6"/>
    <w:rsid w:val="00425F48"/>
    <w:rsid w:val="004516FB"/>
    <w:rsid w:val="00455ABA"/>
    <w:rsid w:val="0045717C"/>
    <w:rsid w:val="004640CC"/>
    <w:rsid w:val="0047253B"/>
    <w:rsid w:val="00473BEF"/>
    <w:rsid w:val="0048518C"/>
    <w:rsid w:val="004970C8"/>
    <w:rsid w:val="004D1B45"/>
    <w:rsid w:val="004E0E1C"/>
    <w:rsid w:val="0051586B"/>
    <w:rsid w:val="005346D5"/>
    <w:rsid w:val="00534E2E"/>
    <w:rsid w:val="00535FF6"/>
    <w:rsid w:val="00541D8D"/>
    <w:rsid w:val="00571AA2"/>
    <w:rsid w:val="00587EE2"/>
    <w:rsid w:val="005958FA"/>
    <w:rsid w:val="005C008A"/>
    <w:rsid w:val="005C3388"/>
    <w:rsid w:val="005D2CC7"/>
    <w:rsid w:val="005D656B"/>
    <w:rsid w:val="005E0D13"/>
    <w:rsid w:val="00603BF5"/>
    <w:rsid w:val="0060407B"/>
    <w:rsid w:val="00633A4C"/>
    <w:rsid w:val="00634E8C"/>
    <w:rsid w:val="00636FBC"/>
    <w:rsid w:val="00666714"/>
    <w:rsid w:val="00671DFD"/>
    <w:rsid w:val="00674D2E"/>
    <w:rsid w:val="00680E8F"/>
    <w:rsid w:val="006A0EC6"/>
    <w:rsid w:val="006A1C0B"/>
    <w:rsid w:val="006A1C27"/>
    <w:rsid w:val="006A6824"/>
    <w:rsid w:val="006A6875"/>
    <w:rsid w:val="006A7F9A"/>
    <w:rsid w:val="006B19B0"/>
    <w:rsid w:val="006C6818"/>
    <w:rsid w:val="006D5CCD"/>
    <w:rsid w:val="00707388"/>
    <w:rsid w:val="00717F27"/>
    <w:rsid w:val="00725651"/>
    <w:rsid w:val="00726A49"/>
    <w:rsid w:val="00735CBB"/>
    <w:rsid w:val="00742DA7"/>
    <w:rsid w:val="00757DE3"/>
    <w:rsid w:val="00763E9F"/>
    <w:rsid w:val="007B23E5"/>
    <w:rsid w:val="007E15DC"/>
    <w:rsid w:val="007F06F3"/>
    <w:rsid w:val="007F42B1"/>
    <w:rsid w:val="007F7360"/>
    <w:rsid w:val="00803F1D"/>
    <w:rsid w:val="00821455"/>
    <w:rsid w:val="008274E5"/>
    <w:rsid w:val="00842E7F"/>
    <w:rsid w:val="00852B25"/>
    <w:rsid w:val="00856CC7"/>
    <w:rsid w:val="00871D1D"/>
    <w:rsid w:val="008B51B5"/>
    <w:rsid w:val="008B65D7"/>
    <w:rsid w:val="008C4983"/>
    <w:rsid w:val="008C7858"/>
    <w:rsid w:val="0094010F"/>
    <w:rsid w:val="00940183"/>
    <w:rsid w:val="00942090"/>
    <w:rsid w:val="00944E2E"/>
    <w:rsid w:val="00946539"/>
    <w:rsid w:val="009566A8"/>
    <w:rsid w:val="00977C17"/>
    <w:rsid w:val="00981A98"/>
    <w:rsid w:val="00987504"/>
    <w:rsid w:val="009958BB"/>
    <w:rsid w:val="009B1B8F"/>
    <w:rsid w:val="009C068C"/>
    <w:rsid w:val="009D1D52"/>
    <w:rsid w:val="009E0E3D"/>
    <w:rsid w:val="009F1726"/>
    <w:rsid w:val="00A04336"/>
    <w:rsid w:val="00A16CB3"/>
    <w:rsid w:val="00A44782"/>
    <w:rsid w:val="00A55127"/>
    <w:rsid w:val="00A83E39"/>
    <w:rsid w:val="00A91A3B"/>
    <w:rsid w:val="00A91A5B"/>
    <w:rsid w:val="00A97DF5"/>
    <w:rsid w:val="00AA2988"/>
    <w:rsid w:val="00AB4ABE"/>
    <w:rsid w:val="00AC3862"/>
    <w:rsid w:val="00AC41EC"/>
    <w:rsid w:val="00AE3C67"/>
    <w:rsid w:val="00B310F7"/>
    <w:rsid w:val="00B3140A"/>
    <w:rsid w:val="00B63978"/>
    <w:rsid w:val="00B6745B"/>
    <w:rsid w:val="00B765EB"/>
    <w:rsid w:val="00B84129"/>
    <w:rsid w:val="00B8524A"/>
    <w:rsid w:val="00B861DF"/>
    <w:rsid w:val="00B900DE"/>
    <w:rsid w:val="00C066C7"/>
    <w:rsid w:val="00C1109B"/>
    <w:rsid w:val="00C22D94"/>
    <w:rsid w:val="00C27D0F"/>
    <w:rsid w:val="00C337DC"/>
    <w:rsid w:val="00C5476F"/>
    <w:rsid w:val="00C77F2F"/>
    <w:rsid w:val="00CA50ED"/>
    <w:rsid w:val="00CB086F"/>
    <w:rsid w:val="00CB5FD3"/>
    <w:rsid w:val="00CC1862"/>
    <w:rsid w:val="00CD625F"/>
    <w:rsid w:val="00CE5C62"/>
    <w:rsid w:val="00CE6855"/>
    <w:rsid w:val="00CF78C7"/>
    <w:rsid w:val="00D547F2"/>
    <w:rsid w:val="00D66C7D"/>
    <w:rsid w:val="00D753D6"/>
    <w:rsid w:val="00D775BF"/>
    <w:rsid w:val="00D7785E"/>
    <w:rsid w:val="00D8643B"/>
    <w:rsid w:val="00DA2DDB"/>
    <w:rsid w:val="00DA4FAB"/>
    <w:rsid w:val="00DB5A72"/>
    <w:rsid w:val="00DC7CF3"/>
    <w:rsid w:val="00DE1FAF"/>
    <w:rsid w:val="00DF27BE"/>
    <w:rsid w:val="00E160F4"/>
    <w:rsid w:val="00E27B8E"/>
    <w:rsid w:val="00E62A5B"/>
    <w:rsid w:val="00E74A65"/>
    <w:rsid w:val="00E96647"/>
    <w:rsid w:val="00EA7A32"/>
    <w:rsid w:val="00EE18C5"/>
    <w:rsid w:val="00EE43B3"/>
    <w:rsid w:val="00F074AC"/>
    <w:rsid w:val="00F17FAD"/>
    <w:rsid w:val="00F2288D"/>
    <w:rsid w:val="00F5631A"/>
    <w:rsid w:val="00F606DD"/>
    <w:rsid w:val="00F66C83"/>
    <w:rsid w:val="00F87FC6"/>
    <w:rsid w:val="00F92BE9"/>
    <w:rsid w:val="00F938A7"/>
    <w:rsid w:val="00FA3F75"/>
    <w:rsid w:val="00FD784D"/>
    <w:rsid w:val="00FF3455"/>
    <w:rsid w:val="00FF3C2F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58A2"/>
  <w15:chartTrackingRefBased/>
  <w15:docId w15:val="{E975DB22-1E89-4A50-91E9-1E94D007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2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F1BE5AD1D9F8F1C0364725ACE9391AC7D616E8993A7FDF202DBF37S92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1BE5AD1D9F8F1C0364725ACE9391AC7D616E8993A7FDF202DBF37S925E" TargetMode="External"/><Relationship Id="rId5" Type="http://schemas.openxmlformats.org/officeDocument/2006/relationships/hyperlink" Target="consultantplus://offline/ref=17F1BE5AD1D9F8F1C0364725ACE9391AC7D616E8993A7FDF202DBF37S925E" TargetMode="External"/><Relationship Id="rId4" Type="http://schemas.openxmlformats.org/officeDocument/2006/relationships/hyperlink" Target="consultantplus://offline/ref=17F1BE5AD1D9F8F1C0364725ACE9391AC7D616E8993A7FDF202DBF37S9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 Темнюк</cp:lastModifiedBy>
  <cp:revision>3</cp:revision>
  <cp:lastPrinted>2018-02-15T01:52:00Z</cp:lastPrinted>
  <dcterms:created xsi:type="dcterms:W3CDTF">2022-04-28T19:26:00Z</dcterms:created>
  <dcterms:modified xsi:type="dcterms:W3CDTF">2022-04-28T19:38:00Z</dcterms:modified>
</cp:coreProperties>
</file>