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2928" w14:textId="77777777" w:rsidR="00A35318" w:rsidRPr="00F81956" w:rsidRDefault="00A35318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C204A" w:rsidRPr="00D52A14" w14:paraId="6B6027CE" w14:textId="77777777" w:rsidTr="003C204A">
        <w:tc>
          <w:tcPr>
            <w:tcW w:w="4928" w:type="dxa"/>
          </w:tcPr>
          <w:p w14:paraId="503A4D99" w14:textId="3C032129" w:rsidR="003C204A" w:rsidRPr="00D52A14" w:rsidRDefault="003C204A" w:rsidP="004D2D3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0B083D4" w14:textId="0516AFA9" w:rsidR="005A0F75" w:rsidRPr="00D52A14" w:rsidRDefault="002B01A4" w:rsidP="005A0F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14:paraId="6EBE345B" w14:textId="0263D709" w:rsidR="005A0F75" w:rsidRPr="00D52A14" w:rsidRDefault="002B01A4" w:rsidP="005A0F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президиума</w:t>
            </w:r>
            <w:r w:rsidR="00F81956" w:rsidRPr="00D52A14">
              <w:rPr>
                <w:bCs/>
                <w:sz w:val="28"/>
                <w:szCs w:val="28"/>
              </w:rPr>
              <w:t xml:space="preserve"> </w:t>
            </w:r>
            <w:r w:rsidR="005A0F75" w:rsidRPr="00D52A14">
              <w:rPr>
                <w:bCs/>
                <w:sz w:val="28"/>
                <w:szCs w:val="28"/>
              </w:rPr>
              <w:t xml:space="preserve">Воронежской региональной общественной организации «Федерация тхэквондо» </w:t>
            </w:r>
          </w:p>
          <w:p w14:paraId="11EB66D2" w14:textId="77777777" w:rsidR="005A0F75" w:rsidRPr="00D52A14" w:rsidRDefault="005A0F75" w:rsidP="005A0F75">
            <w:pPr>
              <w:rPr>
                <w:sz w:val="28"/>
                <w:szCs w:val="28"/>
              </w:rPr>
            </w:pPr>
          </w:p>
          <w:p w14:paraId="0ED43F2A" w14:textId="77777777" w:rsidR="005A0F75" w:rsidRPr="00D52A14" w:rsidRDefault="005A0F75" w:rsidP="005A0F75">
            <w:pPr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 xml:space="preserve">              </w:t>
            </w:r>
          </w:p>
          <w:p w14:paraId="7F87DC8F" w14:textId="63C32D66" w:rsidR="005A0F75" w:rsidRPr="00D52A14" w:rsidRDefault="00036F90" w:rsidP="005A0F75">
            <w:pPr>
              <w:rPr>
                <w:sz w:val="28"/>
                <w:szCs w:val="28"/>
              </w:rPr>
            </w:pPr>
            <w:r w:rsidRPr="00D52A14">
              <w:rPr>
                <w:bCs/>
                <w:sz w:val="28"/>
                <w:szCs w:val="28"/>
              </w:rPr>
              <w:t>_________________</w:t>
            </w:r>
            <w:r w:rsidRPr="00D52A14">
              <w:rPr>
                <w:sz w:val="28"/>
                <w:szCs w:val="28"/>
              </w:rPr>
              <w:t>А.</w:t>
            </w:r>
            <w:r w:rsidR="00F1483F">
              <w:rPr>
                <w:sz w:val="28"/>
                <w:szCs w:val="28"/>
              </w:rPr>
              <w:t>Г. Шлычков</w:t>
            </w:r>
          </w:p>
          <w:p w14:paraId="0506A7CD" w14:textId="5451554E" w:rsidR="003C204A" w:rsidRPr="00D52A14" w:rsidRDefault="005A0F75" w:rsidP="005A0F75">
            <w:pPr>
              <w:spacing w:before="120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«_____»______</w:t>
            </w:r>
            <w:r w:rsidR="004D2D35">
              <w:rPr>
                <w:sz w:val="28"/>
                <w:szCs w:val="28"/>
              </w:rPr>
              <w:t>________</w:t>
            </w:r>
            <w:r w:rsidR="00932445" w:rsidRPr="00D52A14">
              <w:rPr>
                <w:sz w:val="28"/>
                <w:szCs w:val="28"/>
              </w:rPr>
              <w:t>____202</w:t>
            </w:r>
            <w:r w:rsidR="00777ECD">
              <w:rPr>
                <w:sz w:val="28"/>
                <w:szCs w:val="28"/>
              </w:rPr>
              <w:t>4</w:t>
            </w:r>
            <w:r w:rsidRPr="00D52A14">
              <w:rPr>
                <w:sz w:val="28"/>
                <w:szCs w:val="28"/>
              </w:rPr>
              <w:t xml:space="preserve"> г.</w:t>
            </w:r>
          </w:p>
        </w:tc>
      </w:tr>
      <w:tr w:rsidR="00036F90" w:rsidRPr="00D52A14" w14:paraId="01A9F7B0" w14:textId="77777777" w:rsidTr="00036F90">
        <w:tc>
          <w:tcPr>
            <w:tcW w:w="4928" w:type="dxa"/>
          </w:tcPr>
          <w:p w14:paraId="1DFFAA2E" w14:textId="77777777" w:rsidR="00036F90" w:rsidRPr="00804A8C" w:rsidRDefault="00036F90" w:rsidP="00DD6396">
            <w:pPr>
              <w:rPr>
                <w:b/>
                <w:color w:val="FF0000"/>
                <w:sz w:val="28"/>
                <w:szCs w:val="28"/>
              </w:rPr>
            </w:pPr>
          </w:p>
          <w:p w14:paraId="0EBA7D60" w14:textId="40D7E189" w:rsidR="00036F90" w:rsidRPr="00804A8C" w:rsidRDefault="00036F90" w:rsidP="00036F90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047FDD" w14:textId="202C6F82" w:rsidR="00036F90" w:rsidRPr="00D52A14" w:rsidRDefault="00036F90" w:rsidP="00036F90">
            <w:pPr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668798F5" w14:textId="7C11BC42" w:rsidR="00036F90" w:rsidRPr="00D52A14" w:rsidRDefault="00036F90" w:rsidP="00036F90">
      <w:pPr>
        <w:spacing w:line="360" w:lineRule="auto"/>
        <w:ind w:right="-57"/>
        <w:rPr>
          <w:b/>
          <w:i/>
          <w:sz w:val="28"/>
          <w:szCs w:val="28"/>
        </w:rPr>
      </w:pPr>
    </w:p>
    <w:p w14:paraId="6A405733" w14:textId="17D1CBE4" w:rsidR="005A0F75" w:rsidRPr="00D52A14" w:rsidRDefault="005A0F75" w:rsidP="005A0F75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ПОЛОЖЕНИЕ </w:t>
      </w:r>
    </w:p>
    <w:p w14:paraId="503C82F1" w14:textId="56D2CEA7" w:rsidR="00804A8C" w:rsidRPr="00D52A14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О ПРОВЕДЕНИИ </w:t>
      </w:r>
      <w:r w:rsidR="00777ECD">
        <w:rPr>
          <w:b/>
          <w:i/>
          <w:sz w:val="28"/>
          <w:szCs w:val="28"/>
        </w:rPr>
        <w:t>МЕЖРЕГИОНАЛЬНОГО ФЕСТИВАЛЯ</w:t>
      </w:r>
    </w:p>
    <w:p w14:paraId="7D5FCE94" w14:textId="77777777" w:rsidR="002B01A4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 ПО ТХЭКВОНДО ВТФ</w:t>
      </w:r>
    </w:p>
    <w:p w14:paraId="3C782746" w14:textId="7EEF0F3C" w:rsidR="00804A8C" w:rsidRPr="00D52A14" w:rsidRDefault="00F9796F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FB5803">
        <w:rPr>
          <w:b/>
          <w:i/>
          <w:sz w:val="28"/>
          <w:szCs w:val="28"/>
        </w:rPr>
        <w:t>НОВОГОДНИЙ ВОРОНЕЖ</w:t>
      </w:r>
      <w:r>
        <w:rPr>
          <w:b/>
          <w:i/>
          <w:sz w:val="28"/>
          <w:szCs w:val="28"/>
        </w:rPr>
        <w:t>»</w:t>
      </w:r>
      <w:r w:rsidR="00804A8C" w:rsidRPr="00D52A14">
        <w:rPr>
          <w:b/>
          <w:i/>
          <w:sz w:val="28"/>
          <w:szCs w:val="28"/>
        </w:rPr>
        <w:t xml:space="preserve"> </w:t>
      </w:r>
    </w:p>
    <w:p w14:paraId="079E0078" w14:textId="77777777" w:rsidR="00293F52" w:rsidRPr="00D52A14" w:rsidRDefault="00293F52" w:rsidP="00293F52">
      <w:pPr>
        <w:rPr>
          <w:sz w:val="28"/>
          <w:szCs w:val="28"/>
        </w:rPr>
      </w:pPr>
    </w:p>
    <w:p w14:paraId="42E3716E" w14:textId="5DA3170E" w:rsidR="00A66273" w:rsidRPr="00D52A14" w:rsidRDefault="005A0F75">
      <w:pPr>
        <w:jc w:val="center"/>
        <w:rPr>
          <w:sz w:val="28"/>
          <w:szCs w:val="28"/>
        </w:rPr>
      </w:pPr>
      <w:r w:rsidRPr="00D52A14">
        <w:rPr>
          <w:b/>
          <w:noProof/>
          <w:sz w:val="28"/>
          <w:szCs w:val="28"/>
        </w:rPr>
        <w:drawing>
          <wp:inline distT="0" distB="0" distL="0" distR="0" wp14:anchorId="54B86381" wp14:editId="5719C363">
            <wp:extent cx="4524375" cy="2571750"/>
            <wp:effectExtent l="0" t="0" r="9525" b="0"/>
            <wp:docPr id="1" name="Рисунок 1" descr="Лондон-2012: тхэквондо, до 58 кг (мужчин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ндон-2012: тхэквондо, до 58 кг (мужчины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1207" w14:textId="41CFEB94" w:rsidR="00A66273" w:rsidRPr="00D52A14" w:rsidRDefault="00A66273" w:rsidP="005A0F75">
      <w:pPr>
        <w:rPr>
          <w:sz w:val="28"/>
          <w:szCs w:val="28"/>
        </w:rPr>
      </w:pPr>
    </w:p>
    <w:p w14:paraId="42735B41" w14:textId="4E15059C" w:rsidR="00A66273" w:rsidRPr="00D52A14" w:rsidRDefault="00A66273" w:rsidP="00014792">
      <w:pPr>
        <w:jc w:val="center"/>
        <w:rPr>
          <w:sz w:val="28"/>
          <w:szCs w:val="28"/>
        </w:rPr>
      </w:pPr>
      <w:r w:rsidRPr="00D52A14">
        <w:rPr>
          <w:sz w:val="28"/>
          <w:szCs w:val="28"/>
        </w:rPr>
        <w:t xml:space="preserve">г. </w:t>
      </w:r>
      <w:r w:rsidR="00804A8C">
        <w:rPr>
          <w:sz w:val="28"/>
          <w:szCs w:val="28"/>
        </w:rPr>
        <w:t>Воронеж</w:t>
      </w:r>
    </w:p>
    <w:p w14:paraId="5E8095BE" w14:textId="6279217A" w:rsidR="00A66273" w:rsidRPr="00D52A14" w:rsidRDefault="00A66273" w:rsidP="00F2237C">
      <w:pPr>
        <w:jc w:val="center"/>
        <w:rPr>
          <w:b/>
          <w:sz w:val="28"/>
          <w:szCs w:val="28"/>
        </w:rPr>
      </w:pPr>
      <w:r w:rsidRPr="00D52A14">
        <w:rPr>
          <w:sz w:val="28"/>
          <w:szCs w:val="28"/>
        </w:rPr>
        <w:br w:type="page"/>
      </w:r>
      <w:r w:rsidR="00797CB6" w:rsidRPr="00D52A14">
        <w:rPr>
          <w:b/>
          <w:sz w:val="28"/>
          <w:szCs w:val="28"/>
        </w:rPr>
        <w:lastRenderedPageBreak/>
        <w:t xml:space="preserve">I. </w:t>
      </w:r>
      <w:r w:rsidR="006626E3" w:rsidRPr="00D52A14">
        <w:rPr>
          <w:b/>
          <w:sz w:val="28"/>
          <w:szCs w:val="28"/>
        </w:rPr>
        <w:t>ОБЩИЕ ПОЛОЖЕНИЯ</w:t>
      </w:r>
    </w:p>
    <w:p w14:paraId="5C06290C" w14:textId="77777777" w:rsidR="00F81956" w:rsidRPr="00D52A14" w:rsidRDefault="00F81956" w:rsidP="00F2237C">
      <w:pPr>
        <w:jc w:val="center"/>
        <w:rPr>
          <w:b/>
          <w:sz w:val="28"/>
          <w:szCs w:val="28"/>
        </w:rPr>
      </w:pPr>
    </w:p>
    <w:p w14:paraId="2A4EE2C7" w14:textId="3A3056DC" w:rsidR="00FA1DDA" w:rsidRPr="00D52A14" w:rsidRDefault="00777ECD" w:rsidP="00FA1D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Межрегиональный фестиваль</w:t>
      </w:r>
      <w:r w:rsidR="00804A8C">
        <w:rPr>
          <w:color w:val="000000"/>
          <w:sz w:val="28"/>
          <w:szCs w:val="28"/>
        </w:rPr>
        <w:t xml:space="preserve">  по тхэквондо ВТФ</w:t>
      </w:r>
      <w:r w:rsidR="002B01A4">
        <w:rPr>
          <w:color w:val="000000"/>
          <w:sz w:val="28"/>
          <w:szCs w:val="28"/>
        </w:rPr>
        <w:t xml:space="preserve"> </w:t>
      </w:r>
      <w:r w:rsidR="00FA1DDA" w:rsidRPr="00D52A14">
        <w:rPr>
          <w:color w:val="000000"/>
          <w:sz w:val="28"/>
          <w:szCs w:val="28"/>
        </w:rPr>
        <w:t xml:space="preserve"> </w:t>
      </w:r>
      <w:r w:rsidR="00FB5803" w:rsidRPr="00FB5803">
        <w:rPr>
          <w:color w:val="000000"/>
          <w:sz w:val="28"/>
          <w:szCs w:val="28"/>
        </w:rPr>
        <w:t xml:space="preserve">«НОВОГОДНИЙ ВОРОНЕЖ» </w:t>
      </w:r>
      <w:r w:rsidR="00FA1DDA" w:rsidRPr="00D52A14">
        <w:rPr>
          <w:color w:val="000000"/>
          <w:sz w:val="28"/>
          <w:szCs w:val="28"/>
        </w:rPr>
        <w:t xml:space="preserve">проводится в соответствии с регламентом </w:t>
      </w:r>
      <w:proofErr w:type="spellStart"/>
      <w:r w:rsidR="00FA1DDA" w:rsidRPr="00D52A14">
        <w:rPr>
          <w:color w:val="000000"/>
          <w:sz w:val="28"/>
          <w:szCs w:val="28"/>
        </w:rPr>
        <w:t>Минспорта</w:t>
      </w:r>
      <w:proofErr w:type="spellEnd"/>
      <w:r w:rsidR="00FA1DDA" w:rsidRPr="00D52A14">
        <w:rPr>
          <w:color w:val="000000"/>
          <w:sz w:val="28"/>
          <w:szCs w:val="28"/>
        </w:rPr>
        <w:t xml:space="preserve"> Российской </w:t>
      </w:r>
      <w:r w:rsidR="003C5E2E">
        <w:rPr>
          <w:color w:val="000000"/>
          <w:sz w:val="28"/>
          <w:szCs w:val="28"/>
        </w:rPr>
        <w:t>Ф</w:t>
      </w:r>
      <w:r w:rsidR="00FA1DDA" w:rsidRPr="00D52A14">
        <w:rPr>
          <w:color w:val="000000"/>
          <w:sz w:val="28"/>
          <w:szCs w:val="28"/>
        </w:rPr>
        <w:t xml:space="preserve">едерации и главного государственного санитарного врача Российской </w:t>
      </w:r>
      <w:r w:rsidR="003C5E2E">
        <w:rPr>
          <w:color w:val="000000"/>
          <w:sz w:val="28"/>
          <w:szCs w:val="28"/>
        </w:rPr>
        <w:t>Ф</w:t>
      </w:r>
      <w:r w:rsidR="00FA1DDA" w:rsidRPr="00D52A14">
        <w:rPr>
          <w:color w:val="000000"/>
          <w:sz w:val="28"/>
          <w:szCs w:val="28"/>
        </w:rPr>
        <w:t xml:space="preserve">едерации от 31.07.2020  года (далее – Регламент) по организации и проведению официальных и спортивных мероприятий на территории </w:t>
      </w:r>
      <w:r w:rsidR="003C5E2E">
        <w:rPr>
          <w:color w:val="000000"/>
          <w:sz w:val="28"/>
          <w:szCs w:val="28"/>
        </w:rPr>
        <w:t>Р</w:t>
      </w:r>
      <w:r w:rsidR="00FA1DDA" w:rsidRPr="00D52A14">
        <w:rPr>
          <w:color w:val="000000"/>
          <w:sz w:val="28"/>
          <w:szCs w:val="28"/>
        </w:rPr>
        <w:t xml:space="preserve">оссийской </w:t>
      </w:r>
      <w:r w:rsidR="003C5E2E">
        <w:rPr>
          <w:color w:val="000000"/>
          <w:sz w:val="28"/>
          <w:szCs w:val="28"/>
        </w:rPr>
        <w:t>Ф</w:t>
      </w:r>
      <w:r w:rsidR="00FA1DDA" w:rsidRPr="00D52A14">
        <w:rPr>
          <w:color w:val="000000"/>
          <w:sz w:val="28"/>
          <w:szCs w:val="28"/>
        </w:rPr>
        <w:t xml:space="preserve">едерации в условиях сохранения рисков распространения </w:t>
      </w:r>
      <w:r w:rsidR="00FA1DDA" w:rsidRPr="00D52A14">
        <w:rPr>
          <w:color w:val="000000"/>
          <w:sz w:val="28"/>
          <w:szCs w:val="28"/>
          <w:lang w:val="en-US"/>
        </w:rPr>
        <w:t>COVID</w:t>
      </w:r>
      <w:r w:rsidR="00FA1DDA" w:rsidRPr="00D52A14">
        <w:rPr>
          <w:color w:val="000000"/>
          <w:sz w:val="28"/>
          <w:szCs w:val="28"/>
        </w:rPr>
        <w:t xml:space="preserve">-19, действующих требований Управления </w:t>
      </w:r>
      <w:proofErr w:type="spellStart"/>
      <w:r w:rsidR="00FA1DDA" w:rsidRPr="00D52A14">
        <w:rPr>
          <w:color w:val="000000"/>
          <w:sz w:val="28"/>
          <w:szCs w:val="28"/>
        </w:rPr>
        <w:t>Роспотребнадзора</w:t>
      </w:r>
      <w:proofErr w:type="spellEnd"/>
      <w:r w:rsidR="00FA1DDA" w:rsidRPr="00D52A14">
        <w:rPr>
          <w:color w:val="000000"/>
          <w:sz w:val="28"/>
          <w:szCs w:val="28"/>
        </w:rPr>
        <w:t xml:space="preserve"> по Воронежской </w:t>
      </w:r>
      <w:r w:rsidR="00FA1DDA" w:rsidRPr="00D52A14">
        <w:rPr>
          <w:sz w:val="28"/>
          <w:szCs w:val="28"/>
        </w:rPr>
        <w:t xml:space="preserve">Основными целями задачами проведения </w:t>
      </w:r>
      <w:r w:rsidR="002939B3">
        <w:rPr>
          <w:color w:val="000000"/>
          <w:sz w:val="28"/>
          <w:szCs w:val="28"/>
        </w:rPr>
        <w:t>областных</w:t>
      </w:r>
      <w:r w:rsidR="00804A8C">
        <w:rPr>
          <w:color w:val="000000"/>
          <w:sz w:val="28"/>
          <w:szCs w:val="28"/>
        </w:rPr>
        <w:t xml:space="preserve"> соревнований  по тхэквондо ВТФ </w:t>
      </w:r>
      <w:r w:rsidR="00FA1DDA" w:rsidRPr="00D52A14">
        <w:rPr>
          <w:sz w:val="28"/>
          <w:szCs w:val="28"/>
        </w:rPr>
        <w:t>(далее – Мероприятия) являются:</w:t>
      </w:r>
    </w:p>
    <w:p w14:paraId="2F5EB533" w14:textId="3A98D64B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 xml:space="preserve">- </w:t>
      </w:r>
      <w:r w:rsidR="00FA1DDA" w:rsidRPr="00D52A14">
        <w:rPr>
          <w:sz w:val="28"/>
          <w:szCs w:val="28"/>
        </w:rPr>
        <w:t>привлечение жителей Воронежской области, а также других регионов к регулярным занятиям физической культурой и спортом;</w:t>
      </w:r>
    </w:p>
    <w:p w14:paraId="5F5A3540" w14:textId="1461D84F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>развитие тхэквондо на территории Воронежской области и регионов России;</w:t>
      </w:r>
    </w:p>
    <w:p w14:paraId="22B9BC48" w14:textId="54BA7B19" w:rsidR="00FA1DDA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 xml:space="preserve">популяризация и пропаганда тхэквондо среди жителей Воронежской </w:t>
      </w:r>
      <w:r w:rsidR="00777ECD" w:rsidRPr="00D52A14">
        <w:rPr>
          <w:sz w:val="28"/>
          <w:szCs w:val="28"/>
        </w:rPr>
        <w:t>области как</w:t>
      </w:r>
      <w:r w:rsidR="00FA1DDA" w:rsidRPr="00D52A14">
        <w:rPr>
          <w:sz w:val="28"/>
          <w:szCs w:val="28"/>
        </w:rPr>
        <w:t xml:space="preserve"> одного из средств укрепления здоровья, воспитания подрастающего поколения;</w:t>
      </w:r>
    </w:p>
    <w:p w14:paraId="1194E548" w14:textId="179EB64C" w:rsidR="002B01A4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патриотическое воспитание </w:t>
      </w:r>
      <w:r w:rsidRPr="002B01A4">
        <w:rPr>
          <w:sz w:val="28"/>
          <w:szCs w:val="28"/>
        </w:rPr>
        <w:t>жителей Воронежской области</w:t>
      </w:r>
      <w:r>
        <w:rPr>
          <w:sz w:val="28"/>
          <w:szCs w:val="28"/>
        </w:rPr>
        <w:t xml:space="preserve"> </w:t>
      </w:r>
      <w:r w:rsidRPr="002B01A4">
        <w:rPr>
          <w:sz w:val="28"/>
          <w:szCs w:val="28"/>
        </w:rPr>
        <w:t>и регионов России</w:t>
      </w:r>
      <w:r>
        <w:rPr>
          <w:sz w:val="28"/>
          <w:szCs w:val="28"/>
        </w:rPr>
        <w:t>;</w:t>
      </w:r>
    </w:p>
    <w:p w14:paraId="4A78DC70" w14:textId="0033E273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 xml:space="preserve">повышения спортивного мастерства, выявление перспективных, способных спортсменов;  </w:t>
      </w:r>
    </w:p>
    <w:p w14:paraId="19AD9D11" w14:textId="61830DBF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>обмен опытом между спортсменами, тренерами и т.д.;</w:t>
      </w:r>
    </w:p>
    <w:p w14:paraId="346F49A0" w14:textId="7BB34C86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>приобретение спортсменами опыта выступления в соревнованиях, и подготовка к соревнованиям межрегионального и всероссийского уровня, а также выявления сильнейших.</w:t>
      </w:r>
    </w:p>
    <w:p w14:paraId="1ACD2677" w14:textId="16426470" w:rsidR="00A66273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II. </w:t>
      </w:r>
      <w:r w:rsidR="00A66273" w:rsidRPr="00D52A14">
        <w:rPr>
          <w:b/>
          <w:sz w:val="28"/>
          <w:szCs w:val="28"/>
        </w:rPr>
        <w:t xml:space="preserve">МЕСТО </w:t>
      </w:r>
      <w:r w:rsidR="004C677B" w:rsidRPr="00D52A14">
        <w:rPr>
          <w:b/>
          <w:sz w:val="28"/>
          <w:szCs w:val="28"/>
        </w:rPr>
        <w:t xml:space="preserve">И СРОКИ </w:t>
      </w:r>
      <w:r w:rsidR="00A66273" w:rsidRPr="00D52A14">
        <w:rPr>
          <w:b/>
          <w:sz w:val="28"/>
          <w:szCs w:val="28"/>
        </w:rPr>
        <w:t>ПРОВЕДЕНИЯ</w:t>
      </w:r>
    </w:p>
    <w:p w14:paraId="0C13D0EB" w14:textId="77777777" w:rsidR="00F81956" w:rsidRPr="00D52A14" w:rsidRDefault="00F81956" w:rsidP="00EA6E93">
      <w:pPr>
        <w:spacing w:before="120"/>
        <w:jc w:val="center"/>
        <w:rPr>
          <w:b/>
          <w:sz w:val="28"/>
          <w:szCs w:val="28"/>
        </w:rPr>
      </w:pPr>
    </w:p>
    <w:p w14:paraId="0121FAD5" w14:textId="77777777" w:rsidR="00FB5803" w:rsidRDefault="00DC6D28" w:rsidP="00020C8C">
      <w:pPr>
        <w:pStyle w:val="a3"/>
        <w:ind w:firstLine="360"/>
        <w:jc w:val="both"/>
        <w:rPr>
          <w:sz w:val="28"/>
          <w:szCs w:val="28"/>
        </w:rPr>
      </w:pPr>
      <w:r w:rsidRPr="00C95B15">
        <w:rPr>
          <w:sz w:val="28"/>
          <w:szCs w:val="28"/>
        </w:rPr>
        <w:t xml:space="preserve">Мероприятие </w:t>
      </w:r>
      <w:r w:rsidR="00EC3B88" w:rsidRPr="00C95B15">
        <w:rPr>
          <w:sz w:val="28"/>
          <w:szCs w:val="28"/>
        </w:rPr>
        <w:t xml:space="preserve">проводится </w:t>
      </w:r>
      <w:r w:rsidR="00FB5803">
        <w:rPr>
          <w:sz w:val="28"/>
          <w:szCs w:val="28"/>
        </w:rPr>
        <w:t>23</w:t>
      </w:r>
      <w:r w:rsidR="00020C8C">
        <w:rPr>
          <w:sz w:val="28"/>
          <w:szCs w:val="28"/>
        </w:rPr>
        <w:t>-</w:t>
      </w:r>
      <w:r w:rsidR="00FB5803">
        <w:rPr>
          <w:sz w:val="28"/>
          <w:szCs w:val="28"/>
        </w:rPr>
        <w:t>26 декабря</w:t>
      </w:r>
      <w:r w:rsidR="009367BB" w:rsidRPr="00C95B15">
        <w:rPr>
          <w:sz w:val="28"/>
          <w:szCs w:val="28"/>
        </w:rPr>
        <w:t xml:space="preserve"> </w:t>
      </w:r>
      <w:r w:rsidR="00110453" w:rsidRPr="00C95B15">
        <w:rPr>
          <w:sz w:val="28"/>
          <w:szCs w:val="28"/>
        </w:rPr>
        <w:t>202</w:t>
      </w:r>
      <w:r w:rsidR="00FB5803">
        <w:rPr>
          <w:sz w:val="28"/>
          <w:szCs w:val="28"/>
        </w:rPr>
        <w:t>4</w:t>
      </w:r>
      <w:r w:rsidR="00877351" w:rsidRPr="00C95B15">
        <w:rPr>
          <w:sz w:val="28"/>
          <w:szCs w:val="28"/>
        </w:rPr>
        <w:t xml:space="preserve"> г.</w:t>
      </w:r>
      <w:r w:rsidR="002B01A4" w:rsidRPr="00C95B15">
        <w:rPr>
          <w:sz w:val="28"/>
          <w:szCs w:val="28"/>
        </w:rPr>
        <w:t>,</w:t>
      </w:r>
      <w:r w:rsidR="0095068E" w:rsidRPr="00C95B15">
        <w:rPr>
          <w:sz w:val="28"/>
          <w:szCs w:val="28"/>
        </w:rPr>
        <w:t xml:space="preserve"> </w:t>
      </w:r>
      <w:proofErr w:type="gramStart"/>
      <w:r w:rsidR="00777ECD" w:rsidRPr="00777ECD">
        <w:rPr>
          <w:sz w:val="28"/>
          <w:szCs w:val="28"/>
        </w:rPr>
        <w:t>в спортивно</w:t>
      </w:r>
      <w:r w:rsidR="00FB5803">
        <w:rPr>
          <w:sz w:val="28"/>
          <w:szCs w:val="28"/>
        </w:rPr>
        <w:t>м</w:t>
      </w:r>
      <w:r w:rsidR="00777ECD" w:rsidRPr="00777ECD">
        <w:rPr>
          <w:sz w:val="28"/>
          <w:szCs w:val="28"/>
        </w:rPr>
        <w:t xml:space="preserve"> комплексе</w:t>
      </w:r>
      <w:proofErr w:type="gramEnd"/>
      <w:r w:rsidR="00777ECD" w:rsidRPr="00777ECD">
        <w:rPr>
          <w:sz w:val="28"/>
          <w:szCs w:val="28"/>
        </w:rPr>
        <w:t xml:space="preserve"> расположенном по адресу: </w:t>
      </w:r>
      <w:r w:rsidR="00FB5803" w:rsidRPr="00FB5803">
        <w:rPr>
          <w:sz w:val="28"/>
          <w:szCs w:val="28"/>
        </w:rPr>
        <w:t>г. Воронеж, ул. Димитрова, д. 2В, корпус 1.</w:t>
      </w:r>
    </w:p>
    <w:p w14:paraId="4B495D4D" w14:textId="3F8C36E0" w:rsidR="00A66273" w:rsidRPr="002939B3" w:rsidRDefault="00DC6D28" w:rsidP="00020C8C">
      <w:pPr>
        <w:pStyle w:val="a3"/>
        <w:ind w:firstLine="360"/>
        <w:jc w:val="both"/>
        <w:rPr>
          <w:sz w:val="28"/>
          <w:szCs w:val="28"/>
        </w:rPr>
      </w:pPr>
      <w:r w:rsidRPr="002939B3">
        <w:rPr>
          <w:sz w:val="28"/>
          <w:szCs w:val="28"/>
        </w:rPr>
        <w:t xml:space="preserve">Начало мероприятия: </w:t>
      </w:r>
      <w:r w:rsidR="00110453" w:rsidRPr="002939B3">
        <w:rPr>
          <w:sz w:val="28"/>
          <w:szCs w:val="28"/>
        </w:rPr>
        <w:t>10</w:t>
      </w:r>
      <w:r w:rsidRPr="002939B3">
        <w:rPr>
          <w:sz w:val="28"/>
          <w:szCs w:val="28"/>
        </w:rPr>
        <w:t>.00 час.</w:t>
      </w:r>
    </w:p>
    <w:p w14:paraId="622822C1" w14:textId="77777777" w:rsidR="00F81956" w:rsidRPr="00D52A14" w:rsidRDefault="00F81956" w:rsidP="00EC3B88">
      <w:pPr>
        <w:ind w:firstLine="709"/>
        <w:rPr>
          <w:sz w:val="28"/>
          <w:szCs w:val="28"/>
        </w:rPr>
      </w:pPr>
    </w:p>
    <w:p w14:paraId="588D240B" w14:textId="38CA3E86" w:rsidR="00DF0192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III. </w:t>
      </w:r>
      <w:r w:rsidR="00DF0192" w:rsidRPr="00D52A14">
        <w:rPr>
          <w:b/>
          <w:sz w:val="28"/>
          <w:szCs w:val="28"/>
        </w:rPr>
        <w:t xml:space="preserve">ОРГАНИЗАТОРЫ </w:t>
      </w:r>
      <w:r w:rsidR="007C2F83" w:rsidRPr="00D52A14">
        <w:rPr>
          <w:b/>
          <w:sz w:val="28"/>
          <w:szCs w:val="28"/>
        </w:rPr>
        <w:t>МЕРОПРИЯТИЯ</w:t>
      </w:r>
    </w:p>
    <w:p w14:paraId="41CD708C" w14:textId="77777777" w:rsidR="00F81956" w:rsidRPr="00804A8C" w:rsidRDefault="00F81956" w:rsidP="00EA6E93">
      <w:pPr>
        <w:spacing w:before="120"/>
        <w:jc w:val="center"/>
        <w:rPr>
          <w:b/>
          <w:sz w:val="8"/>
          <w:szCs w:val="28"/>
        </w:rPr>
      </w:pPr>
    </w:p>
    <w:p w14:paraId="2FC3E6FB" w14:textId="6AE86444" w:rsidR="00A66273" w:rsidRPr="00D52A14" w:rsidRDefault="00A66273" w:rsidP="00B91E44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Непосредс</w:t>
      </w:r>
      <w:r w:rsidR="00B17170" w:rsidRPr="00D52A14">
        <w:rPr>
          <w:sz w:val="28"/>
          <w:szCs w:val="28"/>
        </w:rPr>
        <w:t>твенная организация и проведение</w:t>
      </w:r>
      <w:r w:rsidRPr="00D52A14">
        <w:rPr>
          <w:sz w:val="28"/>
          <w:szCs w:val="28"/>
        </w:rPr>
        <w:t xml:space="preserve"> </w:t>
      </w:r>
      <w:r w:rsidR="000D26E8" w:rsidRPr="00D52A14">
        <w:rPr>
          <w:sz w:val="28"/>
          <w:szCs w:val="28"/>
        </w:rPr>
        <w:t>М</w:t>
      </w:r>
      <w:r w:rsidRPr="00D52A14">
        <w:rPr>
          <w:sz w:val="28"/>
          <w:szCs w:val="28"/>
        </w:rPr>
        <w:t xml:space="preserve">ероприятия возлагается на </w:t>
      </w:r>
      <w:r w:rsidR="005A0F75" w:rsidRPr="00D52A14">
        <w:rPr>
          <w:sz w:val="28"/>
          <w:szCs w:val="28"/>
        </w:rPr>
        <w:t>Воронежскую региональную общественную организацию «Федерация тхэквондо», и главную</w:t>
      </w:r>
      <w:r w:rsidRPr="00D52A14">
        <w:rPr>
          <w:sz w:val="28"/>
          <w:szCs w:val="28"/>
        </w:rPr>
        <w:t xml:space="preserve"> судейскую коллегию в составе:</w:t>
      </w:r>
    </w:p>
    <w:p w14:paraId="2E63390C" w14:textId="7F6943E0" w:rsidR="0066037B" w:rsidRPr="00C95B15" w:rsidRDefault="00110453" w:rsidP="0066037B">
      <w:pPr>
        <w:ind w:firstLine="567"/>
        <w:jc w:val="both"/>
        <w:rPr>
          <w:sz w:val="28"/>
          <w:szCs w:val="28"/>
        </w:rPr>
      </w:pPr>
      <w:r w:rsidRPr="00C95B15">
        <w:rPr>
          <w:sz w:val="28"/>
          <w:szCs w:val="28"/>
        </w:rPr>
        <w:t xml:space="preserve">Главный судья: </w:t>
      </w:r>
      <w:r w:rsidR="00777ECD">
        <w:rPr>
          <w:sz w:val="28"/>
          <w:szCs w:val="28"/>
        </w:rPr>
        <w:t>Нечаева Ирина Владимировна</w:t>
      </w:r>
      <w:r w:rsidR="0066037B" w:rsidRPr="00C95B15">
        <w:rPr>
          <w:sz w:val="28"/>
          <w:szCs w:val="28"/>
        </w:rPr>
        <w:t xml:space="preserve"> – судья всероссийской категории г. </w:t>
      </w:r>
      <w:r w:rsidR="002B01A4" w:rsidRPr="00C95B15">
        <w:rPr>
          <w:sz w:val="28"/>
          <w:szCs w:val="28"/>
        </w:rPr>
        <w:t>Воронеж</w:t>
      </w:r>
      <w:r w:rsidR="00777ECD">
        <w:rPr>
          <w:sz w:val="28"/>
          <w:szCs w:val="28"/>
        </w:rPr>
        <w:t>.</w:t>
      </w:r>
    </w:p>
    <w:p w14:paraId="1144FC9A" w14:textId="4EA39C13" w:rsidR="00110453" w:rsidRPr="00F9796F" w:rsidRDefault="00110453" w:rsidP="00110453">
      <w:pPr>
        <w:ind w:firstLine="567"/>
        <w:jc w:val="both"/>
        <w:rPr>
          <w:color w:val="FF0000"/>
          <w:sz w:val="28"/>
          <w:szCs w:val="28"/>
        </w:rPr>
      </w:pPr>
      <w:r w:rsidRPr="00C95B15">
        <w:rPr>
          <w:sz w:val="28"/>
          <w:szCs w:val="28"/>
        </w:rPr>
        <w:t xml:space="preserve">Главный секретарь: </w:t>
      </w:r>
      <w:proofErr w:type="spellStart"/>
      <w:r w:rsidR="00777ECD">
        <w:rPr>
          <w:color w:val="FF0000"/>
          <w:sz w:val="28"/>
          <w:szCs w:val="28"/>
        </w:rPr>
        <w:t>Зенищев</w:t>
      </w:r>
      <w:proofErr w:type="spellEnd"/>
      <w:r w:rsidR="00777ECD">
        <w:rPr>
          <w:color w:val="FF0000"/>
          <w:sz w:val="28"/>
          <w:szCs w:val="28"/>
        </w:rPr>
        <w:t xml:space="preserve"> </w:t>
      </w:r>
      <w:r w:rsidR="00F1483F">
        <w:rPr>
          <w:color w:val="FF0000"/>
          <w:sz w:val="28"/>
          <w:szCs w:val="28"/>
        </w:rPr>
        <w:t>Виктор Викторович</w:t>
      </w:r>
      <w:r w:rsidRPr="00F9796F">
        <w:rPr>
          <w:color w:val="FF0000"/>
          <w:sz w:val="28"/>
          <w:szCs w:val="28"/>
        </w:rPr>
        <w:t xml:space="preserve"> – судья </w:t>
      </w:r>
      <w:r w:rsidR="00777ECD">
        <w:rPr>
          <w:color w:val="FF0000"/>
          <w:sz w:val="28"/>
          <w:szCs w:val="28"/>
        </w:rPr>
        <w:t>первой</w:t>
      </w:r>
      <w:r w:rsidRPr="00F9796F">
        <w:rPr>
          <w:color w:val="FF0000"/>
          <w:sz w:val="28"/>
          <w:szCs w:val="28"/>
        </w:rPr>
        <w:t xml:space="preserve"> категории г. Воронеж. </w:t>
      </w:r>
    </w:p>
    <w:p w14:paraId="4D99967C" w14:textId="66ABD472" w:rsidR="00A66273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lastRenderedPageBreak/>
        <w:t xml:space="preserve">IV. </w:t>
      </w:r>
      <w:r w:rsidR="004C677B" w:rsidRPr="00D52A14">
        <w:rPr>
          <w:b/>
          <w:sz w:val="28"/>
          <w:szCs w:val="28"/>
        </w:rPr>
        <w:t>ТРЕБОВАНИЯ К УЧАСТНИКАМ И УСЛОВИЯ ИХ ДОПУСКА</w:t>
      </w:r>
    </w:p>
    <w:p w14:paraId="6901FBCB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34E999DB" w14:textId="77777777" w:rsidR="00FE224B" w:rsidRDefault="005A0F75" w:rsidP="00C62014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К участию в Мероприятии допускаются</w:t>
      </w:r>
      <w:r w:rsidR="00FE224B">
        <w:rPr>
          <w:sz w:val="28"/>
          <w:szCs w:val="28"/>
        </w:rPr>
        <w:t>:</w:t>
      </w:r>
    </w:p>
    <w:p w14:paraId="13CC3048" w14:textId="77777777" w:rsidR="00FE224B" w:rsidRDefault="00FE224B" w:rsidP="00FE224B">
      <w:pPr>
        <w:jc w:val="both"/>
        <w:rPr>
          <w:sz w:val="28"/>
          <w:szCs w:val="28"/>
        </w:rPr>
      </w:pPr>
    </w:p>
    <w:p w14:paraId="64E91689" w14:textId="2DAF4A52" w:rsidR="00FE224B" w:rsidRDefault="00FE224B" w:rsidP="00FE224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FE224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FE224B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 ПО КЕРУГИ:</w:t>
      </w:r>
    </w:p>
    <w:p w14:paraId="797306A7" w14:textId="42499A83" w:rsidR="00FE224B" w:rsidRDefault="005A0F75" w:rsidP="00020C8C">
      <w:pPr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 </w:t>
      </w:r>
    </w:p>
    <w:p w14:paraId="29D106F7" w14:textId="5A043D3C" w:rsidR="008B7121" w:rsidRDefault="008B7121" w:rsidP="008B7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Младшие юноши и девушки </w:t>
      </w:r>
      <w:r>
        <w:rPr>
          <w:sz w:val="28"/>
          <w:szCs w:val="28"/>
        </w:rPr>
        <w:tab/>
      </w:r>
    </w:p>
    <w:p w14:paraId="5304FADC" w14:textId="24A4BF36" w:rsidR="008B7121" w:rsidRDefault="008B7121" w:rsidP="008B7121">
      <w:pPr>
        <w:jc w:val="both"/>
        <w:rPr>
          <w:sz w:val="28"/>
          <w:szCs w:val="28"/>
        </w:rPr>
      </w:pPr>
      <w:r>
        <w:rPr>
          <w:sz w:val="28"/>
          <w:szCs w:val="28"/>
        </w:rPr>
        <w:t>2014-2015 г.р.</w:t>
      </w:r>
      <w:r>
        <w:rPr>
          <w:sz w:val="28"/>
          <w:szCs w:val="28"/>
        </w:rPr>
        <w:tab/>
      </w:r>
    </w:p>
    <w:p w14:paraId="5D268534" w14:textId="77777777" w:rsidR="008B7121" w:rsidRPr="008B7121" w:rsidRDefault="008B7121" w:rsidP="00FE224B">
      <w:pPr>
        <w:jc w:val="both"/>
        <w:rPr>
          <w:sz w:val="28"/>
          <w:szCs w:val="28"/>
        </w:rPr>
      </w:pPr>
    </w:p>
    <w:p w14:paraId="68D1642D" w14:textId="3FC75577" w:rsidR="008B7121" w:rsidRDefault="00FE224B" w:rsidP="00FE2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и девочки </w:t>
      </w:r>
      <w:r>
        <w:rPr>
          <w:sz w:val="28"/>
          <w:szCs w:val="28"/>
        </w:rPr>
        <w:tab/>
      </w:r>
    </w:p>
    <w:p w14:paraId="3213F93B" w14:textId="32ADB9D4" w:rsidR="005A0F75" w:rsidRDefault="00FE224B" w:rsidP="00FE224B">
      <w:pPr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B5803">
        <w:rPr>
          <w:sz w:val="28"/>
          <w:szCs w:val="28"/>
        </w:rPr>
        <w:t>6</w:t>
      </w:r>
      <w:r w:rsidR="00F1483F">
        <w:rPr>
          <w:sz w:val="28"/>
          <w:szCs w:val="28"/>
        </w:rPr>
        <w:t xml:space="preserve"> </w:t>
      </w:r>
      <w:r w:rsidR="00F1483F" w:rsidRPr="008B7121">
        <w:rPr>
          <w:b/>
          <w:bCs/>
          <w:sz w:val="28"/>
          <w:szCs w:val="28"/>
        </w:rPr>
        <w:t>–</w:t>
      </w:r>
      <w:r w:rsidR="00F1483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B5803">
        <w:rPr>
          <w:sz w:val="28"/>
          <w:szCs w:val="28"/>
        </w:rPr>
        <w:t>7</w:t>
      </w:r>
      <w:r>
        <w:rPr>
          <w:sz w:val="28"/>
          <w:szCs w:val="28"/>
        </w:rPr>
        <w:t xml:space="preserve"> г.р</w:t>
      </w:r>
      <w:r w:rsidR="002939B3">
        <w:rPr>
          <w:sz w:val="28"/>
          <w:szCs w:val="28"/>
        </w:rPr>
        <w:t>.</w:t>
      </w:r>
      <w:r w:rsidR="008B7121">
        <w:rPr>
          <w:sz w:val="28"/>
          <w:szCs w:val="28"/>
        </w:rPr>
        <w:tab/>
      </w:r>
      <w:r w:rsidR="00FB5803">
        <w:rPr>
          <w:sz w:val="28"/>
          <w:szCs w:val="28"/>
        </w:rPr>
        <w:t xml:space="preserve">(категория А </w:t>
      </w:r>
      <w:r w:rsidR="008B7121">
        <w:rPr>
          <w:sz w:val="28"/>
          <w:szCs w:val="28"/>
        </w:rPr>
        <w:tab/>
      </w:r>
      <w:r w:rsidR="00FB5803">
        <w:rPr>
          <w:sz w:val="28"/>
          <w:szCs w:val="28"/>
        </w:rPr>
        <w:t>– опытные спортсмены)</w:t>
      </w:r>
    </w:p>
    <w:p w14:paraId="4E3A29CA" w14:textId="4DBED7AD" w:rsidR="00FB5803" w:rsidRPr="008B7121" w:rsidRDefault="00FB5803" w:rsidP="00FE224B">
      <w:pPr>
        <w:jc w:val="both"/>
        <w:rPr>
          <w:b/>
          <w:bCs/>
          <w:sz w:val="28"/>
          <w:szCs w:val="28"/>
        </w:rPr>
      </w:pPr>
      <w:r w:rsidRPr="00F1483F">
        <w:rPr>
          <w:sz w:val="28"/>
          <w:szCs w:val="28"/>
        </w:rPr>
        <w:t xml:space="preserve">2016 – 2017 г.р. </w:t>
      </w:r>
      <w:r w:rsidR="008B7121" w:rsidRPr="00F1483F">
        <w:rPr>
          <w:sz w:val="28"/>
          <w:szCs w:val="28"/>
        </w:rPr>
        <w:tab/>
      </w:r>
      <w:r w:rsidRPr="00F1483F">
        <w:rPr>
          <w:sz w:val="28"/>
          <w:szCs w:val="28"/>
        </w:rPr>
        <w:t>(Категория В</w:t>
      </w:r>
      <w:r w:rsidRPr="008B7121">
        <w:rPr>
          <w:b/>
          <w:bCs/>
          <w:sz w:val="28"/>
          <w:szCs w:val="28"/>
        </w:rPr>
        <w:t xml:space="preserve"> </w:t>
      </w:r>
      <w:r w:rsidR="008B7121">
        <w:rPr>
          <w:b/>
          <w:bCs/>
          <w:sz w:val="28"/>
          <w:szCs w:val="28"/>
        </w:rPr>
        <w:tab/>
      </w:r>
      <w:r w:rsidRPr="008B7121">
        <w:rPr>
          <w:b/>
          <w:bCs/>
          <w:sz w:val="28"/>
          <w:szCs w:val="28"/>
        </w:rPr>
        <w:t xml:space="preserve">– </w:t>
      </w:r>
      <w:r w:rsidRPr="008B7121">
        <w:rPr>
          <w:sz w:val="28"/>
          <w:szCs w:val="28"/>
        </w:rPr>
        <w:t>новички</w:t>
      </w:r>
      <w:r w:rsidR="00F1483F">
        <w:rPr>
          <w:sz w:val="28"/>
          <w:szCs w:val="28"/>
        </w:rPr>
        <w:t>,</w:t>
      </w:r>
      <w:r w:rsidRPr="008B7121">
        <w:rPr>
          <w:b/>
          <w:bCs/>
          <w:sz w:val="28"/>
          <w:szCs w:val="28"/>
        </w:rPr>
        <w:t xml:space="preserve"> без ударов в голову)</w:t>
      </w:r>
    </w:p>
    <w:p w14:paraId="1737318E" w14:textId="3B74CA4F" w:rsidR="00FE224B" w:rsidRDefault="00FE224B" w:rsidP="00FE224B">
      <w:pPr>
        <w:jc w:val="both"/>
        <w:rPr>
          <w:sz w:val="28"/>
          <w:szCs w:val="28"/>
        </w:rPr>
      </w:pPr>
    </w:p>
    <w:p w14:paraId="3C69DA28" w14:textId="5C715D4B" w:rsidR="00FE224B" w:rsidRPr="009B30D0" w:rsidRDefault="00FE224B" w:rsidP="00FE224B">
      <w:pPr>
        <w:ind w:left="1416" w:firstLine="708"/>
        <w:jc w:val="both"/>
        <w:rPr>
          <w:sz w:val="28"/>
          <w:szCs w:val="28"/>
        </w:rPr>
      </w:pPr>
      <w:r w:rsidRPr="009B30D0">
        <w:rPr>
          <w:sz w:val="28"/>
          <w:szCs w:val="28"/>
          <w:lang w:val="en-US"/>
        </w:rPr>
        <w:t>IV</w:t>
      </w:r>
      <w:r w:rsidRPr="009B30D0">
        <w:rPr>
          <w:sz w:val="28"/>
          <w:szCs w:val="28"/>
        </w:rPr>
        <w:t>.</w:t>
      </w:r>
      <w:r w:rsidRPr="009B30D0">
        <w:rPr>
          <w:sz w:val="28"/>
          <w:szCs w:val="28"/>
          <w:lang w:val="en-US"/>
        </w:rPr>
        <w:t>II</w:t>
      </w:r>
      <w:r w:rsidRPr="009B30D0">
        <w:rPr>
          <w:sz w:val="28"/>
          <w:szCs w:val="28"/>
        </w:rPr>
        <w:t xml:space="preserve"> СОРЕВНОВАНИЯ ПО ЗЕМИТЕ:</w:t>
      </w:r>
    </w:p>
    <w:p w14:paraId="319A6A02" w14:textId="0E158BA6" w:rsidR="00FE224B" w:rsidRPr="009B30D0" w:rsidRDefault="0084086D" w:rsidP="00FE2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и девочки </w:t>
      </w:r>
      <w:r>
        <w:rPr>
          <w:sz w:val="28"/>
          <w:szCs w:val="28"/>
        </w:rPr>
        <w:tab/>
        <w:t>201</w:t>
      </w:r>
      <w:r w:rsidR="00FB5803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FB5803">
        <w:rPr>
          <w:sz w:val="28"/>
          <w:szCs w:val="28"/>
        </w:rPr>
        <w:t>6</w:t>
      </w:r>
      <w:r w:rsidR="00FE224B" w:rsidRPr="009B30D0">
        <w:rPr>
          <w:sz w:val="28"/>
          <w:szCs w:val="28"/>
        </w:rPr>
        <w:t xml:space="preserve"> г.р.</w:t>
      </w:r>
    </w:p>
    <w:p w14:paraId="0BE19B88" w14:textId="02394A65" w:rsidR="00FE224B" w:rsidRDefault="0084086D" w:rsidP="00FE224B">
      <w:pPr>
        <w:jc w:val="both"/>
        <w:rPr>
          <w:sz w:val="28"/>
          <w:szCs w:val="28"/>
        </w:rPr>
      </w:pPr>
      <w:bookmarkStart w:id="0" w:name="_Hlk176949976"/>
      <w:r>
        <w:rPr>
          <w:sz w:val="28"/>
          <w:szCs w:val="28"/>
        </w:rPr>
        <w:t xml:space="preserve">мальчики и девочки </w:t>
      </w:r>
      <w:r>
        <w:rPr>
          <w:sz w:val="28"/>
          <w:szCs w:val="28"/>
        </w:rPr>
        <w:tab/>
        <w:t>201</w:t>
      </w:r>
      <w:r w:rsidR="00FB5803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FB5803">
        <w:rPr>
          <w:sz w:val="28"/>
          <w:szCs w:val="28"/>
        </w:rPr>
        <w:t>8</w:t>
      </w:r>
      <w:r w:rsidR="00FE224B" w:rsidRPr="009B30D0">
        <w:rPr>
          <w:sz w:val="28"/>
          <w:szCs w:val="28"/>
        </w:rPr>
        <w:t xml:space="preserve"> г.р.</w:t>
      </w:r>
    </w:p>
    <w:bookmarkEnd w:id="0"/>
    <w:p w14:paraId="16C34521" w14:textId="77777777" w:rsidR="00777ECD" w:rsidRPr="00D52A14" w:rsidRDefault="00777ECD" w:rsidP="00FE224B">
      <w:pPr>
        <w:jc w:val="both"/>
        <w:rPr>
          <w:sz w:val="28"/>
          <w:szCs w:val="28"/>
        </w:rPr>
      </w:pPr>
    </w:p>
    <w:p w14:paraId="411672AE" w14:textId="77777777" w:rsidR="00274F7B" w:rsidRPr="00D52A14" w:rsidRDefault="00274F7B" w:rsidP="00274F7B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Все участники мероприятия должны иметь: </w:t>
      </w:r>
    </w:p>
    <w:p w14:paraId="153A64B1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-документ, удостоверяющий личность;</w:t>
      </w:r>
    </w:p>
    <w:p w14:paraId="7C3587DB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-полис обязательного медицинского страхования;</w:t>
      </w:r>
    </w:p>
    <w:p w14:paraId="2CA9C72F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-договор о страховании от несчастных случаев;</w:t>
      </w:r>
    </w:p>
    <w:p w14:paraId="084B1BD6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-документ, подтверждающий спортивную квалификацию;</w:t>
      </w:r>
    </w:p>
    <w:p w14:paraId="44779857" w14:textId="77777777" w:rsidR="00274F7B" w:rsidRPr="00D52A14" w:rsidRDefault="00274F7B" w:rsidP="00274F7B">
      <w:pPr>
        <w:spacing w:before="120"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- должным образом оформленную заявку на участие в соревнованиях, с допуском врача.  </w:t>
      </w:r>
    </w:p>
    <w:p w14:paraId="3F0E04D4" w14:textId="0BF9C0D5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/>
          <w:sz w:val="28"/>
          <w:szCs w:val="28"/>
        </w:rPr>
        <w:t xml:space="preserve">  - </w:t>
      </w:r>
      <w:r w:rsidRPr="00D52A14">
        <w:rPr>
          <w:bCs/>
          <w:sz w:val="28"/>
          <w:szCs w:val="28"/>
        </w:rPr>
        <w:t>Форма одежды: согласно правилам ВТФ (в случае отсутствия экипировки, установленной правилами ВТФ – спортсмен не допускается до соревнований)</w:t>
      </w:r>
    </w:p>
    <w:p w14:paraId="17DC1BD9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 xml:space="preserve">   - Соревнования будут проводиться на электронных жилетах фирмы «</w:t>
      </w:r>
      <w:proofErr w:type="spellStart"/>
      <w:r w:rsidRPr="00D52A14">
        <w:rPr>
          <w:bCs/>
          <w:sz w:val="28"/>
          <w:szCs w:val="28"/>
          <w:lang w:val="en-US"/>
        </w:rPr>
        <w:t>Daedo</w:t>
      </w:r>
      <w:proofErr w:type="spellEnd"/>
      <w:r w:rsidRPr="00D52A14">
        <w:rPr>
          <w:bCs/>
          <w:sz w:val="28"/>
          <w:szCs w:val="28"/>
        </w:rPr>
        <w:t xml:space="preserve">» </w:t>
      </w:r>
    </w:p>
    <w:p w14:paraId="72251DB5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  <w:u w:val="single"/>
        </w:rPr>
      </w:pPr>
      <w:r w:rsidRPr="00D52A14">
        <w:rPr>
          <w:bCs/>
          <w:sz w:val="28"/>
          <w:szCs w:val="28"/>
        </w:rPr>
        <w:t>- Соревнования будут проводиться с использованием электронных шлемов «</w:t>
      </w:r>
      <w:proofErr w:type="spellStart"/>
      <w:r w:rsidRPr="00D52A14">
        <w:rPr>
          <w:bCs/>
          <w:sz w:val="28"/>
          <w:szCs w:val="28"/>
          <w:lang w:val="en-US"/>
        </w:rPr>
        <w:t>Daedo</w:t>
      </w:r>
      <w:proofErr w:type="spellEnd"/>
      <w:r w:rsidRPr="00D52A14">
        <w:rPr>
          <w:bCs/>
          <w:sz w:val="28"/>
          <w:szCs w:val="28"/>
        </w:rPr>
        <w:t>»</w:t>
      </w:r>
    </w:p>
    <w:p w14:paraId="14F1ACB5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>-    Сенсорные футы выдаваться не будут.</w:t>
      </w:r>
    </w:p>
    <w:p w14:paraId="167B4A4A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 xml:space="preserve">   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допускаются.</w:t>
      </w:r>
    </w:p>
    <w:p w14:paraId="019028B6" w14:textId="1E4B4080" w:rsidR="003C5E2E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V. </w:t>
      </w:r>
      <w:r w:rsidR="00A66273" w:rsidRPr="00D52A14">
        <w:rPr>
          <w:b/>
          <w:sz w:val="28"/>
          <w:szCs w:val="28"/>
        </w:rPr>
        <w:t xml:space="preserve">ПРОГРАММА </w:t>
      </w:r>
      <w:r w:rsidR="00F83ADD" w:rsidRPr="00D52A14">
        <w:rPr>
          <w:b/>
          <w:sz w:val="28"/>
          <w:szCs w:val="28"/>
        </w:rPr>
        <w:t>МЕРОПРИЯТИЯ</w:t>
      </w:r>
    </w:p>
    <w:p w14:paraId="7BDACCF5" w14:textId="5CF1C1D8" w:rsidR="00A66273" w:rsidRPr="00D52A14" w:rsidRDefault="00F83ADD" w:rsidP="00F2237C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Мероприятие проводи</w:t>
      </w:r>
      <w:r w:rsidR="00A66273" w:rsidRPr="00D52A14">
        <w:rPr>
          <w:sz w:val="28"/>
          <w:szCs w:val="28"/>
        </w:rPr>
        <w:t>тся согласн</w:t>
      </w:r>
      <w:r w:rsidR="00A000E7" w:rsidRPr="00D52A14">
        <w:rPr>
          <w:sz w:val="28"/>
          <w:szCs w:val="28"/>
        </w:rPr>
        <w:t xml:space="preserve">о </w:t>
      </w:r>
      <w:r w:rsidR="003F1E22">
        <w:rPr>
          <w:sz w:val="28"/>
          <w:szCs w:val="28"/>
        </w:rPr>
        <w:t>регламенту,</w:t>
      </w:r>
      <w:r w:rsidR="00A000E7" w:rsidRPr="00D52A14">
        <w:rPr>
          <w:sz w:val="28"/>
          <w:szCs w:val="28"/>
        </w:rPr>
        <w:t xml:space="preserve"> утвержденно</w:t>
      </w:r>
      <w:r w:rsidR="003F1E22">
        <w:rPr>
          <w:sz w:val="28"/>
          <w:szCs w:val="28"/>
        </w:rPr>
        <w:t>му</w:t>
      </w:r>
      <w:r w:rsidR="0055188D" w:rsidRPr="00D52A14">
        <w:rPr>
          <w:sz w:val="28"/>
          <w:szCs w:val="28"/>
        </w:rPr>
        <w:t xml:space="preserve"> </w:t>
      </w:r>
      <w:r w:rsidR="0095068E" w:rsidRPr="00D52A14">
        <w:rPr>
          <w:sz w:val="28"/>
          <w:szCs w:val="28"/>
        </w:rPr>
        <w:t xml:space="preserve">Российской федерацией </w:t>
      </w:r>
      <w:r w:rsidR="004042FA" w:rsidRPr="00D52A14">
        <w:rPr>
          <w:sz w:val="28"/>
          <w:szCs w:val="28"/>
        </w:rPr>
        <w:t>тхэквондо ВТФ</w:t>
      </w:r>
      <w:r w:rsidR="00A66273" w:rsidRPr="00D52A14">
        <w:rPr>
          <w:sz w:val="28"/>
          <w:szCs w:val="28"/>
        </w:rPr>
        <w:t xml:space="preserve"> для каждого возраста.</w:t>
      </w:r>
    </w:p>
    <w:p w14:paraId="40AC6E41" w14:textId="320E85E3" w:rsidR="004042FA" w:rsidRPr="00804A8C" w:rsidRDefault="004042FA" w:rsidP="00F2237C">
      <w:pPr>
        <w:ind w:firstLine="567"/>
        <w:jc w:val="both"/>
        <w:rPr>
          <w:sz w:val="14"/>
          <w:szCs w:val="28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716"/>
        <w:gridCol w:w="851"/>
        <w:gridCol w:w="850"/>
        <w:gridCol w:w="851"/>
        <w:gridCol w:w="850"/>
        <w:gridCol w:w="851"/>
        <w:gridCol w:w="708"/>
        <w:gridCol w:w="708"/>
        <w:gridCol w:w="852"/>
      </w:tblGrid>
      <w:tr w:rsidR="00D46487" w:rsidRPr="00FC69E9" w14:paraId="3B9B4E25" w14:textId="718997B8" w:rsidTr="00D46487">
        <w:trPr>
          <w:trHeight w:val="598"/>
        </w:trPr>
        <w:tc>
          <w:tcPr>
            <w:tcW w:w="1518" w:type="dxa"/>
            <w:vAlign w:val="center"/>
          </w:tcPr>
          <w:p w14:paraId="66EBC46B" w14:textId="77777777" w:rsidR="008B7121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 xml:space="preserve">Младшие юноши </w:t>
            </w:r>
          </w:p>
          <w:p w14:paraId="1F42032B" w14:textId="3037C776" w:rsidR="008B7121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2014-2015 г.р.</w:t>
            </w:r>
          </w:p>
        </w:tc>
        <w:tc>
          <w:tcPr>
            <w:tcW w:w="851" w:type="dxa"/>
            <w:vAlign w:val="center"/>
          </w:tcPr>
          <w:p w14:paraId="428050DA" w14:textId="445C4A35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>
              <w:rPr>
                <w:b/>
                <w:i/>
                <w:sz w:val="20"/>
                <w:szCs w:val="28"/>
              </w:rPr>
              <w:t>- 29 кг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8EE" w14:textId="1CC1F04D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-33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C537" w14:textId="6ED5871F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-37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B842" w14:textId="6FA895CF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-41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753" w14:textId="0C362F5C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-45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593C" w14:textId="15C39E49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-49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179" w14:textId="5D06C177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-53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EE28" w14:textId="0C43DA52" w:rsidR="008B7121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-57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68F3" w14:textId="1124A683" w:rsidR="008B7121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-61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1CE6" w14:textId="4614AD41" w:rsidR="008B7121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 xml:space="preserve">+ </w:t>
            </w:r>
            <w:r w:rsidRPr="00544281">
              <w:rPr>
                <w:b/>
                <w:i/>
                <w:sz w:val="20"/>
                <w:szCs w:val="20"/>
              </w:rPr>
              <w:t>61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</w:tr>
      <w:tr w:rsidR="00D46487" w:rsidRPr="00FC69E9" w14:paraId="368891DC" w14:textId="6F2A8F99" w:rsidTr="00D46487">
        <w:trPr>
          <w:trHeight w:val="598"/>
        </w:trPr>
        <w:tc>
          <w:tcPr>
            <w:tcW w:w="1518" w:type="dxa"/>
            <w:vAlign w:val="center"/>
          </w:tcPr>
          <w:p w14:paraId="6F8CDCD8" w14:textId="2B44FA28" w:rsidR="008B7121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 xml:space="preserve">Младшие девушки </w:t>
            </w:r>
          </w:p>
          <w:p w14:paraId="5011C492" w14:textId="0A013911" w:rsidR="008B7121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2014-2015 г.р.</w:t>
            </w:r>
          </w:p>
        </w:tc>
        <w:tc>
          <w:tcPr>
            <w:tcW w:w="851" w:type="dxa"/>
            <w:vAlign w:val="center"/>
          </w:tcPr>
          <w:p w14:paraId="54AEFACA" w14:textId="0B6853F3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>
              <w:rPr>
                <w:b/>
                <w:i/>
                <w:sz w:val="20"/>
                <w:szCs w:val="28"/>
              </w:rPr>
              <w:t>- 27 кг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0AD9" w14:textId="09828283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-29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FD27" w14:textId="10AD9E8F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-33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7E3D" w14:textId="31881971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-37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9F10" w14:textId="4D44C59D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-41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E56E" w14:textId="0C9C2366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-44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84C6" w14:textId="6738E205" w:rsidR="008B7121" w:rsidRPr="00475122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-47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9BA2" w14:textId="221B42F9" w:rsidR="008B7121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-51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DDF0" w14:textId="0AE5135E" w:rsidR="008B7121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544281">
              <w:rPr>
                <w:b/>
                <w:i/>
                <w:sz w:val="20"/>
                <w:szCs w:val="20"/>
              </w:rPr>
              <w:t>-55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15AF" w14:textId="22478343" w:rsidR="008B7121" w:rsidRDefault="008B7121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 xml:space="preserve">+ </w:t>
            </w:r>
            <w:r w:rsidRPr="00544281">
              <w:rPr>
                <w:b/>
                <w:i/>
                <w:sz w:val="20"/>
                <w:szCs w:val="20"/>
              </w:rPr>
              <w:t>55</w:t>
            </w:r>
            <w:r w:rsidR="00D46487">
              <w:rPr>
                <w:b/>
                <w:i/>
                <w:sz w:val="20"/>
                <w:szCs w:val="20"/>
              </w:rPr>
              <w:t xml:space="preserve"> </w:t>
            </w:r>
            <w:r w:rsidRPr="00544281">
              <w:rPr>
                <w:b/>
                <w:i/>
                <w:sz w:val="20"/>
                <w:szCs w:val="20"/>
              </w:rPr>
              <w:t>кг</w:t>
            </w:r>
          </w:p>
        </w:tc>
      </w:tr>
      <w:tr w:rsidR="00D46487" w:rsidRPr="00FC69E9" w14:paraId="4F930D32" w14:textId="6BAA97B7" w:rsidTr="00D46487">
        <w:trPr>
          <w:gridAfter w:val="2"/>
          <w:wAfter w:w="1560" w:type="dxa"/>
          <w:trHeight w:val="598"/>
        </w:trPr>
        <w:tc>
          <w:tcPr>
            <w:tcW w:w="1518" w:type="dxa"/>
            <w:vAlign w:val="center"/>
          </w:tcPr>
          <w:p w14:paraId="3C6A71B9" w14:textId="77777777" w:rsidR="00D46487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lastRenderedPageBreak/>
              <w:t>МАЛЬЧИКИ</w:t>
            </w:r>
          </w:p>
          <w:p w14:paraId="238E7592" w14:textId="2A3E4352" w:rsidR="00D46487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FE224B">
              <w:rPr>
                <w:b/>
                <w:i/>
                <w:sz w:val="20"/>
                <w:szCs w:val="20"/>
              </w:rPr>
              <w:t xml:space="preserve"> г.р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4EEAE80E" w14:textId="1F7DC299" w:rsidR="00D46487" w:rsidRPr="001B782E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Категория А.</w:t>
            </w:r>
          </w:p>
        </w:tc>
        <w:tc>
          <w:tcPr>
            <w:tcW w:w="851" w:type="dxa"/>
            <w:vAlign w:val="center"/>
          </w:tcPr>
          <w:p w14:paraId="24D52FFD" w14:textId="52567293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22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219EBAA7" w14:textId="2AF1F288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616B65EB" w14:textId="743E65CD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28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031CC9F" w14:textId="6528FE25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31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4183F150" w14:textId="631725AC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DCD6625" w14:textId="2C83635A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36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4BD4A2B6" w14:textId="6F2FD9E9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40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8" w:type="dxa"/>
            <w:vAlign w:val="center"/>
          </w:tcPr>
          <w:p w14:paraId="3772F0F7" w14:textId="32B7274B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>
              <w:rPr>
                <w:b/>
                <w:i/>
                <w:sz w:val="20"/>
                <w:szCs w:val="28"/>
              </w:rPr>
              <w:t xml:space="preserve">+40 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</w:tr>
      <w:tr w:rsidR="00D46487" w:rsidRPr="00FC69E9" w14:paraId="3E8A7481" w14:textId="09AA73E3" w:rsidTr="00D46487">
        <w:trPr>
          <w:gridAfter w:val="2"/>
          <w:wAfter w:w="1560" w:type="dxa"/>
          <w:trHeight w:val="598"/>
        </w:trPr>
        <w:tc>
          <w:tcPr>
            <w:tcW w:w="1518" w:type="dxa"/>
            <w:vAlign w:val="center"/>
          </w:tcPr>
          <w:p w14:paraId="7559BDEB" w14:textId="77777777" w:rsidR="00D46487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ДЕВОЧКИ</w:t>
            </w:r>
          </w:p>
          <w:p w14:paraId="156CEB9E" w14:textId="4ADCF1AB" w:rsidR="00D46487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 w:rsidR="00F1483F">
              <w:rPr>
                <w:b/>
                <w:i/>
                <w:sz w:val="20"/>
                <w:szCs w:val="20"/>
              </w:rPr>
              <w:t>6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 w:rsidR="00F1483F">
              <w:rPr>
                <w:b/>
                <w:i/>
                <w:sz w:val="20"/>
                <w:szCs w:val="20"/>
              </w:rPr>
              <w:t>7</w:t>
            </w:r>
            <w:r w:rsidRPr="00FE224B">
              <w:rPr>
                <w:b/>
                <w:i/>
                <w:sz w:val="20"/>
                <w:szCs w:val="20"/>
              </w:rPr>
              <w:t xml:space="preserve"> г.р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576E0C5B" w14:textId="11BD0512" w:rsidR="00D46487" w:rsidRPr="001B782E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Категория А</w:t>
            </w:r>
            <w:r w:rsidRPr="00FE224B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33DCED0E" w14:textId="2B294C14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22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3D7EFE70" w14:textId="5BA0405D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4BF3EC0C" w14:textId="6E8B8800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28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67B36EA2" w14:textId="21F1B997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31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69A83ABB" w14:textId="5C136D87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5E1F7C4" w14:textId="47874E82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36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78EB0041" w14:textId="19C7AA59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40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8" w:type="dxa"/>
            <w:vAlign w:val="center"/>
          </w:tcPr>
          <w:p w14:paraId="6A75A6BC" w14:textId="39880867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0"/>
                <w:szCs w:val="28"/>
              </w:rPr>
              <w:t xml:space="preserve">+40 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</w:tr>
      <w:tr w:rsidR="00D46487" w:rsidRPr="00FC69E9" w14:paraId="3AA6052B" w14:textId="77BC22CE" w:rsidTr="00D46487">
        <w:trPr>
          <w:gridAfter w:val="2"/>
          <w:wAfter w:w="1560" w:type="dxa"/>
          <w:trHeight w:val="598"/>
        </w:trPr>
        <w:tc>
          <w:tcPr>
            <w:tcW w:w="1518" w:type="dxa"/>
            <w:vAlign w:val="center"/>
          </w:tcPr>
          <w:p w14:paraId="61507966" w14:textId="77777777" w:rsidR="00D46487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МАЛЬЧИКИ</w:t>
            </w:r>
          </w:p>
          <w:p w14:paraId="674E1AD0" w14:textId="1C2EDDA6" w:rsidR="00D46487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FE224B">
              <w:rPr>
                <w:b/>
                <w:i/>
                <w:sz w:val="20"/>
                <w:szCs w:val="20"/>
              </w:rPr>
              <w:t xml:space="preserve"> г.р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0A90D2DA" w14:textId="5BFFB3A2" w:rsidR="00D46487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Категория В.</w:t>
            </w:r>
          </w:p>
        </w:tc>
        <w:tc>
          <w:tcPr>
            <w:tcW w:w="851" w:type="dxa"/>
            <w:vAlign w:val="center"/>
          </w:tcPr>
          <w:p w14:paraId="70F5B256" w14:textId="5B6793D8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22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1CC76F7A" w14:textId="2F9FA77A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2A0C53E5" w14:textId="1AE8BD47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28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35FB30FD" w14:textId="6DB20AFB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31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0093279D" w14:textId="625C363E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28637360" w14:textId="2CDBB0C3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36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0A4DEC57" w14:textId="1BDED5B3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40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8" w:type="dxa"/>
            <w:vAlign w:val="center"/>
          </w:tcPr>
          <w:p w14:paraId="6A708900" w14:textId="53B74968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>
              <w:rPr>
                <w:b/>
                <w:i/>
                <w:sz w:val="20"/>
                <w:szCs w:val="28"/>
              </w:rPr>
              <w:t xml:space="preserve">+40 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</w:tr>
      <w:tr w:rsidR="00D46487" w:rsidRPr="00FC69E9" w14:paraId="3823BC3A" w14:textId="6AE3DF03" w:rsidTr="00D46487">
        <w:trPr>
          <w:gridAfter w:val="2"/>
          <w:wAfter w:w="1560" w:type="dxa"/>
          <w:trHeight w:val="598"/>
        </w:trPr>
        <w:tc>
          <w:tcPr>
            <w:tcW w:w="1518" w:type="dxa"/>
            <w:vAlign w:val="center"/>
          </w:tcPr>
          <w:p w14:paraId="335E8269" w14:textId="77777777" w:rsidR="00D46487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ДЕВОЧКИ</w:t>
            </w:r>
          </w:p>
          <w:p w14:paraId="4BBDD2FB" w14:textId="5E39F212" w:rsidR="00D46487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 w:rsidR="00F1483F">
              <w:rPr>
                <w:b/>
                <w:i/>
                <w:sz w:val="20"/>
                <w:szCs w:val="20"/>
              </w:rPr>
              <w:t>6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 w:rsidR="00F1483F">
              <w:rPr>
                <w:b/>
                <w:i/>
                <w:sz w:val="20"/>
                <w:szCs w:val="20"/>
              </w:rPr>
              <w:t>7</w:t>
            </w:r>
            <w:r w:rsidRPr="00FE224B">
              <w:rPr>
                <w:b/>
                <w:i/>
                <w:sz w:val="20"/>
                <w:szCs w:val="20"/>
              </w:rPr>
              <w:t xml:space="preserve"> г.р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0E210430" w14:textId="0A150590" w:rsidR="00D46487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Категория В</w:t>
            </w:r>
            <w:r w:rsidRPr="00FE224B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23AA5671" w14:textId="4BAA90B5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22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58C2FEF2" w14:textId="697E4C70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4BBB7835" w14:textId="2D4758FA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28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1FF717A" w14:textId="252D4511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31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6FB1488F" w14:textId="54BF5346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F397DDF" w14:textId="0318F306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36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5B9ED1D1" w14:textId="4EB904CD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40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8" w:type="dxa"/>
            <w:vAlign w:val="center"/>
          </w:tcPr>
          <w:p w14:paraId="76E417DD" w14:textId="2AF9FEF8" w:rsidR="00D46487" w:rsidRPr="00475122" w:rsidRDefault="00D46487" w:rsidP="008B7121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>
              <w:rPr>
                <w:b/>
                <w:i/>
                <w:sz w:val="20"/>
                <w:szCs w:val="28"/>
              </w:rPr>
              <w:t xml:space="preserve">+40 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</w:tr>
    </w:tbl>
    <w:p w14:paraId="081CC1B1" w14:textId="77777777" w:rsidR="00B522F2" w:rsidRPr="00B522F2" w:rsidRDefault="00B522F2" w:rsidP="00B522F2">
      <w:pPr>
        <w:ind w:left="1080"/>
        <w:rPr>
          <w:rFonts w:eastAsia="MS Mincho"/>
          <w:sz w:val="28"/>
          <w:szCs w:val="28"/>
        </w:rPr>
      </w:pPr>
    </w:p>
    <w:p w14:paraId="523F57AD" w14:textId="77777777" w:rsidR="00B522F2" w:rsidRPr="00B522F2" w:rsidRDefault="00B522F2" w:rsidP="00B522F2">
      <w:pPr>
        <w:ind w:left="1080"/>
        <w:rPr>
          <w:rFonts w:eastAsia="MS Mincho"/>
          <w:sz w:val="28"/>
          <w:szCs w:val="28"/>
        </w:rPr>
      </w:pPr>
    </w:p>
    <w:p w14:paraId="60A45C84" w14:textId="77777777" w:rsidR="00804A8C" w:rsidRPr="00D52A14" w:rsidRDefault="00804A8C" w:rsidP="00804A8C">
      <w:pPr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08"/>
      </w:tblGrid>
      <w:tr w:rsidR="00804A8C" w:rsidRPr="00D52A14" w14:paraId="0233B010" w14:textId="77777777" w:rsidTr="00777ECD">
        <w:trPr>
          <w:trHeight w:val="1367"/>
        </w:trPr>
        <w:tc>
          <w:tcPr>
            <w:tcW w:w="1526" w:type="dxa"/>
            <w:vAlign w:val="center"/>
          </w:tcPr>
          <w:p w14:paraId="1C7E2420" w14:textId="2329F7E8" w:rsidR="00804A8C" w:rsidRPr="00022F72" w:rsidRDefault="008B7121" w:rsidP="00992FF6">
            <w:pPr>
              <w:ind w:right="-57"/>
              <w:jc w:val="both"/>
            </w:pPr>
            <w:r w:rsidRPr="00022F72">
              <w:t>23</w:t>
            </w:r>
            <w:r w:rsidR="00804A8C" w:rsidRPr="00022F72">
              <w:t>.</w:t>
            </w:r>
            <w:r w:rsidR="00777ECD" w:rsidRPr="00022F72">
              <w:t>1</w:t>
            </w:r>
            <w:r w:rsidRPr="00022F72">
              <w:t>2</w:t>
            </w:r>
            <w:r w:rsidR="00804A8C" w:rsidRPr="00022F72">
              <w:t>.202</w:t>
            </w:r>
            <w:r w:rsidR="00777ECD" w:rsidRPr="00022F72">
              <w:t>4</w:t>
            </w:r>
          </w:p>
        </w:tc>
        <w:tc>
          <w:tcPr>
            <w:tcW w:w="8108" w:type="dxa"/>
            <w:vAlign w:val="center"/>
          </w:tcPr>
          <w:p w14:paraId="2E3C8FE1" w14:textId="77777777" w:rsidR="00804A8C" w:rsidRPr="00022F72" w:rsidRDefault="00804A8C" w:rsidP="00992FF6">
            <w:pPr>
              <w:ind w:right="-57"/>
              <w:jc w:val="both"/>
            </w:pPr>
            <w:r w:rsidRPr="00022F72">
              <w:t>12.00 - 18.00 -   комиссия по допуску участников, жеребьевка</w:t>
            </w:r>
          </w:p>
          <w:p w14:paraId="646883AD" w14:textId="77777777" w:rsidR="00804A8C" w:rsidRPr="00022F72" w:rsidRDefault="00804A8C" w:rsidP="00992FF6">
            <w:pPr>
              <w:ind w:right="-57"/>
              <w:jc w:val="both"/>
            </w:pPr>
            <w:r w:rsidRPr="00022F72">
              <w:t>12.00 - 18.00 -   взвешивание участников.</w:t>
            </w:r>
          </w:p>
          <w:p w14:paraId="189074FE" w14:textId="77777777" w:rsidR="00804A8C" w:rsidRPr="00022F72" w:rsidRDefault="00804A8C" w:rsidP="00992FF6">
            <w:pPr>
              <w:jc w:val="both"/>
            </w:pPr>
            <w:r w:rsidRPr="00022F72">
              <w:t xml:space="preserve">18.00 - 19.00 -   семинар судей и тренеров </w:t>
            </w:r>
          </w:p>
          <w:p w14:paraId="78E4F263" w14:textId="1B6E3B92" w:rsidR="00804A8C" w:rsidRPr="00022F72" w:rsidRDefault="00804A8C" w:rsidP="00804A8C">
            <w:pPr>
              <w:jc w:val="both"/>
              <w:rPr>
                <w:b/>
                <w:i/>
                <w:u w:val="single"/>
              </w:rPr>
            </w:pPr>
            <w:r w:rsidRPr="00022F72">
              <w:t>А</w:t>
            </w:r>
            <w:r w:rsidRPr="00022F72">
              <w:rPr>
                <w:b/>
              </w:rPr>
              <w:t>дрес:</w:t>
            </w:r>
            <w:r w:rsidRPr="00022F72">
              <w:t xml:space="preserve"> </w:t>
            </w:r>
            <w:r w:rsidRPr="00022F72">
              <w:rPr>
                <w:b/>
                <w:i/>
                <w:u w:val="single"/>
              </w:rPr>
              <w:t>Воронеж, ул. Студенческая, 34 МБУ</w:t>
            </w:r>
            <w:r w:rsidR="00777ECD" w:rsidRPr="00022F72">
              <w:rPr>
                <w:b/>
                <w:i/>
                <w:u w:val="single"/>
              </w:rPr>
              <w:t>ДО</w:t>
            </w:r>
            <w:r w:rsidRPr="00022F72">
              <w:rPr>
                <w:b/>
                <w:i/>
                <w:u w:val="single"/>
              </w:rPr>
              <w:t xml:space="preserve"> СШОР №23</w:t>
            </w:r>
          </w:p>
        </w:tc>
      </w:tr>
      <w:tr w:rsidR="00804A8C" w:rsidRPr="00D52A14" w14:paraId="73803E3E" w14:textId="77777777" w:rsidTr="00777ECD">
        <w:trPr>
          <w:trHeight w:val="1890"/>
        </w:trPr>
        <w:tc>
          <w:tcPr>
            <w:tcW w:w="1526" w:type="dxa"/>
            <w:vAlign w:val="center"/>
          </w:tcPr>
          <w:p w14:paraId="13F5FF1A" w14:textId="05C0E4E4" w:rsidR="00804A8C" w:rsidRPr="00022F72" w:rsidRDefault="008B7121" w:rsidP="00992FF6">
            <w:pPr>
              <w:ind w:right="-57"/>
              <w:jc w:val="both"/>
            </w:pPr>
            <w:r w:rsidRPr="00022F72">
              <w:t>24</w:t>
            </w:r>
            <w:r w:rsidR="00020C8C" w:rsidRPr="00022F72">
              <w:t>.1</w:t>
            </w:r>
            <w:r w:rsidRPr="00022F72">
              <w:t>2</w:t>
            </w:r>
            <w:r w:rsidR="00804A8C" w:rsidRPr="00022F72">
              <w:t>.202</w:t>
            </w:r>
            <w:r w:rsidR="00777ECD" w:rsidRPr="00022F72">
              <w:t>4</w:t>
            </w:r>
          </w:p>
        </w:tc>
        <w:tc>
          <w:tcPr>
            <w:tcW w:w="8108" w:type="dxa"/>
            <w:vAlign w:val="center"/>
          </w:tcPr>
          <w:p w14:paraId="2BA33AFE" w14:textId="7F38EA07" w:rsidR="00777ECD" w:rsidRPr="00022F72" w:rsidRDefault="00777ECD" w:rsidP="0055090F">
            <w:pPr>
              <w:jc w:val="both"/>
            </w:pPr>
            <w:r w:rsidRPr="00022F72">
              <w:t>Соревнования по ЗЕМИТЕ:</w:t>
            </w:r>
          </w:p>
          <w:p w14:paraId="03A00596" w14:textId="77777777" w:rsidR="00777ECD" w:rsidRPr="00022F72" w:rsidRDefault="00777ECD" w:rsidP="0055090F">
            <w:pPr>
              <w:jc w:val="both"/>
            </w:pPr>
          </w:p>
          <w:p w14:paraId="3783E3C9" w14:textId="62B0FB6A" w:rsidR="00777ECD" w:rsidRPr="00022F72" w:rsidRDefault="00777ECD" w:rsidP="0055090F">
            <w:pPr>
              <w:jc w:val="both"/>
            </w:pPr>
            <w:r w:rsidRPr="00022F72">
              <w:t>1</w:t>
            </w:r>
            <w:r w:rsidR="00022F72" w:rsidRPr="00022F72">
              <w:t>3</w:t>
            </w:r>
            <w:r w:rsidRPr="00022F72">
              <w:t>.</w:t>
            </w:r>
            <w:r w:rsidR="00C61F98" w:rsidRPr="00022F72">
              <w:t>0</w:t>
            </w:r>
            <w:r w:rsidRPr="00022F72">
              <w:t>0 - 1</w:t>
            </w:r>
            <w:r w:rsidR="00022F72" w:rsidRPr="00022F72">
              <w:t>4</w:t>
            </w:r>
            <w:r w:rsidRPr="00022F72">
              <w:t>.</w:t>
            </w:r>
            <w:r w:rsidR="00022F72" w:rsidRPr="00022F72">
              <w:t>0</w:t>
            </w:r>
            <w:r w:rsidRPr="00022F72">
              <w:t xml:space="preserve">0 </w:t>
            </w:r>
          </w:p>
          <w:p w14:paraId="2D02FA66" w14:textId="4B5D5B30" w:rsidR="00777ECD" w:rsidRPr="00022F72" w:rsidRDefault="00777ECD" w:rsidP="00777ECD">
            <w:pPr>
              <w:jc w:val="both"/>
            </w:pPr>
            <w:r w:rsidRPr="00022F72">
              <w:t xml:space="preserve">мальчики и девочки </w:t>
            </w:r>
            <w:r w:rsidRPr="00022F72">
              <w:tab/>
              <w:t>201</w:t>
            </w:r>
            <w:r w:rsidR="0084086D" w:rsidRPr="00022F72">
              <w:t>5</w:t>
            </w:r>
            <w:r w:rsidRPr="00022F72">
              <w:t xml:space="preserve"> - 201</w:t>
            </w:r>
            <w:r w:rsidR="00C61F98" w:rsidRPr="00022F72">
              <w:t>6</w:t>
            </w:r>
            <w:r w:rsidRPr="00022F72">
              <w:t xml:space="preserve"> г.р.</w:t>
            </w:r>
          </w:p>
          <w:p w14:paraId="1B08EDA9" w14:textId="2AE32928" w:rsidR="00777ECD" w:rsidRPr="00022F72" w:rsidRDefault="00777ECD" w:rsidP="00777ECD">
            <w:pPr>
              <w:jc w:val="both"/>
            </w:pPr>
            <w:r w:rsidRPr="00022F72">
              <w:t>1</w:t>
            </w:r>
            <w:r w:rsidR="00022F72" w:rsidRPr="00022F72">
              <w:t>4</w:t>
            </w:r>
            <w:r w:rsidRPr="00022F72">
              <w:t>.</w:t>
            </w:r>
            <w:r w:rsidR="00022F72" w:rsidRPr="00022F72">
              <w:t>0</w:t>
            </w:r>
            <w:r w:rsidRPr="00022F72">
              <w:t>0 - 1</w:t>
            </w:r>
            <w:r w:rsidR="00022F72" w:rsidRPr="00022F72">
              <w:t>5</w:t>
            </w:r>
            <w:r w:rsidRPr="00022F72">
              <w:t>.</w:t>
            </w:r>
            <w:r w:rsidR="00C61F98" w:rsidRPr="00022F72">
              <w:t>0</w:t>
            </w:r>
            <w:r w:rsidRPr="00022F72">
              <w:t xml:space="preserve">0 </w:t>
            </w:r>
          </w:p>
          <w:p w14:paraId="664CE9A7" w14:textId="08FEED2D" w:rsidR="00777ECD" w:rsidRPr="00022F72" w:rsidRDefault="0084086D" w:rsidP="00777ECD">
            <w:pPr>
              <w:jc w:val="both"/>
            </w:pPr>
            <w:r w:rsidRPr="00022F72">
              <w:t xml:space="preserve">мальчики и девочки </w:t>
            </w:r>
            <w:r w:rsidRPr="00022F72">
              <w:tab/>
              <w:t>201</w:t>
            </w:r>
            <w:r w:rsidR="00C61F98" w:rsidRPr="00022F72">
              <w:t>7</w:t>
            </w:r>
            <w:r w:rsidR="00F1483F">
              <w:t xml:space="preserve"> </w:t>
            </w:r>
            <w:r w:rsidRPr="00022F72">
              <w:t>-</w:t>
            </w:r>
            <w:r w:rsidR="00F1483F">
              <w:t xml:space="preserve"> </w:t>
            </w:r>
            <w:r w:rsidRPr="00022F72">
              <w:t>201</w:t>
            </w:r>
            <w:r w:rsidR="00C61F98" w:rsidRPr="00022F72">
              <w:t>8</w:t>
            </w:r>
            <w:r w:rsidR="00777ECD" w:rsidRPr="00022F72">
              <w:t xml:space="preserve"> г.р.</w:t>
            </w:r>
          </w:p>
          <w:p w14:paraId="594597CD" w14:textId="7A7C1716" w:rsidR="0055090F" w:rsidRPr="00022F72" w:rsidRDefault="0055090F" w:rsidP="0055090F">
            <w:pPr>
              <w:jc w:val="both"/>
            </w:pPr>
          </w:p>
          <w:p w14:paraId="5E97756A" w14:textId="614E1043" w:rsidR="00804A8C" w:rsidRPr="00022F72" w:rsidRDefault="00804A8C" w:rsidP="00992FF6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022F72">
              <w:rPr>
                <w:sz w:val="22"/>
                <w:szCs w:val="22"/>
              </w:rPr>
              <w:t>А</w:t>
            </w:r>
            <w:r w:rsidRPr="00022F72">
              <w:rPr>
                <w:b/>
                <w:sz w:val="22"/>
                <w:szCs w:val="22"/>
              </w:rPr>
              <w:t>дрес:</w:t>
            </w:r>
            <w:r w:rsidRPr="00022F72">
              <w:rPr>
                <w:sz w:val="22"/>
                <w:szCs w:val="22"/>
              </w:rPr>
              <w:t xml:space="preserve"> </w:t>
            </w:r>
            <w:bookmarkStart w:id="1" w:name="_Hlk182825447"/>
            <w:r w:rsidR="00C61F98" w:rsidRPr="00022F72">
              <w:rPr>
                <w:b/>
                <w:bCs/>
                <w:sz w:val="22"/>
                <w:szCs w:val="22"/>
              </w:rPr>
              <w:t>спортивный комплекс: г. Воронеж, ул. Димитрова, д. 2В, корпус 1.</w:t>
            </w:r>
            <w:bookmarkEnd w:id="1"/>
          </w:p>
        </w:tc>
      </w:tr>
      <w:tr w:rsidR="00804A8C" w:rsidRPr="00D52A14" w14:paraId="42A90687" w14:textId="77777777" w:rsidTr="00777ECD">
        <w:trPr>
          <w:trHeight w:val="18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CF74" w14:textId="77AE06C8" w:rsidR="00804A8C" w:rsidRPr="00022F72" w:rsidRDefault="008B7121" w:rsidP="00992FF6">
            <w:pPr>
              <w:ind w:right="-57"/>
              <w:jc w:val="both"/>
            </w:pPr>
            <w:r w:rsidRPr="00022F72">
              <w:t>25</w:t>
            </w:r>
            <w:r w:rsidR="00020C8C" w:rsidRPr="00022F72">
              <w:t>.</w:t>
            </w:r>
            <w:r w:rsidR="00777ECD" w:rsidRPr="00022F72">
              <w:t>1</w:t>
            </w:r>
            <w:r w:rsidRPr="00022F72">
              <w:t>2</w:t>
            </w:r>
            <w:r w:rsidR="00804A8C" w:rsidRPr="00022F72">
              <w:t>.202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6397" w14:textId="77777777" w:rsidR="00804A8C" w:rsidRPr="00022F72" w:rsidRDefault="00804A8C" w:rsidP="00992FF6">
            <w:r w:rsidRPr="00022F72">
              <w:t xml:space="preserve">- предварительные, полуфинальные и финальные выступления </w:t>
            </w:r>
          </w:p>
          <w:p w14:paraId="2B907884" w14:textId="4E739315" w:rsidR="00804A8C" w:rsidRPr="00022F72" w:rsidRDefault="00804A8C" w:rsidP="00992FF6">
            <w:r w:rsidRPr="00022F72">
              <w:t>с 1</w:t>
            </w:r>
            <w:r w:rsidR="00022F72" w:rsidRPr="00022F72">
              <w:t>4</w:t>
            </w:r>
            <w:r w:rsidRPr="00022F72">
              <w:t xml:space="preserve">.00 до </w:t>
            </w:r>
            <w:r w:rsidR="00022F72" w:rsidRPr="00022F72">
              <w:t>20</w:t>
            </w:r>
            <w:r w:rsidRPr="00022F72">
              <w:t>.00:</w:t>
            </w:r>
          </w:p>
          <w:p w14:paraId="10591F79" w14:textId="7EC33EB8" w:rsidR="009B30D0" w:rsidRPr="00022F72" w:rsidRDefault="00022F72" w:rsidP="00992FF6">
            <w:r w:rsidRPr="00022F72">
              <w:t xml:space="preserve">Младшие юноши и </w:t>
            </w:r>
            <w:proofErr w:type="gramStart"/>
            <w:r w:rsidRPr="00022F72">
              <w:t xml:space="preserve">девушки </w:t>
            </w:r>
            <w:r>
              <w:t xml:space="preserve"> </w:t>
            </w:r>
            <w:r w:rsidRPr="00022F72">
              <w:t>2014</w:t>
            </w:r>
            <w:proofErr w:type="gramEnd"/>
            <w:r w:rsidRPr="00022F72">
              <w:t>-2015 г.р.</w:t>
            </w:r>
          </w:p>
          <w:p w14:paraId="593FCEAC" w14:textId="2A1E3191" w:rsidR="00022F72" w:rsidRPr="00022F72" w:rsidRDefault="00022F72" w:rsidP="009B30D0">
            <w:r>
              <w:t>М</w:t>
            </w:r>
            <w:r w:rsidR="009B30D0" w:rsidRPr="00022F72">
              <w:t xml:space="preserve">альчики и девочки </w:t>
            </w:r>
            <w:r w:rsidR="009B30D0" w:rsidRPr="00022F72">
              <w:tab/>
            </w:r>
            <w:r>
              <w:t xml:space="preserve">   </w:t>
            </w:r>
            <w:r w:rsidR="009B30D0" w:rsidRPr="00022F72">
              <w:t>201</w:t>
            </w:r>
            <w:r w:rsidR="00F1483F">
              <w:t>6</w:t>
            </w:r>
            <w:r w:rsidR="009B30D0" w:rsidRPr="00022F72">
              <w:t>-201</w:t>
            </w:r>
            <w:r w:rsidR="00F1483F">
              <w:t xml:space="preserve">7 </w:t>
            </w:r>
            <w:r w:rsidR="009B30D0" w:rsidRPr="00022F72">
              <w:t>г.р.</w:t>
            </w:r>
            <w:r w:rsidRPr="00022F72">
              <w:t xml:space="preserve"> </w:t>
            </w:r>
          </w:p>
          <w:p w14:paraId="321EE91A" w14:textId="436A1F4E" w:rsidR="009B30D0" w:rsidRPr="00022F72" w:rsidRDefault="00022F72" w:rsidP="009B30D0">
            <w:r w:rsidRPr="00022F72">
              <w:t>(Категория А)</w:t>
            </w:r>
          </w:p>
          <w:p w14:paraId="6BC08501" w14:textId="335D98C3" w:rsidR="009B30D0" w:rsidRPr="00022F72" w:rsidRDefault="009B30D0" w:rsidP="009B30D0">
            <w:r w:rsidRPr="00022F72">
              <w:t>(все весовые категории)</w:t>
            </w:r>
          </w:p>
          <w:p w14:paraId="4EA493B5" w14:textId="75A950E9" w:rsidR="00022F72" w:rsidRPr="00022F72" w:rsidRDefault="00022F72" w:rsidP="00022F72">
            <w:r>
              <w:t>М</w:t>
            </w:r>
            <w:r w:rsidRPr="00022F72">
              <w:t xml:space="preserve">альчики и девочки </w:t>
            </w:r>
            <w:r w:rsidRPr="00022F72">
              <w:tab/>
            </w:r>
            <w:r>
              <w:t xml:space="preserve">   </w:t>
            </w:r>
            <w:r w:rsidRPr="00022F72">
              <w:t>201</w:t>
            </w:r>
            <w:r w:rsidR="00F1483F">
              <w:t>6</w:t>
            </w:r>
            <w:r w:rsidRPr="00022F72">
              <w:t>-201</w:t>
            </w:r>
            <w:r w:rsidR="00F1483F">
              <w:t>7</w:t>
            </w:r>
            <w:r w:rsidRPr="00022F72">
              <w:t xml:space="preserve"> г.р. </w:t>
            </w:r>
          </w:p>
          <w:p w14:paraId="28BA3B8C" w14:textId="580F2E57" w:rsidR="009B30D0" w:rsidRPr="00022F72" w:rsidRDefault="00022F72" w:rsidP="00022F72">
            <w:r w:rsidRPr="00022F72">
              <w:t>(Категория В) без ударов в голову (все весовые категории)</w:t>
            </w:r>
          </w:p>
          <w:p w14:paraId="79CFF147" w14:textId="77777777" w:rsidR="00022F72" w:rsidRPr="00022F72" w:rsidRDefault="00022F72" w:rsidP="00022F72"/>
          <w:p w14:paraId="2F03DFAF" w14:textId="03B34E4B" w:rsidR="00804A8C" w:rsidRPr="00022F72" w:rsidRDefault="00022F72" w:rsidP="009B30D0">
            <w:pPr>
              <w:rPr>
                <w:i/>
                <w:sz w:val="22"/>
                <w:szCs w:val="22"/>
                <w:u w:val="single"/>
              </w:rPr>
            </w:pPr>
            <w:r w:rsidRPr="00022F72">
              <w:rPr>
                <w:i/>
                <w:iCs/>
                <w:sz w:val="22"/>
                <w:szCs w:val="22"/>
              </w:rPr>
              <w:t xml:space="preserve">Адрес: </w:t>
            </w:r>
            <w:r w:rsidR="00C61F98" w:rsidRPr="00022F72">
              <w:rPr>
                <w:i/>
                <w:iCs/>
                <w:sz w:val="22"/>
                <w:szCs w:val="22"/>
              </w:rPr>
              <w:t>спортивный комплекс: г. Воронеж, ул. Димитрова, д. 2В, корпус 1</w:t>
            </w:r>
            <w:r w:rsidR="00C61F98" w:rsidRPr="00022F72">
              <w:rPr>
                <w:i/>
                <w:iCs/>
                <w:sz w:val="22"/>
                <w:szCs w:val="22"/>
                <w:u w:val="single"/>
              </w:rPr>
              <w:t>.</w:t>
            </w:r>
          </w:p>
        </w:tc>
      </w:tr>
      <w:tr w:rsidR="00777ECD" w:rsidRPr="00D52A14" w14:paraId="16CA8B8D" w14:textId="77777777" w:rsidTr="00777ECD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3F2B" w14:textId="4ADC8738" w:rsidR="00777ECD" w:rsidRPr="00022F72" w:rsidRDefault="008B7121" w:rsidP="00992FF6">
            <w:pPr>
              <w:ind w:right="-57"/>
              <w:jc w:val="both"/>
            </w:pPr>
            <w:r w:rsidRPr="00022F72">
              <w:t>26</w:t>
            </w:r>
            <w:r w:rsidR="00777ECD" w:rsidRPr="00022F72">
              <w:t>.1</w:t>
            </w:r>
            <w:r w:rsidRPr="00022F72">
              <w:t>2</w:t>
            </w:r>
            <w:r w:rsidR="00777ECD" w:rsidRPr="00022F72">
              <w:t>.2024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34D3" w14:textId="01B023CF" w:rsidR="00777ECD" w:rsidRPr="00022F72" w:rsidRDefault="00777ECD" w:rsidP="00992FF6">
            <w:r w:rsidRPr="00022F72">
              <w:t>День отъезда спортивных команд.</w:t>
            </w:r>
          </w:p>
        </w:tc>
      </w:tr>
    </w:tbl>
    <w:p w14:paraId="1938DF96" w14:textId="1890D770" w:rsidR="0021061A" w:rsidRDefault="0021061A" w:rsidP="007A1C48">
      <w:pPr>
        <w:jc w:val="both"/>
        <w:rPr>
          <w:sz w:val="28"/>
          <w:szCs w:val="28"/>
        </w:rPr>
      </w:pPr>
    </w:p>
    <w:p w14:paraId="17C57886" w14:textId="49C1F52B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VI. </w:t>
      </w:r>
      <w:r w:rsidR="00A000E7" w:rsidRPr="00D52A14">
        <w:rPr>
          <w:b/>
          <w:sz w:val="28"/>
          <w:szCs w:val="28"/>
        </w:rPr>
        <w:t>УСЛОВИЯ ПОДВЕДЕНИЯ ИТОГОВ</w:t>
      </w:r>
    </w:p>
    <w:p w14:paraId="30E75441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307F3428" w14:textId="0323CF1D" w:rsidR="004042FA" w:rsidRPr="00D52A14" w:rsidRDefault="00C62014" w:rsidP="004042FA">
      <w:pPr>
        <w:ind w:firstLine="70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Мероприятие проводится в соответствии с </w:t>
      </w:r>
      <w:r w:rsidR="000D26E8" w:rsidRPr="00D52A14">
        <w:rPr>
          <w:sz w:val="28"/>
          <w:szCs w:val="28"/>
        </w:rPr>
        <w:t>о</w:t>
      </w:r>
      <w:r w:rsidRPr="00D52A14">
        <w:rPr>
          <w:sz w:val="28"/>
          <w:szCs w:val="28"/>
        </w:rPr>
        <w:t xml:space="preserve">фициальными правилами </w:t>
      </w:r>
      <w:r w:rsidR="004042FA" w:rsidRPr="00D52A14">
        <w:rPr>
          <w:sz w:val="28"/>
          <w:szCs w:val="28"/>
        </w:rPr>
        <w:t>тхэквондо ВТФ</w:t>
      </w:r>
      <w:r w:rsidRPr="00D52A14">
        <w:rPr>
          <w:sz w:val="28"/>
          <w:szCs w:val="28"/>
        </w:rPr>
        <w:t xml:space="preserve">. </w:t>
      </w:r>
      <w:r w:rsidR="004042FA" w:rsidRPr="00D52A14">
        <w:rPr>
          <w:sz w:val="28"/>
          <w:szCs w:val="28"/>
        </w:rPr>
        <w:t>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14:paraId="4EFE33D3" w14:textId="41F3FC01" w:rsidR="00A000E7" w:rsidRPr="00D52A14" w:rsidRDefault="00A000E7" w:rsidP="00BE02BC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Отчетные документы (отчет главной судейской коллегии, заявки на участие в соревнованиях, протоколы соревнований) предоставляются в </w:t>
      </w:r>
      <w:r w:rsidR="0055090F">
        <w:rPr>
          <w:sz w:val="28"/>
          <w:szCs w:val="28"/>
        </w:rPr>
        <w:t>ВРОО «Федерация тхэквондо»</w:t>
      </w:r>
      <w:r w:rsidR="00F83ADD" w:rsidRPr="00D52A14">
        <w:rPr>
          <w:sz w:val="28"/>
          <w:szCs w:val="28"/>
        </w:rPr>
        <w:t>»</w:t>
      </w:r>
      <w:r w:rsidRPr="00D52A14">
        <w:rPr>
          <w:sz w:val="28"/>
          <w:szCs w:val="28"/>
        </w:rPr>
        <w:t xml:space="preserve"> (г. Воронеж, </w:t>
      </w:r>
      <w:r w:rsidR="0055090F">
        <w:rPr>
          <w:sz w:val="28"/>
          <w:szCs w:val="28"/>
        </w:rPr>
        <w:t>ул. Студенческая, 34</w:t>
      </w:r>
      <w:r w:rsidR="00F83ADD" w:rsidRPr="00D52A14">
        <w:rPr>
          <w:sz w:val="28"/>
          <w:szCs w:val="28"/>
        </w:rPr>
        <w:t xml:space="preserve">) не позднее </w:t>
      </w:r>
      <w:r w:rsidR="00022F72">
        <w:rPr>
          <w:sz w:val="28"/>
          <w:szCs w:val="28"/>
        </w:rPr>
        <w:t>30</w:t>
      </w:r>
      <w:r w:rsidR="00804A8C">
        <w:rPr>
          <w:sz w:val="28"/>
          <w:szCs w:val="28"/>
        </w:rPr>
        <w:t>.</w:t>
      </w:r>
      <w:r w:rsidR="0055090F">
        <w:rPr>
          <w:sz w:val="28"/>
          <w:szCs w:val="28"/>
        </w:rPr>
        <w:t>1</w:t>
      </w:r>
      <w:r w:rsidR="00022F72">
        <w:rPr>
          <w:sz w:val="28"/>
          <w:szCs w:val="28"/>
        </w:rPr>
        <w:t>2</w:t>
      </w:r>
      <w:r w:rsidR="007A1C48" w:rsidRPr="00D52A14">
        <w:rPr>
          <w:sz w:val="28"/>
          <w:szCs w:val="28"/>
        </w:rPr>
        <w:t>.202</w:t>
      </w:r>
      <w:r w:rsidR="009B30D0">
        <w:rPr>
          <w:sz w:val="28"/>
          <w:szCs w:val="28"/>
        </w:rPr>
        <w:t>4</w:t>
      </w:r>
      <w:r w:rsidRPr="00D52A14">
        <w:rPr>
          <w:sz w:val="28"/>
          <w:szCs w:val="28"/>
        </w:rPr>
        <w:t xml:space="preserve"> г.</w:t>
      </w:r>
    </w:p>
    <w:p w14:paraId="4CE66B12" w14:textId="77777777" w:rsidR="000D26E8" w:rsidRPr="00D52A14" w:rsidRDefault="000D26E8" w:rsidP="00BE02BC">
      <w:pPr>
        <w:ind w:firstLine="567"/>
        <w:jc w:val="both"/>
        <w:rPr>
          <w:sz w:val="28"/>
          <w:szCs w:val="28"/>
        </w:rPr>
      </w:pPr>
    </w:p>
    <w:p w14:paraId="0916FF58" w14:textId="162261E1" w:rsidR="00A000E7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lastRenderedPageBreak/>
        <w:t xml:space="preserve">VII. </w:t>
      </w:r>
      <w:r w:rsidR="00A000E7" w:rsidRPr="00D52A14">
        <w:rPr>
          <w:b/>
          <w:sz w:val="28"/>
          <w:szCs w:val="28"/>
        </w:rPr>
        <w:t>НАГРАЖДЕНИЕ</w:t>
      </w:r>
    </w:p>
    <w:p w14:paraId="2587B827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0F265394" w14:textId="002335CD" w:rsidR="000D26E8" w:rsidRPr="00D52A14" w:rsidRDefault="00E53EE3" w:rsidP="000D26E8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Победители и призеры награждаются медалями и дипломами соответствующих степеней</w:t>
      </w:r>
      <w:r w:rsidR="00515F73" w:rsidRPr="00D52A14">
        <w:rPr>
          <w:sz w:val="28"/>
          <w:szCs w:val="28"/>
        </w:rPr>
        <w:t>.</w:t>
      </w:r>
    </w:p>
    <w:p w14:paraId="6F264DEB" w14:textId="77777777" w:rsidR="000D26E8" w:rsidRPr="00D52A14" w:rsidRDefault="000D26E8" w:rsidP="000D26E8">
      <w:pPr>
        <w:ind w:firstLine="567"/>
        <w:jc w:val="both"/>
        <w:rPr>
          <w:sz w:val="28"/>
          <w:szCs w:val="28"/>
        </w:rPr>
      </w:pPr>
    </w:p>
    <w:p w14:paraId="2BF85906" w14:textId="62B07EFE" w:rsidR="00E53EE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VIII. </w:t>
      </w:r>
      <w:r w:rsidR="00E53EE3" w:rsidRPr="00D52A14">
        <w:rPr>
          <w:b/>
          <w:sz w:val="28"/>
          <w:szCs w:val="28"/>
        </w:rPr>
        <w:t>УСЛОВИЯ ФИНАНСИРОВАНИЯ</w:t>
      </w:r>
    </w:p>
    <w:p w14:paraId="44026F2E" w14:textId="7F257B34" w:rsidR="001856F8" w:rsidRDefault="0084086D" w:rsidP="0055090F">
      <w:pPr>
        <w:pStyle w:val="a8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6F8" w:rsidRPr="00D52A14">
        <w:rPr>
          <w:sz w:val="28"/>
          <w:szCs w:val="28"/>
        </w:rPr>
        <w:t xml:space="preserve">Расходы по </w:t>
      </w:r>
      <w:r w:rsidR="002939B3">
        <w:rPr>
          <w:sz w:val="28"/>
          <w:szCs w:val="28"/>
        </w:rPr>
        <w:t xml:space="preserve">организации и </w:t>
      </w:r>
      <w:r w:rsidR="001856F8" w:rsidRPr="00D52A14">
        <w:rPr>
          <w:sz w:val="28"/>
          <w:szCs w:val="28"/>
        </w:rPr>
        <w:t>проведению спортивного мероприятия</w:t>
      </w:r>
      <w:r w:rsidR="002939B3">
        <w:rPr>
          <w:sz w:val="28"/>
          <w:szCs w:val="28"/>
        </w:rPr>
        <w:t xml:space="preserve"> осуществляются</w:t>
      </w:r>
      <w:r w:rsidR="001856F8" w:rsidRPr="00D52A14">
        <w:rPr>
          <w:sz w:val="28"/>
          <w:szCs w:val="28"/>
        </w:rPr>
        <w:t xml:space="preserve"> </w:t>
      </w:r>
      <w:r w:rsidR="0055090F">
        <w:rPr>
          <w:sz w:val="28"/>
          <w:szCs w:val="28"/>
        </w:rPr>
        <w:t>ВРОО «Федерация тхэквондо»</w:t>
      </w:r>
      <w:r w:rsidR="002939B3">
        <w:rPr>
          <w:sz w:val="28"/>
          <w:szCs w:val="28"/>
        </w:rPr>
        <w:t xml:space="preserve"> согласно утвержденной </w:t>
      </w:r>
      <w:r w:rsidR="0055090F">
        <w:rPr>
          <w:sz w:val="28"/>
          <w:szCs w:val="28"/>
        </w:rPr>
        <w:t>СМЕТЕ</w:t>
      </w:r>
      <w:r w:rsidR="002939B3">
        <w:rPr>
          <w:sz w:val="28"/>
          <w:szCs w:val="28"/>
        </w:rPr>
        <w:t>.</w:t>
      </w:r>
    </w:p>
    <w:p w14:paraId="5578BA2B" w14:textId="4FB02C77" w:rsidR="008258B0" w:rsidRDefault="008258B0" w:rsidP="00EB2D93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2960B3">
        <w:rPr>
          <w:rFonts w:eastAsia="Calibri"/>
          <w:sz w:val="28"/>
        </w:rPr>
        <w:t>Расходы по командированию участников соревнований (проезд, питание, размещение, страхов</w:t>
      </w:r>
      <w:r w:rsidRPr="00F81C02">
        <w:rPr>
          <w:rFonts w:eastAsia="Calibri"/>
          <w:sz w:val="28"/>
        </w:rPr>
        <w:t>ание</w:t>
      </w:r>
      <w:r w:rsidRPr="002960B3">
        <w:rPr>
          <w:rFonts w:eastAsia="Calibri"/>
          <w:sz w:val="28"/>
        </w:rPr>
        <w:t>) обеспечивают командирующие организации</w:t>
      </w:r>
      <w:r>
        <w:rPr>
          <w:rFonts w:eastAsia="Calibri"/>
          <w:sz w:val="28"/>
        </w:rPr>
        <w:t>.</w:t>
      </w:r>
    </w:p>
    <w:p w14:paraId="34234F7E" w14:textId="695BD530" w:rsidR="00D6720A" w:rsidRPr="002960B3" w:rsidRDefault="00890BF5" w:rsidP="00D6720A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C95B15">
        <w:rPr>
          <w:rFonts w:eastAsia="Calibri"/>
          <w:sz w:val="28"/>
        </w:rPr>
        <w:t>Льготы (при наличии документов, подтверждающих правомочность их получения) при оплате Благотворительного стартового взноса за участие в соревнованиях рассматриваются в индивидуальном порядке организационным комитетом.</w:t>
      </w:r>
    </w:p>
    <w:p w14:paraId="157C003F" w14:textId="77777777" w:rsidR="008258B0" w:rsidRDefault="008258B0" w:rsidP="00804A8C">
      <w:pPr>
        <w:tabs>
          <w:tab w:val="left" w:pos="284"/>
        </w:tabs>
        <w:jc w:val="both"/>
        <w:rPr>
          <w:sz w:val="28"/>
          <w:szCs w:val="28"/>
        </w:rPr>
      </w:pPr>
    </w:p>
    <w:p w14:paraId="6CF7BB1C" w14:textId="1B7AB965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IX. </w:t>
      </w:r>
      <w:r w:rsidR="00A66273" w:rsidRPr="00D52A14">
        <w:rPr>
          <w:b/>
          <w:sz w:val="28"/>
          <w:szCs w:val="28"/>
        </w:rPr>
        <w:t>ОБЕСПЕЧЕНИЕ БЕЗОПАСНОСТИ</w:t>
      </w:r>
      <w:r w:rsidR="00E53EE3" w:rsidRPr="00D52A14">
        <w:rPr>
          <w:b/>
          <w:sz w:val="28"/>
          <w:szCs w:val="28"/>
        </w:rPr>
        <w:t xml:space="preserve"> УЧАСТНИКОВ И ЗРИТЕЛЕЙ</w:t>
      </w:r>
    </w:p>
    <w:p w14:paraId="59102399" w14:textId="77777777" w:rsidR="002939B3" w:rsidRDefault="002939B3" w:rsidP="00FA1DDA">
      <w:pPr>
        <w:spacing w:line="276" w:lineRule="auto"/>
        <w:ind w:firstLine="567"/>
        <w:jc w:val="both"/>
        <w:rPr>
          <w:sz w:val="28"/>
          <w:szCs w:val="28"/>
        </w:rPr>
      </w:pPr>
    </w:p>
    <w:p w14:paraId="4F1584FC" w14:textId="37E14B3D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_GoBack"/>
      <w:bookmarkEnd w:id="2"/>
      <w:r w:rsidRPr="00D52A14">
        <w:rPr>
          <w:sz w:val="28"/>
          <w:szCs w:val="28"/>
        </w:rPr>
        <w:t>Безопасность участников и зрителей обеспечивает ВРОО «Федерация тхэквондо» согласно требованиям правил обеспечения безопасности, при проведении официальных спортивных соревнований, утвержденным постановлением Правительства РФ от 18 апреля 2014 г. № 353, а также требованиям правил соревнований по тхэквондо.</w:t>
      </w:r>
    </w:p>
    <w:p w14:paraId="079B95BC" w14:textId="77777777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Спортивное мероприятие проводится на спортивном сооружении, отвечающем требованиям соответствующих нормативных правовых актов, действующим на территории Российской Федерации и направленным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</w:t>
      </w:r>
    </w:p>
    <w:p w14:paraId="76CC0D22" w14:textId="6568D50C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Ответственный за безопасность – </w:t>
      </w:r>
      <w:proofErr w:type="spellStart"/>
      <w:r w:rsidRPr="00D52A14">
        <w:rPr>
          <w:sz w:val="28"/>
          <w:szCs w:val="28"/>
        </w:rPr>
        <w:t>Провоторов</w:t>
      </w:r>
      <w:proofErr w:type="spellEnd"/>
      <w:r w:rsidRPr="00D52A14">
        <w:rPr>
          <w:sz w:val="28"/>
          <w:szCs w:val="28"/>
        </w:rPr>
        <w:t xml:space="preserve"> Геннадий Александрович.</w:t>
      </w:r>
    </w:p>
    <w:p w14:paraId="01C21A9C" w14:textId="77777777" w:rsidR="000D26E8" w:rsidRPr="00804A8C" w:rsidRDefault="000D26E8" w:rsidP="00FA1DDA">
      <w:pPr>
        <w:spacing w:line="276" w:lineRule="auto"/>
        <w:ind w:firstLine="567"/>
        <w:jc w:val="both"/>
        <w:rPr>
          <w:sz w:val="6"/>
          <w:szCs w:val="28"/>
        </w:rPr>
      </w:pPr>
    </w:p>
    <w:p w14:paraId="2157720C" w14:textId="51223DC3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X. </w:t>
      </w:r>
      <w:r w:rsidR="00A66273" w:rsidRPr="00D52A14">
        <w:rPr>
          <w:b/>
          <w:sz w:val="28"/>
          <w:szCs w:val="28"/>
        </w:rPr>
        <w:t>СТРАХОВАНИЕ УЧАСТНИКОВ</w:t>
      </w:r>
    </w:p>
    <w:p w14:paraId="29A8499E" w14:textId="77777777" w:rsidR="008258B0" w:rsidRPr="00D52A14" w:rsidRDefault="008258B0" w:rsidP="00EA6E93">
      <w:pPr>
        <w:spacing w:before="120"/>
        <w:jc w:val="center"/>
        <w:rPr>
          <w:b/>
          <w:sz w:val="28"/>
          <w:szCs w:val="28"/>
        </w:rPr>
      </w:pPr>
    </w:p>
    <w:p w14:paraId="65C6FC99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32BF0410" w14:textId="77777777" w:rsidR="00CE156F" w:rsidRPr="00D52A14" w:rsidRDefault="00CE156F" w:rsidP="00CE156F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Всем участникам соревнований необходимо иметь договор о страховании несчастных случаев, жизни и здоровья.</w:t>
      </w:r>
    </w:p>
    <w:p w14:paraId="650B9B26" w14:textId="52F29BB6" w:rsidR="00CE156F" w:rsidRDefault="00CE156F" w:rsidP="00CE156F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Участники, не имеющие договора, к соревнованиям не допускаются.</w:t>
      </w:r>
    </w:p>
    <w:p w14:paraId="404C8463" w14:textId="77777777" w:rsidR="008258B0" w:rsidRPr="00D52A14" w:rsidRDefault="008258B0" w:rsidP="00CE156F">
      <w:pPr>
        <w:ind w:firstLine="567"/>
        <w:jc w:val="both"/>
        <w:rPr>
          <w:sz w:val="28"/>
          <w:szCs w:val="28"/>
        </w:rPr>
      </w:pPr>
    </w:p>
    <w:p w14:paraId="20AE1134" w14:textId="77777777" w:rsidR="000D26E8" w:rsidRPr="00804A8C" w:rsidRDefault="000D26E8" w:rsidP="00CE156F">
      <w:pPr>
        <w:ind w:firstLine="567"/>
        <w:jc w:val="both"/>
        <w:rPr>
          <w:sz w:val="6"/>
          <w:szCs w:val="28"/>
        </w:rPr>
      </w:pPr>
    </w:p>
    <w:p w14:paraId="094BE9A2" w14:textId="381CFBD4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XI. </w:t>
      </w:r>
      <w:r w:rsidR="00A66273" w:rsidRPr="00D52A14">
        <w:rPr>
          <w:b/>
          <w:sz w:val="28"/>
          <w:szCs w:val="28"/>
        </w:rPr>
        <w:t>ЗАЯВКИ НА УЧАСТИЕ</w:t>
      </w:r>
    </w:p>
    <w:p w14:paraId="59A0C27A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60C5ED41" w14:textId="27223D35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Предварительные заявки на участие в соревнованиях принимаются на эл. /почту </w:t>
      </w:r>
      <w:hyperlink r:id="rId6" w:history="1">
        <w:r w:rsidRPr="00D52A14">
          <w:rPr>
            <w:rStyle w:val="a9"/>
            <w:sz w:val="28"/>
            <w:szCs w:val="28"/>
          </w:rPr>
          <w:t>592801@mail.ru</w:t>
        </w:r>
      </w:hyperlink>
      <w:r w:rsidRPr="00D52A14">
        <w:rPr>
          <w:color w:val="FF0000"/>
          <w:sz w:val="28"/>
          <w:szCs w:val="28"/>
          <w:u w:val="single"/>
        </w:rPr>
        <w:t xml:space="preserve"> </w:t>
      </w:r>
      <w:r w:rsidRPr="00D52A14">
        <w:rPr>
          <w:color w:val="0070C0"/>
          <w:sz w:val="28"/>
          <w:szCs w:val="28"/>
          <w:u w:val="single"/>
        </w:rPr>
        <w:t xml:space="preserve"> </w:t>
      </w:r>
      <w:r w:rsidRPr="00D52A14">
        <w:rPr>
          <w:color w:val="FF0000"/>
          <w:sz w:val="28"/>
          <w:szCs w:val="28"/>
        </w:rPr>
        <w:t xml:space="preserve"> </w:t>
      </w:r>
      <w:r w:rsidRPr="00D52A14">
        <w:rPr>
          <w:sz w:val="28"/>
          <w:szCs w:val="28"/>
        </w:rPr>
        <w:t xml:space="preserve">не позднее </w:t>
      </w:r>
      <w:r w:rsidR="00022F72">
        <w:rPr>
          <w:sz w:val="28"/>
          <w:szCs w:val="28"/>
        </w:rPr>
        <w:t>2</w:t>
      </w:r>
      <w:r w:rsidR="00F1483F">
        <w:rPr>
          <w:sz w:val="28"/>
          <w:szCs w:val="28"/>
        </w:rPr>
        <w:t>2</w:t>
      </w:r>
      <w:r w:rsidR="00020C8C">
        <w:rPr>
          <w:sz w:val="28"/>
          <w:szCs w:val="28"/>
        </w:rPr>
        <w:t>.1</w:t>
      </w:r>
      <w:r w:rsidR="00022F72">
        <w:rPr>
          <w:sz w:val="28"/>
          <w:szCs w:val="28"/>
        </w:rPr>
        <w:t>2</w:t>
      </w:r>
      <w:r w:rsidR="007A1C48" w:rsidRPr="00D52A14">
        <w:rPr>
          <w:sz w:val="28"/>
          <w:szCs w:val="28"/>
        </w:rPr>
        <w:t>.202</w:t>
      </w:r>
      <w:r w:rsidR="009B30D0">
        <w:rPr>
          <w:sz w:val="28"/>
          <w:szCs w:val="28"/>
        </w:rPr>
        <w:t>4</w:t>
      </w:r>
      <w:r w:rsidRPr="00D52A14">
        <w:rPr>
          <w:sz w:val="28"/>
          <w:szCs w:val="28"/>
        </w:rPr>
        <w:t xml:space="preserve"> года!!!</w:t>
      </w:r>
    </w:p>
    <w:p w14:paraId="242BAF8E" w14:textId="5D1B1B43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lastRenderedPageBreak/>
        <w:t xml:space="preserve">        Заявки на участие в соревнованиях принимаются во время </w:t>
      </w:r>
      <w:r w:rsidR="00902688" w:rsidRPr="00D52A14">
        <w:rPr>
          <w:sz w:val="28"/>
          <w:szCs w:val="28"/>
        </w:rPr>
        <w:t>мандатной комиссии с 12.00 до 1</w:t>
      </w:r>
      <w:r w:rsidR="00EC3B88" w:rsidRPr="00D52A14">
        <w:rPr>
          <w:sz w:val="28"/>
          <w:szCs w:val="28"/>
        </w:rPr>
        <w:t>8</w:t>
      </w:r>
      <w:r w:rsidRPr="00D52A14">
        <w:rPr>
          <w:sz w:val="28"/>
          <w:szCs w:val="28"/>
        </w:rPr>
        <w:t xml:space="preserve">.00 </w:t>
      </w:r>
      <w:r w:rsidR="00022F72">
        <w:rPr>
          <w:sz w:val="28"/>
          <w:szCs w:val="28"/>
        </w:rPr>
        <w:t>23</w:t>
      </w:r>
      <w:r w:rsidR="00020C8C">
        <w:rPr>
          <w:sz w:val="28"/>
          <w:szCs w:val="28"/>
        </w:rPr>
        <w:t>.12</w:t>
      </w:r>
      <w:r w:rsidR="007A1C48" w:rsidRPr="00D52A14">
        <w:rPr>
          <w:sz w:val="28"/>
          <w:szCs w:val="28"/>
        </w:rPr>
        <w:t>.202</w:t>
      </w:r>
      <w:r w:rsidR="00022F72">
        <w:rPr>
          <w:sz w:val="28"/>
          <w:szCs w:val="28"/>
        </w:rPr>
        <w:t>4</w:t>
      </w:r>
      <w:r w:rsidRPr="00D52A14">
        <w:rPr>
          <w:sz w:val="28"/>
          <w:szCs w:val="28"/>
        </w:rPr>
        <w:t xml:space="preserve"> г. по адресу: г. Воронеж, ул. </w:t>
      </w:r>
      <w:r w:rsidR="006D0674" w:rsidRPr="00D52A14">
        <w:rPr>
          <w:sz w:val="28"/>
          <w:szCs w:val="28"/>
        </w:rPr>
        <w:t>Студенческая</w:t>
      </w:r>
      <w:r w:rsidR="007A1C48" w:rsidRPr="00D52A14">
        <w:rPr>
          <w:sz w:val="28"/>
          <w:szCs w:val="28"/>
        </w:rPr>
        <w:t>, 34</w:t>
      </w:r>
      <w:r w:rsidRPr="00D52A14">
        <w:rPr>
          <w:sz w:val="28"/>
          <w:szCs w:val="28"/>
        </w:rPr>
        <w:t>.</w:t>
      </w:r>
    </w:p>
    <w:p w14:paraId="3AFAA55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ab/>
        <w:t>Перечень документов, представляемых в мандатную комиссию мероприятия указан в четвертом разделе положения.</w:t>
      </w:r>
    </w:p>
    <w:p w14:paraId="3CA6C544" w14:textId="30645589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Процедура подачи протест</w:t>
      </w:r>
      <w:r w:rsidR="009D7789" w:rsidRPr="00D52A14">
        <w:rPr>
          <w:sz w:val="28"/>
          <w:szCs w:val="28"/>
        </w:rPr>
        <w:t>а</w:t>
      </w:r>
      <w:r w:rsidRPr="00D52A14">
        <w:rPr>
          <w:sz w:val="28"/>
          <w:szCs w:val="28"/>
        </w:rPr>
        <w:t>:</w:t>
      </w:r>
    </w:p>
    <w:p w14:paraId="64EA8B6E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протесты подаются только в дни проведения соревнований;</w:t>
      </w:r>
    </w:p>
    <w:p w14:paraId="14F3F0FA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6D705D84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записывается в протокол соревнования;</w:t>
      </w:r>
    </w:p>
    <w:p w14:paraId="0AC081B9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163D57EC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Главная судейская коллегия Мероприятия принимает решение по поданному протесту до завершения спортивного мероприятия.</w:t>
      </w:r>
    </w:p>
    <w:p w14:paraId="4A62B7A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Главная судейская коллегия Мероприятия не принимает к рассмотрению протесты:</w:t>
      </w:r>
    </w:p>
    <w:p w14:paraId="482D3181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</w:t>
      </w:r>
      <w:r w:rsidRPr="00D52A14">
        <w:rPr>
          <w:sz w:val="28"/>
          <w:szCs w:val="28"/>
        </w:rPr>
        <w:tab/>
        <w:t>не зафиксированные в протоколе соревнований;</w:t>
      </w:r>
    </w:p>
    <w:p w14:paraId="08D0EA8C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</w:t>
      </w:r>
      <w:r w:rsidRPr="00D52A14">
        <w:rPr>
          <w:sz w:val="28"/>
          <w:szCs w:val="28"/>
        </w:rPr>
        <w:tab/>
        <w:t>протесты на качество судейства.</w:t>
      </w:r>
    </w:p>
    <w:p w14:paraId="51C2B7A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Справки по телефонам: </w:t>
      </w:r>
    </w:p>
    <w:p w14:paraId="360D583E" w14:textId="38F89AA1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тел/факс: </w:t>
      </w:r>
      <w:r w:rsidRPr="00D52A14">
        <w:rPr>
          <w:sz w:val="28"/>
          <w:szCs w:val="28"/>
        </w:rPr>
        <w:tab/>
        <w:t>+7-473-255-82-44 (Иван, Виктор)</w:t>
      </w:r>
    </w:p>
    <w:p w14:paraId="38FF07AF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тел. моб:</w:t>
      </w:r>
      <w:r w:rsidRPr="00D52A14">
        <w:rPr>
          <w:sz w:val="28"/>
          <w:szCs w:val="28"/>
        </w:rPr>
        <w:tab/>
        <w:t xml:space="preserve">+7-905-050-76-54; +7-910-24-34-910 – Виктор </w:t>
      </w:r>
      <w:proofErr w:type="spellStart"/>
      <w:r w:rsidRPr="00D52A14">
        <w:rPr>
          <w:sz w:val="28"/>
          <w:szCs w:val="28"/>
        </w:rPr>
        <w:t>Зенищев</w:t>
      </w:r>
      <w:proofErr w:type="spellEnd"/>
    </w:p>
    <w:p w14:paraId="29BD1292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</w:p>
    <w:p w14:paraId="404EA3C0" w14:textId="50536100" w:rsidR="00CE156F" w:rsidRPr="00D52A14" w:rsidRDefault="004042FA" w:rsidP="004042FA">
      <w:pPr>
        <w:ind w:firstLine="567"/>
        <w:jc w:val="both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CE156F" w:rsidRPr="00D52A14" w:rsidSect="0084086D">
      <w:pgSz w:w="11906" w:h="16838"/>
      <w:pgMar w:top="567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600"/>
    <w:multiLevelType w:val="singleLevel"/>
    <w:tmpl w:val="737822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3B0DC9"/>
    <w:multiLevelType w:val="singleLevel"/>
    <w:tmpl w:val="19508E0C"/>
    <w:lvl w:ilvl="0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 w15:restartNumberingAfterBreak="0">
    <w:nsid w:val="1B6A7696"/>
    <w:multiLevelType w:val="hybridMultilevel"/>
    <w:tmpl w:val="0C185AC2"/>
    <w:lvl w:ilvl="0" w:tplc="B0C2A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F2C629E"/>
    <w:multiLevelType w:val="hybridMultilevel"/>
    <w:tmpl w:val="4314B5EA"/>
    <w:lvl w:ilvl="0" w:tplc="56E28BF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177C1A"/>
    <w:multiLevelType w:val="hybridMultilevel"/>
    <w:tmpl w:val="9814CDF6"/>
    <w:lvl w:ilvl="0" w:tplc="BACE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5435"/>
    <w:multiLevelType w:val="singleLevel"/>
    <w:tmpl w:val="676AB3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72649E"/>
    <w:multiLevelType w:val="hybridMultilevel"/>
    <w:tmpl w:val="689C9DC4"/>
    <w:lvl w:ilvl="0" w:tplc="D8BA08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A22C6"/>
    <w:multiLevelType w:val="hybridMultilevel"/>
    <w:tmpl w:val="88C6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EF"/>
    <w:rsid w:val="00014792"/>
    <w:rsid w:val="00020C8C"/>
    <w:rsid w:val="00022F72"/>
    <w:rsid w:val="00036F90"/>
    <w:rsid w:val="000737A6"/>
    <w:rsid w:val="000802B3"/>
    <w:rsid w:val="0008436B"/>
    <w:rsid w:val="00090237"/>
    <w:rsid w:val="000A5BBD"/>
    <w:rsid w:val="000B0B2D"/>
    <w:rsid w:val="000B4802"/>
    <w:rsid w:val="000D26E8"/>
    <w:rsid w:val="000F1FB1"/>
    <w:rsid w:val="00110453"/>
    <w:rsid w:val="0012369E"/>
    <w:rsid w:val="001521E7"/>
    <w:rsid w:val="001856F8"/>
    <w:rsid w:val="00190091"/>
    <w:rsid w:val="001B0C98"/>
    <w:rsid w:val="001C209E"/>
    <w:rsid w:val="0021061A"/>
    <w:rsid w:val="00220E28"/>
    <w:rsid w:val="002240CE"/>
    <w:rsid w:val="00231994"/>
    <w:rsid w:val="00242626"/>
    <w:rsid w:val="00242887"/>
    <w:rsid w:val="00243123"/>
    <w:rsid w:val="00270951"/>
    <w:rsid w:val="00274F7B"/>
    <w:rsid w:val="002939B3"/>
    <w:rsid w:val="00293F52"/>
    <w:rsid w:val="002B01A4"/>
    <w:rsid w:val="002B757C"/>
    <w:rsid w:val="002D55D3"/>
    <w:rsid w:val="002E2566"/>
    <w:rsid w:val="00301ABF"/>
    <w:rsid w:val="00314512"/>
    <w:rsid w:val="00331CFF"/>
    <w:rsid w:val="003414DC"/>
    <w:rsid w:val="00344626"/>
    <w:rsid w:val="003628DB"/>
    <w:rsid w:val="00372320"/>
    <w:rsid w:val="003738EA"/>
    <w:rsid w:val="003A28C6"/>
    <w:rsid w:val="003C204A"/>
    <w:rsid w:val="003C5E2E"/>
    <w:rsid w:val="003F1E22"/>
    <w:rsid w:val="004017DF"/>
    <w:rsid w:val="004042FA"/>
    <w:rsid w:val="00431615"/>
    <w:rsid w:val="00433A61"/>
    <w:rsid w:val="00447E1A"/>
    <w:rsid w:val="00461744"/>
    <w:rsid w:val="00464E92"/>
    <w:rsid w:val="0047228A"/>
    <w:rsid w:val="00475122"/>
    <w:rsid w:val="004A7D99"/>
    <w:rsid w:val="004C2BB9"/>
    <w:rsid w:val="004C677B"/>
    <w:rsid w:val="004D2D35"/>
    <w:rsid w:val="00505A6D"/>
    <w:rsid w:val="00515F73"/>
    <w:rsid w:val="00544785"/>
    <w:rsid w:val="0055090F"/>
    <w:rsid w:val="0055188D"/>
    <w:rsid w:val="00551AF6"/>
    <w:rsid w:val="00562B2F"/>
    <w:rsid w:val="00563D1F"/>
    <w:rsid w:val="00564CDC"/>
    <w:rsid w:val="00570AE3"/>
    <w:rsid w:val="00575DEB"/>
    <w:rsid w:val="00591124"/>
    <w:rsid w:val="005A0A5A"/>
    <w:rsid w:val="005A0F75"/>
    <w:rsid w:val="005A5578"/>
    <w:rsid w:val="005A6EF2"/>
    <w:rsid w:val="005C6D5F"/>
    <w:rsid w:val="005D4A55"/>
    <w:rsid w:val="00600200"/>
    <w:rsid w:val="00602D82"/>
    <w:rsid w:val="00607F63"/>
    <w:rsid w:val="00612C83"/>
    <w:rsid w:val="006143DA"/>
    <w:rsid w:val="00633EB3"/>
    <w:rsid w:val="00641B71"/>
    <w:rsid w:val="0064236C"/>
    <w:rsid w:val="00652EF9"/>
    <w:rsid w:val="0066037B"/>
    <w:rsid w:val="006626E3"/>
    <w:rsid w:val="00675571"/>
    <w:rsid w:val="006828D7"/>
    <w:rsid w:val="006D0674"/>
    <w:rsid w:val="006F13EC"/>
    <w:rsid w:val="00731EC1"/>
    <w:rsid w:val="00735152"/>
    <w:rsid w:val="0075004A"/>
    <w:rsid w:val="007544D1"/>
    <w:rsid w:val="007743D1"/>
    <w:rsid w:val="00777ECD"/>
    <w:rsid w:val="00797C7E"/>
    <w:rsid w:val="00797CB6"/>
    <w:rsid w:val="007A1C48"/>
    <w:rsid w:val="007A55B7"/>
    <w:rsid w:val="007A6B53"/>
    <w:rsid w:val="007B7DD0"/>
    <w:rsid w:val="007C2F83"/>
    <w:rsid w:val="007D7D9D"/>
    <w:rsid w:val="007E3D4D"/>
    <w:rsid w:val="00804A8C"/>
    <w:rsid w:val="00805449"/>
    <w:rsid w:val="00820F57"/>
    <w:rsid w:val="008258B0"/>
    <w:rsid w:val="00825A01"/>
    <w:rsid w:val="0084086D"/>
    <w:rsid w:val="00877351"/>
    <w:rsid w:val="00881A43"/>
    <w:rsid w:val="00890BF5"/>
    <w:rsid w:val="008A58E0"/>
    <w:rsid w:val="008B7121"/>
    <w:rsid w:val="008C2EAB"/>
    <w:rsid w:val="008C58D6"/>
    <w:rsid w:val="008D1E36"/>
    <w:rsid w:val="008D6173"/>
    <w:rsid w:val="008F0BA7"/>
    <w:rsid w:val="00902688"/>
    <w:rsid w:val="00910965"/>
    <w:rsid w:val="0092158E"/>
    <w:rsid w:val="009249A6"/>
    <w:rsid w:val="00932445"/>
    <w:rsid w:val="009367BB"/>
    <w:rsid w:val="0094533C"/>
    <w:rsid w:val="0095068E"/>
    <w:rsid w:val="00953D43"/>
    <w:rsid w:val="00974579"/>
    <w:rsid w:val="009924EF"/>
    <w:rsid w:val="00994DF1"/>
    <w:rsid w:val="009B30D0"/>
    <w:rsid w:val="009B77D4"/>
    <w:rsid w:val="009C0023"/>
    <w:rsid w:val="009D394C"/>
    <w:rsid w:val="009D7789"/>
    <w:rsid w:val="009E6837"/>
    <w:rsid w:val="00A000E7"/>
    <w:rsid w:val="00A02BA2"/>
    <w:rsid w:val="00A35318"/>
    <w:rsid w:val="00A66273"/>
    <w:rsid w:val="00AB7876"/>
    <w:rsid w:val="00AC18B3"/>
    <w:rsid w:val="00AD4748"/>
    <w:rsid w:val="00AE1959"/>
    <w:rsid w:val="00B17170"/>
    <w:rsid w:val="00B47D0E"/>
    <w:rsid w:val="00B522F2"/>
    <w:rsid w:val="00B67254"/>
    <w:rsid w:val="00B73AFE"/>
    <w:rsid w:val="00B91E44"/>
    <w:rsid w:val="00BD6BC9"/>
    <w:rsid w:val="00BE02BC"/>
    <w:rsid w:val="00C5088E"/>
    <w:rsid w:val="00C52435"/>
    <w:rsid w:val="00C61F98"/>
    <w:rsid w:val="00C62014"/>
    <w:rsid w:val="00C818AF"/>
    <w:rsid w:val="00C95B15"/>
    <w:rsid w:val="00CA203D"/>
    <w:rsid w:val="00CA236C"/>
    <w:rsid w:val="00CD1B3F"/>
    <w:rsid w:val="00CE094F"/>
    <w:rsid w:val="00CE156F"/>
    <w:rsid w:val="00CF4511"/>
    <w:rsid w:val="00D13BAF"/>
    <w:rsid w:val="00D17860"/>
    <w:rsid w:val="00D4239F"/>
    <w:rsid w:val="00D4459E"/>
    <w:rsid w:val="00D46487"/>
    <w:rsid w:val="00D52A14"/>
    <w:rsid w:val="00D6720A"/>
    <w:rsid w:val="00D92613"/>
    <w:rsid w:val="00DA4843"/>
    <w:rsid w:val="00DC6D28"/>
    <w:rsid w:val="00DE6C88"/>
    <w:rsid w:val="00DF0192"/>
    <w:rsid w:val="00E016B0"/>
    <w:rsid w:val="00E03FB7"/>
    <w:rsid w:val="00E040BD"/>
    <w:rsid w:val="00E054B0"/>
    <w:rsid w:val="00E1450C"/>
    <w:rsid w:val="00E44158"/>
    <w:rsid w:val="00E53EE3"/>
    <w:rsid w:val="00E65A5D"/>
    <w:rsid w:val="00E801DD"/>
    <w:rsid w:val="00EA2F11"/>
    <w:rsid w:val="00EA6E93"/>
    <w:rsid w:val="00EB2D93"/>
    <w:rsid w:val="00EC3666"/>
    <w:rsid w:val="00EC3774"/>
    <w:rsid w:val="00EC3B88"/>
    <w:rsid w:val="00ED0B97"/>
    <w:rsid w:val="00F07316"/>
    <w:rsid w:val="00F1483F"/>
    <w:rsid w:val="00F155EA"/>
    <w:rsid w:val="00F2237C"/>
    <w:rsid w:val="00F339D3"/>
    <w:rsid w:val="00F81956"/>
    <w:rsid w:val="00F83ADD"/>
    <w:rsid w:val="00F9267B"/>
    <w:rsid w:val="00F9382F"/>
    <w:rsid w:val="00F9796F"/>
    <w:rsid w:val="00FA1DDA"/>
    <w:rsid w:val="00FB5803"/>
    <w:rsid w:val="00FC36B3"/>
    <w:rsid w:val="00FD2CAD"/>
    <w:rsid w:val="00FE224B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1160"/>
  <w15:docId w15:val="{AE75CD33-9B6C-4341-8345-828F301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928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Согласовано:</vt:lpstr>
    </vt:vector>
  </TitlesOfParts>
  <Company>WareZ Provider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Согласовано:</dc:title>
  <dc:creator>www.PHILka.RU</dc:creator>
  <cp:lastModifiedBy>Комлев Евгений Анатольевич</cp:lastModifiedBy>
  <cp:revision>2</cp:revision>
  <cp:lastPrinted>2022-12-22T09:12:00Z</cp:lastPrinted>
  <dcterms:created xsi:type="dcterms:W3CDTF">2024-11-27T10:54:00Z</dcterms:created>
  <dcterms:modified xsi:type="dcterms:W3CDTF">2024-11-27T10:54:00Z</dcterms:modified>
</cp:coreProperties>
</file>