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FAAF" w14:textId="77777777" w:rsidR="004E382F" w:rsidRDefault="004E382F" w:rsidP="00AD5A2F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14:paraId="2A88CD7C" w14:textId="77777777" w:rsidR="004E382F" w:rsidRDefault="004E382F" w:rsidP="00AD5A2F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14:paraId="772E66F4" w14:textId="77777777" w:rsidR="004E382F" w:rsidRDefault="004E382F" w:rsidP="00AD5A2F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14:paraId="454501E9" w14:textId="77777777" w:rsidR="004E382F" w:rsidRDefault="004E382F" w:rsidP="00AD5A2F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14:paraId="2520935E" w14:textId="77777777" w:rsidR="004E382F" w:rsidRDefault="004E382F" w:rsidP="00AD5A2F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14:paraId="537BDA7D" w14:textId="77777777" w:rsidR="004E382F" w:rsidRDefault="004E382F" w:rsidP="00AD5A2F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14:paraId="466244FE" w14:textId="77777777" w:rsidR="004E382F" w:rsidRDefault="004E382F" w:rsidP="00AD5A2F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14:paraId="73A3DC6E" w14:textId="5179BD5C" w:rsidR="00AD5A2F" w:rsidRPr="004D22E7" w:rsidRDefault="00AD5A2F" w:rsidP="00AD5A2F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en-US" w:eastAsia="ru-RU"/>
        </w:rPr>
      </w:pPr>
      <w:r w:rsidRPr="002C117D">
        <w:rPr>
          <w:b/>
          <w:bCs/>
          <w:sz w:val="36"/>
          <w:szCs w:val="36"/>
          <w:lang w:val="en-US" w:eastAsia="ru-RU"/>
        </w:rPr>
        <w:t>RANI</w:t>
      </w:r>
      <w:r w:rsidRPr="004D22E7">
        <w:rPr>
          <w:b/>
          <w:bCs/>
          <w:sz w:val="36"/>
          <w:szCs w:val="36"/>
          <w:lang w:val="en-US" w:eastAsia="ru-RU"/>
        </w:rPr>
        <w:t xml:space="preserve"> </w:t>
      </w:r>
      <w:r w:rsidRPr="002C117D">
        <w:rPr>
          <w:b/>
          <w:bCs/>
          <w:sz w:val="36"/>
          <w:szCs w:val="36"/>
          <w:lang w:val="en-US" w:eastAsia="ru-RU"/>
        </w:rPr>
        <w:t>ROYAL</w:t>
      </w:r>
      <w:r w:rsidRPr="004D22E7">
        <w:rPr>
          <w:b/>
          <w:bCs/>
          <w:sz w:val="36"/>
          <w:szCs w:val="36"/>
          <w:lang w:val="en-US" w:eastAsia="ru-RU"/>
        </w:rPr>
        <w:t xml:space="preserve"> </w:t>
      </w:r>
      <w:r w:rsidRPr="002C117D">
        <w:rPr>
          <w:b/>
          <w:bCs/>
          <w:sz w:val="36"/>
          <w:szCs w:val="36"/>
          <w:lang w:val="en-US" w:eastAsia="ru-RU"/>
        </w:rPr>
        <w:t>COMPANY</w:t>
      </w:r>
      <w:r w:rsidRPr="004D22E7">
        <w:rPr>
          <w:b/>
          <w:bCs/>
          <w:sz w:val="36"/>
          <w:szCs w:val="36"/>
          <w:lang w:val="en-US" w:eastAsia="ru-RU"/>
        </w:rPr>
        <w:t xml:space="preserve"> </w:t>
      </w:r>
    </w:p>
    <w:p w14:paraId="704C6E74" w14:textId="77777777" w:rsidR="00AD5A2F" w:rsidRPr="004D22E7" w:rsidRDefault="00AD5A2F" w:rsidP="00AD5A2F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en-US" w:eastAsia="ru-RU"/>
        </w:rPr>
      </w:pPr>
      <w:r>
        <w:rPr>
          <w:b/>
          <w:bCs/>
          <w:sz w:val="36"/>
          <w:szCs w:val="36"/>
          <w:lang w:eastAsia="ru-RU"/>
        </w:rPr>
        <w:t>УХОД</w:t>
      </w:r>
      <w:r w:rsidRPr="004D22E7">
        <w:rPr>
          <w:b/>
          <w:bCs/>
          <w:sz w:val="36"/>
          <w:szCs w:val="36"/>
          <w:lang w:val="en-US" w:eastAsia="ru-RU"/>
        </w:rPr>
        <w:t xml:space="preserve"> </w:t>
      </w:r>
      <w:r>
        <w:rPr>
          <w:b/>
          <w:bCs/>
          <w:sz w:val="36"/>
          <w:szCs w:val="36"/>
          <w:lang w:eastAsia="ru-RU"/>
        </w:rPr>
        <w:t>ЗА</w:t>
      </w:r>
      <w:r w:rsidRPr="004D22E7">
        <w:rPr>
          <w:b/>
          <w:bCs/>
          <w:sz w:val="36"/>
          <w:szCs w:val="36"/>
          <w:lang w:val="en-US" w:eastAsia="ru-RU"/>
        </w:rPr>
        <w:t xml:space="preserve"> </w:t>
      </w:r>
      <w:r>
        <w:rPr>
          <w:b/>
          <w:bCs/>
          <w:sz w:val="36"/>
          <w:szCs w:val="36"/>
          <w:lang w:eastAsia="ru-RU"/>
        </w:rPr>
        <w:t>ЛИЦОМ</w:t>
      </w:r>
    </w:p>
    <w:p w14:paraId="3F365A24" w14:textId="77777777" w:rsidR="00AD5A2F" w:rsidRDefault="00AD5A2F" w:rsidP="00AD5A2F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  <w:r w:rsidRPr="002C117D">
        <w:rPr>
          <w:b/>
          <w:bCs/>
          <w:sz w:val="36"/>
          <w:szCs w:val="36"/>
          <w:lang w:eastAsia="ru-RU"/>
        </w:rPr>
        <w:t>Протоколы процедур</w:t>
      </w:r>
    </w:p>
    <w:p w14:paraId="4874C382" w14:textId="77777777" w:rsidR="00BA1937" w:rsidRDefault="00BA1937"/>
    <w:p w14:paraId="7F937B98" w14:textId="77777777" w:rsidR="00AD5A2F" w:rsidRDefault="00AD5A2F"/>
    <w:p w14:paraId="17358B16" w14:textId="77777777" w:rsidR="00AD5A2F" w:rsidRDefault="00AD5A2F"/>
    <w:p w14:paraId="47689CA2" w14:textId="77777777" w:rsidR="00AD5A2F" w:rsidRDefault="00AD5A2F"/>
    <w:p w14:paraId="2BCC274D" w14:textId="77777777" w:rsidR="00AD5A2F" w:rsidRDefault="00AD5A2F"/>
    <w:p w14:paraId="43B636EE" w14:textId="77777777" w:rsidR="00AD5A2F" w:rsidRDefault="00AD5A2F"/>
    <w:p w14:paraId="27280DB3" w14:textId="77777777" w:rsidR="00AD5A2F" w:rsidRDefault="00AD5A2F"/>
    <w:p w14:paraId="5EFCC963" w14:textId="77777777" w:rsidR="00AD5A2F" w:rsidRDefault="00AD5A2F"/>
    <w:p w14:paraId="4023A5B1" w14:textId="77777777" w:rsidR="00AD5A2F" w:rsidRDefault="00AD5A2F"/>
    <w:p w14:paraId="19031D07" w14:textId="77777777" w:rsidR="00AD5A2F" w:rsidRDefault="00AD5A2F"/>
    <w:p w14:paraId="0EB73BDA" w14:textId="77777777" w:rsidR="00AD5A2F" w:rsidRDefault="00AD5A2F"/>
    <w:p w14:paraId="0F331A79" w14:textId="77777777" w:rsidR="00AD5A2F" w:rsidRDefault="00AD5A2F"/>
    <w:p w14:paraId="3C559CC4" w14:textId="77777777" w:rsidR="00312028" w:rsidRDefault="00312028" w:rsidP="00312028">
      <w:pPr>
        <w:tabs>
          <w:tab w:val="left" w:pos="14814"/>
        </w:tabs>
        <w:spacing w:before="67"/>
        <w:outlineLvl w:val="1"/>
      </w:pPr>
    </w:p>
    <w:p w14:paraId="203A4C86" w14:textId="32FA02CB" w:rsidR="00AD5A2F" w:rsidRPr="00AD5A2F" w:rsidRDefault="00312028" w:rsidP="00312028">
      <w:pPr>
        <w:tabs>
          <w:tab w:val="left" w:pos="14814"/>
        </w:tabs>
        <w:spacing w:before="67"/>
        <w:outlineLvl w:val="1"/>
        <w:rPr>
          <w:b/>
          <w:bCs/>
          <w:sz w:val="36"/>
          <w:szCs w:val="36"/>
          <w:u w:color="000000"/>
        </w:rPr>
      </w:pPr>
      <w:r>
        <w:lastRenderedPageBreak/>
        <w:t xml:space="preserve">  </w:t>
      </w:r>
      <w:r w:rsidR="00AD5A2F" w:rsidRPr="00AD5A2F">
        <w:rPr>
          <w:b/>
          <w:bCs/>
          <w:spacing w:val="-4"/>
          <w:sz w:val="36"/>
          <w:szCs w:val="36"/>
          <w:u w:val="single" w:color="000000"/>
        </w:rPr>
        <w:t>Детокс и обновление</w:t>
      </w:r>
      <w:r w:rsidR="00AD5A2F" w:rsidRPr="00AD5A2F">
        <w:rPr>
          <w:b/>
          <w:bCs/>
          <w:spacing w:val="-4"/>
          <w:sz w:val="36"/>
          <w:szCs w:val="36"/>
          <w:u w:val="single" w:color="000000"/>
        </w:rPr>
        <w:tab/>
      </w:r>
    </w:p>
    <w:p w14:paraId="5F36E815" w14:textId="1B70095E" w:rsidR="00AD5A2F" w:rsidRPr="00312028" w:rsidRDefault="00312028" w:rsidP="00312028">
      <w:pPr>
        <w:spacing w:before="91"/>
        <w:outlineLvl w:val="2"/>
        <w:rPr>
          <w:b/>
          <w:bCs/>
        </w:rPr>
      </w:pPr>
      <w:r>
        <w:rPr>
          <w:b/>
          <w:sz w:val="20"/>
          <w:szCs w:val="20"/>
        </w:rPr>
        <w:t xml:space="preserve">    </w:t>
      </w:r>
      <w:r w:rsidR="00AD5A2F" w:rsidRPr="00312028">
        <w:rPr>
          <w:b/>
          <w:bCs/>
        </w:rPr>
        <w:t>Описание</w:t>
      </w:r>
    </w:p>
    <w:p w14:paraId="58724F8F" w14:textId="77777777" w:rsidR="00AD5A2F" w:rsidRPr="00312028" w:rsidRDefault="00AD5A2F" w:rsidP="00AD5A2F">
      <w:pPr>
        <w:spacing w:before="3" w:line="249" w:lineRule="auto"/>
        <w:ind w:left="212" w:right="568"/>
      </w:pPr>
      <w:r w:rsidRPr="00312028">
        <w:t>Роскошный уход для увлажнения и питания</w:t>
      </w:r>
      <w:r w:rsidRPr="00312028">
        <w:rPr>
          <w:spacing w:val="1"/>
        </w:rPr>
        <w:t xml:space="preserve"> </w:t>
      </w:r>
      <w:r w:rsidRPr="00312028">
        <w:t>кожи.</w:t>
      </w:r>
      <w:r w:rsidRPr="00312028">
        <w:rPr>
          <w:spacing w:val="1"/>
        </w:rPr>
        <w:t xml:space="preserve"> </w:t>
      </w:r>
      <w:r w:rsidRPr="00312028">
        <w:t>Мгновенно</w:t>
      </w:r>
      <w:r w:rsidRPr="00312028">
        <w:rPr>
          <w:spacing w:val="1"/>
        </w:rPr>
        <w:t xml:space="preserve"> </w:t>
      </w:r>
      <w:r w:rsidRPr="00312028">
        <w:t>улучшает</w:t>
      </w:r>
      <w:r w:rsidRPr="00312028">
        <w:rPr>
          <w:spacing w:val="1"/>
        </w:rPr>
        <w:t xml:space="preserve"> </w:t>
      </w:r>
      <w:r w:rsidRPr="00312028">
        <w:t>ее</w:t>
      </w:r>
      <w:r w:rsidRPr="00312028">
        <w:rPr>
          <w:spacing w:val="1"/>
        </w:rPr>
        <w:t xml:space="preserve"> </w:t>
      </w:r>
      <w:r w:rsidRPr="00312028">
        <w:t>состояние.</w:t>
      </w:r>
      <w:r w:rsidRPr="00312028">
        <w:rPr>
          <w:spacing w:val="1"/>
        </w:rPr>
        <w:t xml:space="preserve"> </w:t>
      </w:r>
      <w:r w:rsidRPr="00312028">
        <w:t>Кожа</w:t>
      </w:r>
      <w:r w:rsidRPr="00312028">
        <w:rPr>
          <w:spacing w:val="1"/>
        </w:rPr>
        <w:t xml:space="preserve"> </w:t>
      </w:r>
      <w:r w:rsidRPr="00312028">
        <w:t>становится</w:t>
      </w:r>
      <w:r w:rsidRPr="00312028">
        <w:rPr>
          <w:spacing w:val="1"/>
        </w:rPr>
        <w:t xml:space="preserve"> </w:t>
      </w:r>
      <w:r w:rsidRPr="00312028">
        <w:t>увлажненной,</w:t>
      </w:r>
      <w:r w:rsidRPr="00312028">
        <w:rPr>
          <w:spacing w:val="1"/>
        </w:rPr>
        <w:t xml:space="preserve"> </w:t>
      </w:r>
      <w:r w:rsidRPr="00312028">
        <w:t>упругой,</w:t>
      </w:r>
      <w:r w:rsidRPr="00312028">
        <w:rPr>
          <w:spacing w:val="1"/>
        </w:rPr>
        <w:t xml:space="preserve"> </w:t>
      </w:r>
      <w:r w:rsidRPr="00312028">
        <w:t>гладкой</w:t>
      </w:r>
      <w:r w:rsidRPr="00312028">
        <w:rPr>
          <w:spacing w:val="1"/>
        </w:rPr>
        <w:t xml:space="preserve"> </w:t>
      </w:r>
      <w:r w:rsidRPr="00312028">
        <w:t>и обретает</w:t>
      </w:r>
      <w:r w:rsidRPr="00312028">
        <w:rPr>
          <w:spacing w:val="1"/>
        </w:rPr>
        <w:t xml:space="preserve"> </w:t>
      </w:r>
      <w:r w:rsidRPr="00312028">
        <w:t>сияние,</w:t>
      </w:r>
      <w:r w:rsidRPr="00312028">
        <w:rPr>
          <w:spacing w:val="1"/>
        </w:rPr>
        <w:t xml:space="preserve"> </w:t>
      </w:r>
      <w:r w:rsidRPr="00312028">
        <w:t>цвет</w:t>
      </w:r>
      <w:r w:rsidRPr="00312028">
        <w:rPr>
          <w:spacing w:val="1"/>
        </w:rPr>
        <w:t xml:space="preserve"> </w:t>
      </w:r>
      <w:r w:rsidRPr="00312028">
        <w:t>лица</w:t>
      </w:r>
      <w:r w:rsidRPr="00312028">
        <w:rPr>
          <w:spacing w:val="50"/>
        </w:rPr>
        <w:t xml:space="preserve"> </w:t>
      </w:r>
      <w:r w:rsidRPr="00312028">
        <w:t>заметно</w:t>
      </w:r>
      <w:r w:rsidRPr="00312028">
        <w:rPr>
          <w:spacing w:val="-47"/>
        </w:rPr>
        <w:t xml:space="preserve"> </w:t>
      </w:r>
      <w:r w:rsidRPr="00312028">
        <w:t>улучшается.</w:t>
      </w:r>
      <w:r w:rsidRPr="00312028">
        <w:rPr>
          <w:spacing w:val="-1"/>
        </w:rPr>
        <w:t xml:space="preserve"> </w:t>
      </w:r>
      <w:r w:rsidRPr="00312028">
        <w:t>Повышается настроение.</w:t>
      </w:r>
    </w:p>
    <w:p w14:paraId="34630A4D" w14:textId="77777777" w:rsidR="00AD5A2F" w:rsidRPr="00312028" w:rsidRDefault="00AD5A2F" w:rsidP="00AD5A2F">
      <w:pPr>
        <w:spacing w:before="9"/>
      </w:pPr>
    </w:p>
    <w:p w14:paraId="568EEE48" w14:textId="77777777" w:rsidR="00AD5A2F" w:rsidRPr="00312028" w:rsidRDefault="00AD5A2F" w:rsidP="00AD5A2F">
      <w:pPr>
        <w:ind w:left="212"/>
        <w:outlineLvl w:val="2"/>
        <w:rPr>
          <w:b/>
          <w:bCs/>
        </w:rPr>
      </w:pPr>
      <w:r w:rsidRPr="00312028">
        <w:rPr>
          <w:b/>
          <w:bCs/>
        </w:rPr>
        <w:t>Задачи</w:t>
      </w:r>
    </w:p>
    <w:p w14:paraId="445836D8" w14:textId="12CBCDBC" w:rsidR="00AD5A2F" w:rsidRPr="00312028" w:rsidRDefault="00AD5A2F" w:rsidP="00AD5A2F">
      <w:pPr>
        <w:spacing w:line="249" w:lineRule="auto"/>
        <w:ind w:left="212" w:right="450"/>
        <w:jc w:val="both"/>
      </w:pPr>
      <w:r w:rsidRPr="00312028">
        <w:t>Для тех, кому необходим регулярный увлажняющий и лимфодренажный уход с нежным волнующим ароматом. Для тех, у кого нежная, тонкая кожа, склонная к покраснению. Для</w:t>
      </w:r>
      <w:r w:rsidRPr="00312028">
        <w:rPr>
          <w:spacing w:val="1"/>
        </w:rPr>
        <w:t xml:space="preserve"> </w:t>
      </w:r>
      <w:r w:rsidRPr="00312028">
        <w:t xml:space="preserve">тех, у кого сухая, обезвоженная или подвергшаяся интенсивному солнечному воздействию кожа. Идеальный </w:t>
      </w:r>
      <w:r w:rsidR="00610928" w:rsidRPr="00312028">
        <w:t>уход перед</w:t>
      </w:r>
      <w:r w:rsidRPr="00312028">
        <w:t xml:space="preserve"> специальными событиями, такими как вечеринки или</w:t>
      </w:r>
      <w:r w:rsidRPr="00312028">
        <w:rPr>
          <w:spacing w:val="1"/>
        </w:rPr>
        <w:t xml:space="preserve"> </w:t>
      </w:r>
      <w:r w:rsidRPr="00312028">
        <w:t>свадьба,</w:t>
      </w:r>
      <w:r w:rsidRPr="00312028">
        <w:rPr>
          <w:spacing w:val="1"/>
        </w:rPr>
        <w:t xml:space="preserve"> </w:t>
      </w:r>
      <w:r w:rsidRPr="00312028">
        <w:t>для придания свежести</w:t>
      </w:r>
      <w:r w:rsidRPr="00312028">
        <w:rPr>
          <w:spacing w:val="-1"/>
        </w:rPr>
        <w:t xml:space="preserve"> </w:t>
      </w:r>
      <w:r w:rsidRPr="00312028">
        <w:t>коже лица.</w:t>
      </w:r>
    </w:p>
    <w:p w14:paraId="073CCB86" w14:textId="77777777" w:rsidR="00AD5A2F" w:rsidRPr="00312028" w:rsidRDefault="00AD5A2F" w:rsidP="00AD5A2F">
      <w:pPr>
        <w:spacing w:before="1"/>
      </w:pPr>
    </w:p>
    <w:p w14:paraId="425878FF" w14:textId="77777777" w:rsidR="00AD5A2F" w:rsidRPr="00312028" w:rsidRDefault="00AD5A2F" w:rsidP="00AD5A2F">
      <w:pPr>
        <w:spacing w:before="1"/>
        <w:ind w:left="212"/>
      </w:pPr>
      <w:r w:rsidRPr="00312028">
        <w:rPr>
          <w:b/>
        </w:rPr>
        <w:t>Результат:</w:t>
      </w:r>
      <w:r w:rsidRPr="00312028">
        <w:rPr>
          <w:b/>
          <w:spacing w:val="-8"/>
        </w:rPr>
        <w:t xml:space="preserve"> </w:t>
      </w:r>
      <w:r w:rsidRPr="00312028">
        <w:t>увлажненная,</w:t>
      </w:r>
      <w:r w:rsidRPr="00312028">
        <w:rPr>
          <w:spacing w:val="-11"/>
        </w:rPr>
        <w:t xml:space="preserve"> </w:t>
      </w:r>
      <w:r w:rsidRPr="00312028">
        <w:t>гладкая,</w:t>
      </w:r>
      <w:r w:rsidRPr="00312028">
        <w:rPr>
          <w:spacing w:val="-9"/>
        </w:rPr>
        <w:t xml:space="preserve"> </w:t>
      </w:r>
      <w:r w:rsidRPr="00312028">
        <w:t>упругая,</w:t>
      </w:r>
      <w:r w:rsidRPr="00312028">
        <w:rPr>
          <w:spacing w:val="-10"/>
        </w:rPr>
        <w:t xml:space="preserve"> </w:t>
      </w:r>
      <w:r w:rsidRPr="00312028">
        <w:t>нежная,</w:t>
      </w:r>
      <w:r w:rsidRPr="00312028">
        <w:rPr>
          <w:spacing w:val="-10"/>
        </w:rPr>
        <w:t xml:space="preserve"> </w:t>
      </w:r>
      <w:r w:rsidRPr="00312028">
        <w:t>наполненная</w:t>
      </w:r>
      <w:r w:rsidRPr="00312028">
        <w:rPr>
          <w:spacing w:val="-11"/>
        </w:rPr>
        <w:t xml:space="preserve"> </w:t>
      </w:r>
      <w:r w:rsidRPr="00312028">
        <w:t>сиянием</w:t>
      </w:r>
      <w:r w:rsidRPr="00312028">
        <w:rPr>
          <w:spacing w:val="-8"/>
        </w:rPr>
        <w:t xml:space="preserve"> </w:t>
      </w:r>
      <w:r w:rsidRPr="00312028">
        <w:t>кожа.</w:t>
      </w:r>
    </w:p>
    <w:p w14:paraId="572693A5" w14:textId="77777777" w:rsidR="00AD5A2F" w:rsidRPr="00312028" w:rsidRDefault="00AD5A2F" w:rsidP="00AD5A2F"/>
    <w:p w14:paraId="7DFB05F1" w14:textId="77777777" w:rsidR="00AD5A2F" w:rsidRPr="00312028" w:rsidRDefault="00AD5A2F" w:rsidP="00AD5A2F">
      <w:pPr>
        <w:ind w:left="212"/>
        <w:outlineLvl w:val="2"/>
        <w:rPr>
          <w:b/>
          <w:bCs/>
        </w:rPr>
      </w:pPr>
      <w:r w:rsidRPr="00312028">
        <w:rPr>
          <w:b/>
          <w:bCs/>
        </w:rPr>
        <w:t>Курс салонных</w:t>
      </w:r>
      <w:r w:rsidRPr="00312028">
        <w:rPr>
          <w:b/>
          <w:bCs/>
          <w:spacing w:val="1"/>
        </w:rPr>
        <w:t xml:space="preserve"> </w:t>
      </w:r>
      <w:r w:rsidRPr="00312028">
        <w:rPr>
          <w:b/>
          <w:bCs/>
        </w:rPr>
        <w:t>уходов</w:t>
      </w:r>
    </w:p>
    <w:p w14:paraId="221FE910" w14:textId="77777777" w:rsidR="00AD5A2F" w:rsidRPr="00312028" w:rsidRDefault="00AD5A2F" w:rsidP="00AD5A2F">
      <w:pPr>
        <w:spacing w:before="1"/>
        <w:ind w:left="212"/>
      </w:pPr>
      <w:r w:rsidRPr="00312028">
        <w:t>Курс</w:t>
      </w:r>
      <w:r w:rsidRPr="00312028">
        <w:rPr>
          <w:spacing w:val="-3"/>
        </w:rPr>
        <w:t xml:space="preserve"> </w:t>
      </w:r>
      <w:r w:rsidRPr="00312028">
        <w:t>в</w:t>
      </w:r>
      <w:r w:rsidRPr="00312028">
        <w:rPr>
          <w:spacing w:val="-3"/>
        </w:rPr>
        <w:t xml:space="preserve"> </w:t>
      </w:r>
      <w:r w:rsidRPr="00312028">
        <w:t>соответствии</w:t>
      </w:r>
      <w:r w:rsidRPr="00312028">
        <w:rPr>
          <w:spacing w:val="-3"/>
        </w:rPr>
        <w:t xml:space="preserve"> </w:t>
      </w:r>
      <w:r w:rsidRPr="00312028">
        <w:t>с</w:t>
      </w:r>
      <w:r w:rsidRPr="00312028">
        <w:rPr>
          <w:spacing w:val="-1"/>
        </w:rPr>
        <w:t xml:space="preserve"> </w:t>
      </w:r>
      <w:r w:rsidRPr="00312028">
        <w:t>потребностями</w:t>
      </w:r>
      <w:r w:rsidRPr="00312028">
        <w:rPr>
          <w:spacing w:val="-4"/>
        </w:rPr>
        <w:t xml:space="preserve"> </w:t>
      </w:r>
      <w:r w:rsidRPr="00312028">
        <w:t>кожи</w:t>
      </w:r>
      <w:r w:rsidRPr="00312028">
        <w:rPr>
          <w:spacing w:val="-3"/>
        </w:rPr>
        <w:t xml:space="preserve"> </w:t>
      </w:r>
      <w:r w:rsidRPr="00312028">
        <w:t>по</w:t>
      </w:r>
      <w:r w:rsidRPr="00312028">
        <w:rPr>
          <w:spacing w:val="-2"/>
        </w:rPr>
        <w:t xml:space="preserve"> </w:t>
      </w:r>
      <w:r w:rsidRPr="00312028">
        <w:t>рекомендации</w:t>
      </w:r>
      <w:r w:rsidRPr="00312028">
        <w:rPr>
          <w:spacing w:val="-3"/>
        </w:rPr>
        <w:t xml:space="preserve"> </w:t>
      </w:r>
      <w:r w:rsidRPr="00312028">
        <w:t>косметолога.</w:t>
      </w:r>
    </w:p>
    <w:p w14:paraId="3D3CBDB0" w14:textId="77777777" w:rsidR="00AD5A2F" w:rsidRPr="00312028" w:rsidRDefault="00AD5A2F" w:rsidP="00AD5A2F">
      <w:pPr>
        <w:spacing w:before="5"/>
      </w:pPr>
    </w:p>
    <w:p w14:paraId="5E45EF96" w14:textId="77777777" w:rsidR="00AD5A2F" w:rsidRPr="00312028" w:rsidRDefault="00AD5A2F" w:rsidP="00AD5A2F">
      <w:pPr>
        <w:ind w:left="212"/>
        <w:outlineLvl w:val="2"/>
        <w:rPr>
          <w:b/>
          <w:bCs/>
        </w:rPr>
      </w:pPr>
      <w:r w:rsidRPr="00312028">
        <w:rPr>
          <w:b/>
          <w:bCs/>
        </w:rPr>
        <w:t>Используемые</w:t>
      </w:r>
      <w:r w:rsidRPr="00312028">
        <w:rPr>
          <w:b/>
          <w:bCs/>
          <w:spacing w:val="1"/>
        </w:rPr>
        <w:t xml:space="preserve"> </w:t>
      </w:r>
      <w:r w:rsidRPr="00312028">
        <w:rPr>
          <w:b/>
          <w:bCs/>
        </w:rPr>
        <w:t>продукты</w:t>
      </w:r>
    </w:p>
    <w:p w14:paraId="3C0547DA" w14:textId="77777777" w:rsidR="00AD5A2F" w:rsidRPr="00312028" w:rsidRDefault="00AD5A2F" w:rsidP="00AD5A2F">
      <w:pPr>
        <w:numPr>
          <w:ilvl w:val="0"/>
          <w:numId w:val="1"/>
        </w:numPr>
        <w:tabs>
          <w:tab w:val="left" w:pos="496"/>
        </w:tabs>
        <w:spacing w:before="1"/>
      </w:pPr>
      <w:bookmarkStart w:id="0" w:name="_Hlk176803325"/>
      <w:r w:rsidRPr="00312028">
        <w:t>Масло для ванны и тела (флакон-роллер) на выбор: Гармонизирующее, Эликсир любви, Северное сияние</w:t>
      </w:r>
    </w:p>
    <w:p w14:paraId="31A2416D" w14:textId="77777777" w:rsidR="00AD5A2F" w:rsidRPr="00312028" w:rsidRDefault="00AD5A2F" w:rsidP="00AD5A2F">
      <w:pPr>
        <w:numPr>
          <w:ilvl w:val="0"/>
          <w:numId w:val="1"/>
        </w:numPr>
        <w:tabs>
          <w:tab w:val="left" w:pos="496"/>
        </w:tabs>
        <w:spacing w:before="1"/>
      </w:pPr>
      <w:r w:rsidRPr="00312028">
        <w:t>Крем «Нежность» средство для снятия макияжа</w:t>
      </w:r>
    </w:p>
    <w:p w14:paraId="38B4B429" w14:textId="7D78EDBE" w:rsidR="00AD5A2F" w:rsidRPr="00312028" w:rsidRDefault="00AD5A2F" w:rsidP="00AD5A2F">
      <w:pPr>
        <w:numPr>
          <w:ilvl w:val="0"/>
          <w:numId w:val="1"/>
        </w:numPr>
        <w:tabs>
          <w:tab w:val="left" w:pos="496"/>
        </w:tabs>
        <w:spacing w:before="1"/>
      </w:pPr>
      <w:r w:rsidRPr="00312028">
        <w:t>Гель-эксфолиант</w:t>
      </w:r>
      <w:r w:rsidR="008F73C4" w:rsidRPr="00312028">
        <w:t xml:space="preserve"> для лица</w:t>
      </w:r>
      <w:r w:rsidRPr="00312028">
        <w:t xml:space="preserve"> «Очищающий»</w:t>
      </w:r>
    </w:p>
    <w:p w14:paraId="07706044" w14:textId="77777777" w:rsidR="00AD5A2F" w:rsidRPr="00312028" w:rsidRDefault="00AD5A2F" w:rsidP="00AD5A2F">
      <w:pPr>
        <w:numPr>
          <w:ilvl w:val="0"/>
          <w:numId w:val="1"/>
        </w:numPr>
        <w:tabs>
          <w:tab w:val="left" w:pos="496"/>
        </w:tabs>
        <w:spacing w:before="1"/>
      </w:pPr>
      <w:r w:rsidRPr="00312028">
        <w:t>Тоник для лица «Розовое обновление»</w:t>
      </w:r>
    </w:p>
    <w:p w14:paraId="7D29BC3C" w14:textId="77777777" w:rsidR="00AD5A2F" w:rsidRPr="00312028" w:rsidRDefault="00AD5A2F" w:rsidP="00AD5A2F">
      <w:pPr>
        <w:numPr>
          <w:ilvl w:val="0"/>
          <w:numId w:val="1"/>
        </w:numPr>
        <w:tabs>
          <w:tab w:val="left" w:pos="496"/>
        </w:tabs>
        <w:spacing w:before="1"/>
      </w:pPr>
      <w:r w:rsidRPr="00312028">
        <w:t>Смесь эфирных масел (Концентрат) «Дренаж»</w:t>
      </w:r>
    </w:p>
    <w:p w14:paraId="45273817" w14:textId="77777777" w:rsidR="00AD5A2F" w:rsidRPr="00312028" w:rsidRDefault="00AD5A2F" w:rsidP="00AD5A2F">
      <w:pPr>
        <w:numPr>
          <w:ilvl w:val="0"/>
          <w:numId w:val="1"/>
        </w:numPr>
        <w:tabs>
          <w:tab w:val="left" w:pos="496"/>
        </w:tabs>
        <w:spacing w:before="1"/>
      </w:pPr>
      <w:r w:rsidRPr="00312028">
        <w:t>Масло для лица массажное «Базовое»</w:t>
      </w:r>
    </w:p>
    <w:p w14:paraId="0C9FB296" w14:textId="77777777" w:rsidR="00AD5A2F" w:rsidRPr="00312028" w:rsidRDefault="00AD5A2F" w:rsidP="00AD5A2F">
      <w:pPr>
        <w:numPr>
          <w:ilvl w:val="0"/>
          <w:numId w:val="1"/>
        </w:numPr>
        <w:tabs>
          <w:tab w:val="left" w:pos="496"/>
        </w:tabs>
        <w:spacing w:before="1"/>
      </w:pPr>
      <w:r w:rsidRPr="00312028">
        <w:t>Маска-активатор «Универсальная»</w:t>
      </w:r>
    </w:p>
    <w:p w14:paraId="16C4D6F6" w14:textId="63FCFB56" w:rsidR="000276A8" w:rsidRPr="00312028" w:rsidRDefault="000276A8" w:rsidP="00AD5A2F">
      <w:pPr>
        <w:numPr>
          <w:ilvl w:val="0"/>
          <w:numId w:val="1"/>
        </w:numPr>
        <w:tabs>
          <w:tab w:val="left" w:pos="496"/>
        </w:tabs>
        <w:spacing w:before="1"/>
      </w:pPr>
      <w:r w:rsidRPr="00312028">
        <w:t>Масло для тела массажное «Гармонизирующее»</w:t>
      </w:r>
    </w:p>
    <w:p w14:paraId="6592CB01" w14:textId="77777777" w:rsidR="00AD5A2F" w:rsidRPr="00312028" w:rsidRDefault="00AD5A2F" w:rsidP="00AD5A2F">
      <w:pPr>
        <w:numPr>
          <w:ilvl w:val="0"/>
          <w:numId w:val="1"/>
        </w:numPr>
        <w:tabs>
          <w:tab w:val="left" w:pos="496"/>
        </w:tabs>
        <w:spacing w:before="1"/>
      </w:pPr>
      <w:r w:rsidRPr="00312028">
        <w:t>Сыворотка для лица «Противоотечная»</w:t>
      </w:r>
    </w:p>
    <w:p w14:paraId="4B82CD23" w14:textId="77777777" w:rsidR="00AD5A2F" w:rsidRPr="00312028" w:rsidRDefault="00AD5A2F" w:rsidP="00AD5A2F">
      <w:pPr>
        <w:numPr>
          <w:ilvl w:val="0"/>
          <w:numId w:val="1"/>
        </w:numPr>
        <w:tabs>
          <w:tab w:val="left" w:pos="496"/>
        </w:tabs>
        <w:spacing w:before="1"/>
      </w:pPr>
      <w:r w:rsidRPr="00312028">
        <w:t>Крем для лица «Розовое обновление»</w:t>
      </w:r>
    </w:p>
    <w:p w14:paraId="7404A781" w14:textId="77777777" w:rsidR="00AD5A2F" w:rsidRPr="00312028" w:rsidRDefault="00AD5A2F" w:rsidP="00AD5A2F">
      <w:pPr>
        <w:numPr>
          <w:ilvl w:val="0"/>
          <w:numId w:val="1"/>
        </w:numPr>
        <w:tabs>
          <w:tab w:val="left" w:pos="496"/>
        </w:tabs>
        <w:spacing w:before="1"/>
      </w:pPr>
      <w:r w:rsidRPr="00312028">
        <w:t xml:space="preserve">Бальзам 3 в 1 </w:t>
      </w:r>
    </w:p>
    <w:p w14:paraId="719B005D" w14:textId="77777777" w:rsidR="00AD5A2F" w:rsidRPr="00312028" w:rsidRDefault="00AD5A2F" w:rsidP="00AD5A2F">
      <w:pPr>
        <w:numPr>
          <w:ilvl w:val="0"/>
          <w:numId w:val="1"/>
        </w:numPr>
        <w:tabs>
          <w:tab w:val="left" w:pos="496"/>
        </w:tabs>
        <w:spacing w:before="1"/>
      </w:pPr>
      <w:r w:rsidRPr="00312028">
        <w:t>Мёд с эфирными маслами «Гармонизирующий»</w:t>
      </w:r>
    </w:p>
    <w:p w14:paraId="6269DD67" w14:textId="77777777" w:rsidR="00AD5A2F" w:rsidRPr="00312028" w:rsidRDefault="00AD5A2F" w:rsidP="00AD5A2F">
      <w:pPr>
        <w:numPr>
          <w:ilvl w:val="0"/>
          <w:numId w:val="1"/>
        </w:numPr>
        <w:tabs>
          <w:tab w:val="left" w:pos="496"/>
        </w:tabs>
        <w:spacing w:before="1"/>
      </w:pPr>
      <w:r w:rsidRPr="00312028">
        <w:t>Чайный напиток «Детокс»</w:t>
      </w:r>
    </w:p>
    <w:bookmarkEnd w:id="0"/>
    <w:p w14:paraId="7BBF0E80" w14:textId="77777777" w:rsidR="00AD5A2F" w:rsidRPr="00312028" w:rsidRDefault="00AD5A2F" w:rsidP="00AD5A2F">
      <w:pPr>
        <w:tabs>
          <w:tab w:val="left" w:pos="496"/>
        </w:tabs>
        <w:spacing w:before="1"/>
      </w:pPr>
    </w:p>
    <w:p w14:paraId="4723B30B" w14:textId="34242C99" w:rsidR="00AD5A2F" w:rsidRDefault="00AD5A2F" w:rsidP="00312028">
      <w:pPr>
        <w:spacing w:line="249" w:lineRule="auto"/>
        <w:ind w:left="212" w:right="452"/>
        <w:jc w:val="both"/>
      </w:pPr>
      <w:r w:rsidRPr="00312028">
        <w:t>Перед началом ухода желательно провести консультацию клиента. Попросите клиента заполнить бланк Personal Treatment Plan, а затем кратко расскажите, каких</w:t>
      </w:r>
      <w:r w:rsidRPr="00312028">
        <w:rPr>
          <w:spacing w:val="1"/>
        </w:rPr>
        <w:t xml:space="preserve"> </w:t>
      </w:r>
      <w:r w:rsidRPr="00312028">
        <w:t>эффектов и</w:t>
      </w:r>
      <w:r w:rsidRPr="00312028">
        <w:rPr>
          <w:spacing w:val="-1"/>
        </w:rPr>
        <w:t xml:space="preserve"> </w:t>
      </w:r>
      <w:r w:rsidRPr="00312028">
        <w:t>результатов можно</w:t>
      </w:r>
      <w:r w:rsidRPr="00312028">
        <w:rPr>
          <w:spacing w:val="1"/>
        </w:rPr>
        <w:t xml:space="preserve"> </w:t>
      </w:r>
      <w:r w:rsidRPr="00312028">
        <w:t>ожидать.</w:t>
      </w:r>
    </w:p>
    <w:p w14:paraId="6695C953" w14:textId="77777777" w:rsidR="00312028" w:rsidRPr="00312028" w:rsidRDefault="00312028" w:rsidP="00312028">
      <w:pPr>
        <w:spacing w:line="249" w:lineRule="auto"/>
        <w:ind w:left="212" w:right="452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353"/>
        <w:gridCol w:w="9072"/>
        <w:gridCol w:w="1098"/>
      </w:tblGrid>
      <w:tr w:rsidR="00AD2525" w14:paraId="79DAECF7" w14:textId="77777777" w:rsidTr="00733AD1">
        <w:tc>
          <w:tcPr>
            <w:tcW w:w="562" w:type="dxa"/>
          </w:tcPr>
          <w:p w14:paraId="1A17E628" w14:textId="7BDE5843" w:rsidR="00AD2525" w:rsidRPr="00AD5A2F" w:rsidRDefault="00AD2525" w:rsidP="00AD25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21E5397E" w14:textId="4086F433" w:rsidR="00AD2525" w:rsidRPr="00AD5A2F" w:rsidRDefault="00AD2525" w:rsidP="00AD25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0"/>
              </w:rPr>
              <w:t>Процедура</w:t>
            </w:r>
          </w:p>
        </w:tc>
        <w:tc>
          <w:tcPr>
            <w:tcW w:w="1353" w:type="dxa"/>
          </w:tcPr>
          <w:p w14:paraId="71DB49A6" w14:textId="14532897" w:rsidR="00AD2525" w:rsidRPr="00AD5A2F" w:rsidRDefault="00AD2525" w:rsidP="00AD25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0"/>
              </w:rPr>
              <w:t>Расход</w:t>
            </w:r>
          </w:p>
        </w:tc>
        <w:tc>
          <w:tcPr>
            <w:tcW w:w="9072" w:type="dxa"/>
          </w:tcPr>
          <w:p w14:paraId="04A54BF6" w14:textId="5548D716" w:rsidR="00AD2525" w:rsidRPr="00AD5A2F" w:rsidRDefault="00AD2525" w:rsidP="00AD25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0"/>
              </w:rPr>
              <w:t>Детальное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описание</w:t>
            </w:r>
          </w:p>
        </w:tc>
        <w:tc>
          <w:tcPr>
            <w:tcW w:w="1098" w:type="dxa"/>
          </w:tcPr>
          <w:p w14:paraId="545FCA26" w14:textId="6670439A" w:rsidR="00AD2525" w:rsidRPr="00AD5A2F" w:rsidRDefault="00AD2525" w:rsidP="00AD25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0"/>
              </w:rPr>
              <w:t>Время</w:t>
            </w:r>
          </w:p>
        </w:tc>
      </w:tr>
      <w:tr w:rsidR="00AD2525" w14:paraId="18E96357" w14:textId="77777777" w:rsidTr="00733AD1">
        <w:tc>
          <w:tcPr>
            <w:tcW w:w="562" w:type="dxa"/>
          </w:tcPr>
          <w:p w14:paraId="5EC1C5C7" w14:textId="1BED0312" w:rsidR="00AD2525" w:rsidRPr="00AD5A2F" w:rsidRDefault="00AD2525" w:rsidP="00AD25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nil"/>
            </w:tcBorders>
          </w:tcPr>
          <w:p w14:paraId="4ACD3B7C" w14:textId="390EC82F" w:rsidR="00AD2525" w:rsidRDefault="00AD2525" w:rsidP="00AD2525">
            <w:pPr>
              <w:jc w:val="both"/>
            </w:pPr>
            <w:r>
              <w:rPr>
                <w:b/>
                <w:sz w:val="20"/>
              </w:rPr>
              <w:t>Подготовка кабинета</w:t>
            </w:r>
          </w:p>
        </w:tc>
        <w:tc>
          <w:tcPr>
            <w:tcW w:w="1353" w:type="dxa"/>
          </w:tcPr>
          <w:p w14:paraId="3E6FD5DE" w14:textId="77777777" w:rsidR="00AD2525" w:rsidRDefault="00AD2525" w:rsidP="00733AD1">
            <w:pPr>
              <w:jc w:val="center"/>
            </w:pPr>
          </w:p>
        </w:tc>
        <w:tc>
          <w:tcPr>
            <w:tcW w:w="9072" w:type="dxa"/>
          </w:tcPr>
          <w:p w14:paraId="01E2DE93" w14:textId="77777777" w:rsidR="00AD2525" w:rsidRDefault="00AD2525" w:rsidP="00AD2525">
            <w:pPr>
              <w:jc w:val="both"/>
            </w:pPr>
            <w:r>
              <w:t>Включите приятную музыку. Включите подогрев кушетки</w:t>
            </w:r>
          </w:p>
          <w:p w14:paraId="77816D2A" w14:textId="77777777" w:rsidR="00AD2525" w:rsidRDefault="00AD2525" w:rsidP="00AD2525">
            <w:pPr>
              <w:jc w:val="both"/>
            </w:pPr>
            <w:r>
              <w:t>Подготовьте все необходимые препараты для проведения процедуры.</w:t>
            </w:r>
          </w:p>
          <w:p w14:paraId="636C8CF9" w14:textId="3B45D434" w:rsidR="00AD2525" w:rsidRDefault="00AD2525" w:rsidP="00AD2525">
            <w:pPr>
              <w:jc w:val="both"/>
            </w:pPr>
            <w:r>
              <w:t>Включите аппарат для разогрева полотенец.</w:t>
            </w:r>
          </w:p>
        </w:tc>
        <w:tc>
          <w:tcPr>
            <w:tcW w:w="1098" w:type="dxa"/>
          </w:tcPr>
          <w:p w14:paraId="566918CD" w14:textId="77777777" w:rsidR="00AD2525" w:rsidRPr="00733AD1" w:rsidRDefault="00AD2525" w:rsidP="00733AD1">
            <w:pPr>
              <w:jc w:val="center"/>
              <w:rPr>
                <w:b/>
                <w:bCs/>
              </w:rPr>
            </w:pPr>
          </w:p>
        </w:tc>
      </w:tr>
      <w:tr w:rsidR="00AD2525" w14:paraId="1B117605" w14:textId="77777777" w:rsidTr="00733AD1">
        <w:tc>
          <w:tcPr>
            <w:tcW w:w="562" w:type="dxa"/>
          </w:tcPr>
          <w:p w14:paraId="4C94C58A" w14:textId="48B93BBA" w:rsidR="00AD2525" w:rsidRPr="00AD5A2F" w:rsidRDefault="00AD2525" w:rsidP="00AD25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nil"/>
            </w:tcBorders>
          </w:tcPr>
          <w:p w14:paraId="1E15FE53" w14:textId="77777777" w:rsidR="00AD2525" w:rsidRDefault="00AD2525" w:rsidP="00AD252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Подготовка клиента </w:t>
            </w:r>
          </w:p>
          <w:p w14:paraId="20C86CB4" w14:textId="77777777" w:rsidR="00394CA5" w:rsidRDefault="00394CA5" w:rsidP="00AD2525">
            <w:pPr>
              <w:jc w:val="both"/>
              <w:rPr>
                <w:bCs/>
                <w:sz w:val="20"/>
                <w:lang w:bidi="ar-JO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bCs/>
                <w:sz w:val="20"/>
                <w:lang w:bidi="ar-JO"/>
              </w:rPr>
              <w:t>Масло для тела (ролеер)</w:t>
            </w:r>
          </w:p>
          <w:p w14:paraId="026B1D2C" w14:textId="218C07A9" w:rsidR="00394CA5" w:rsidRPr="00394CA5" w:rsidRDefault="00394CA5" w:rsidP="00AD2525">
            <w:pPr>
              <w:jc w:val="both"/>
              <w:rPr>
                <w:bCs/>
                <w:lang w:bidi="ar-JO"/>
              </w:rPr>
            </w:pPr>
            <w:r>
              <w:rPr>
                <w:bCs/>
                <w:lang w:bidi="ar-JO"/>
              </w:rPr>
              <w:t>«Гармонизирующее»</w:t>
            </w:r>
          </w:p>
        </w:tc>
        <w:tc>
          <w:tcPr>
            <w:tcW w:w="1353" w:type="dxa"/>
          </w:tcPr>
          <w:p w14:paraId="1001728A" w14:textId="77777777" w:rsidR="00AD2525" w:rsidRDefault="00AD2525" w:rsidP="00733AD1">
            <w:pPr>
              <w:jc w:val="center"/>
            </w:pPr>
          </w:p>
          <w:p w14:paraId="624AD2E3" w14:textId="16C4577C" w:rsidR="00394CA5" w:rsidRDefault="00394CA5" w:rsidP="00733AD1">
            <w:pPr>
              <w:jc w:val="center"/>
            </w:pPr>
            <w:r>
              <w:t>0,02 мл</w:t>
            </w:r>
          </w:p>
        </w:tc>
        <w:tc>
          <w:tcPr>
            <w:tcW w:w="9072" w:type="dxa"/>
          </w:tcPr>
          <w:p w14:paraId="2A1233E2" w14:textId="77777777" w:rsidR="00AD2525" w:rsidRDefault="00AD2525" w:rsidP="00AD2525">
            <w:pPr>
              <w:jc w:val="both"/>
            </w:pPr>
            <w:r>
              <w:t>Уложите клиента на кушетку в положение «лежа на спине», накройте махровым покрывалом.</w:t>
            </w:r>
          </w:p>
          <w:p w14:paraId="6B892741" w14:textId="0FB8957D" w:rsidR="00AD2525" w:rsidRDefault="00AD2525" w:rsidP="00AD2525">
            <w:pPr>
              <w:jc w:val="both"/>
            </w:pPr>
            <w:r>
              <w:t xml:space="preserve">Разотрите масло-роллер «Гармонизирующее» в ладонях, попросите клиента закрыть глаза и сделать 3 глубоких вдоха (вдох через нос, выдох через рот). Во время каждого вдоха </w:t>
            </w:r>
            <w:r>
              <w:lastRenderedPageBreak/>
              <w:t>выполните пассы руками перед лицом клиента.</w:t>
            </w:r>
          </w:p>
        </w:tc>
        <w:tc>
          <w:tcPr>
            <w:tcW w:w="1098" w:type="dxa"/>
          </w:tcPr>
          <w:p w14:paraId="07B3E2D3" w14:textId="1A90B676" w:rsidR="00AD2525" w:rsidRPr="00733AD1" w:rsidRDefault="00733AD1" w:rsidP="00733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 мин</w:t>
            </w:r>
          </w:p>
        </w:tc>
      </w:tr>
      <w:tr w:rsidR="00AD5A2F" w14:paraId="68397BDB" w14:textId="77777777" w:rsidTr="00733AD1">
        <w:tc>
          <w:tcPr>
            <w:tcW w:w="562" w:type="dxa"/>
          </w:tcPr>
          <w:p w14:paraId="07E96E98" w14:textId="2722E8EB" w:rsidR="00AD5A2F" w:rsidRPr="00AD5A2F" w:rsidRDefault="008F73C4" w:rsidP="00AD5A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42F5618" w14:textId="77777777" w:rsidR="00733AD1" w:rsidRPr="00733AD1" w:rsidRDefault="00733AD1" w:rsidP="00733AD1">
            <w:pPr>
              <w:jc w:val="both"/>
              <w:rPr>
                <w:b/>
              </w:rPr>
            </w:pPr>
            <w:r w:rsidRPr="00733AD1">
              <w:rPr>
                <w:b/>
              </w:rPr>
              <w:t>Очищение</w:t>
            </w:r>
          </w:p>
          <w:p w14:paraId="3706AFBC" w14:textId="77777777" w:rsidR="00733AD1" w:rsidRPr="00733AD1" w:rsidRDefault="00733AD1" w:rsidP="00733AD1">
            <w:pPr>
              <w:jc w:val="both"/>
            </w:pPr>
            <w:r w:rsidRPr="00733AD1">
              <w:t>Крем «Нежность»</w:t>
            </w:r>
          </w:p>
          <w:p w14:paraId="2144695B" w14:textId="1690910C" w:rsidR="00AD5A2F" w:rsidRDefault="00733AD1" w:rsidP="00733AD1">
            <w:pPr>
              <w:jc w:val="both"/>
            </w:pPr>
            <w:r w:rsidRPr="00733AD1">
              <w:t>Для снятия макияжа</w:t>
            </w:r>
          </w:p>
        </w:tc>
        <w:tc>
          <w:tcPr>
            <w:tcW w:w="1353" w:type="dxa"/>
          </w:tcPr>
          <w:p w14:paraId="4AD213E8" w14:textId="3CCB32F4" w:rsidR="00733AD1" w:rsidRDefault="008F4931" w:rsidP="00733AD1">
            <w:pPr>
              <w:jc w:val="center"/>
            </w:pPr>
            <w:r>
              <w:t>6</w:t>
            </w:r>
            <w:r w:rsidR="00733AD1">
              <w:t xml:space="preserve"> мл</w:t>
            </w:r>
          </w:p>
          <w:p w14:paraId="588A7B02" w14:textId="5E460FBC" w:rsidR="00AD5A2F" w:rsidRDefault="00733AD1" w:rsidP="00733AD1">
            <w:pPr>
              <w:jc w:val="center"/>
            </w:pPr>
            <w:r>
              <w:t>(</w:t>
            </w:r>
            <w:r w:rsidR="008F4931">
              <w:t>3</w:t>
            </w:r>
            <w:r>
              <w:t xml:space="preserve"> нажатия)</w:t>
            </w:r>
          </w:p>
        </w:tc>
        <w:tc>
          <w:tcPr>
            <w:tcW w:w="9072" w:type="dxa"/>
          </w:tcPr>
          <w:p w14:paraId="3EB75848" w14:textId="77777777" w:rsidR="00733AD1" w:rsidRDefault="00733AD1" w:rsidP="00733AD1">
            <w:pPr>
              <w:jc w:val="both"/>
            </w:pPr>
            <w:r>
              <w:t>Удалите макияж с глаз и губную помаду с помощью крема Нежность. Для тщательного очищения ресниц используйте ватные палочки.</w:t>
            </w:r>
          </w:p>
          <w:p w14:paraId="1AC2945B" w14:textId="77777777" w:rsidR="00733AD1" w:rsidRDefault="00733AD1" w:rsidP="00733AD1">
            <w:pPr>
              <w:jc w:val="both"/>
            </w:pPr>
            <w:r>
              <w:t>Круговыми движениями нанесите средство для снятия макияжа Нежность на область лица и шеи</w:t>
            </w:r>
          </w:p>
          <w:p w14:paraId="35C22480" w14:textId="77777777" w:rsidR="00733AD1" w:rsidRDefault="00733AD1" w:rsidP="00733AD1">
            <w:pPr>
              <w:jc w:val="both"/>
            </w:pPr>
            <w:r>
              <w:t>(начиная с шеи по направлению ко лбу).</w:t>
            </w:r>
          </w:p>
          <w:p w14:paraId="539DE959" w14:textId="73FF1A3D" w:rsidR="00AD5A2F" w:rsidRDefault="00733AD1" w:rsidP="00733AD1">
            <w:pPr>
              <w:jc w:val="both"/>
            </w:pPr>
            <w:r>
              <w:t>Удалите продукт с помощью теплого влажного полотенца или влажных салфеток.</w:t>
            </w:r>
          </w:p>
        </w:tc>
        <w:tc>
          <w:tcPr>
            <w:tcW w:w="1098" w:type="dxa"/>
          </w:tcPr>
          <w:p w14:paraId="6C0DCB34" w14:textId="0EE464A7" w:rsidR="00AD5A2F" w:rsidRPr="00733AD1" w:rsidRDefault="00733AD1" w:rsidP="00733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мин</w:t>
            </w:r>
          </w:p>
        </w:tc>
      </w:tr>
      <w:tr w:rsidR="00AD5A2F" w14:paraId="1BEC1529" w14:textId="77777777" w:rsidTr="00733AD1">
        <w:tc>
          <w:tcPr>
            <w:tcW w:w="562" w:type="dxa"/>
          </w:tcPr>
          <w:p w14:paraId="0051650B" w14:textId="014E540B" w:rsidR="00AD5A2F" w:rsidRPr="00AD5A2F" w:rsidRDefault="008F73C4" w:rsidP="00AD5A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4E67D84" w14:textId="77777777" w:rsidR="008F73C4" w:rsidRDefault="008F73C4" w:rsidP="008F73C4">
            <w:pPr>
              <w:jc w:val="both"/>
              <w:rPr>
                <w:b/>
              </w:rPr>
            </w:pPr>
            <w:r w:rsidRPr="008F73C4">
              <w:rPr>
                <w:b/>
              </w:rPr>
              <w:t>Глубокое очищение и тонизация</w:t>
            </w:r>
          </w:p>
          <w:p w14:paraId="30AB06BC" w14:textId="52A81372" w:rsidR="008F73C4" w:rsidRDefault="008F73C4" w:rsidP="008F73C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8F73C4">
              <w:rPr>
                <w:bCs/>
              </w:rPr>
              <w:t>Гель-эксфолиант для лица «Очищающий»</w:t>
            </w:r>
          </w:p>
          <w:p w14:paraId="266602D0" w14:textId="77777777" w:rsidR="00785417" w:rsidRPr="008F73C4" w:rsidRDefault="00785417" w:rsidP="008F73C4">
            <w:pPr>
              <w:jc w:val="both"/>
              <w:rPr>
                <w:bCs/>
              </w:rPr>
            </w:pPr>
          </w:p>
          <w:p w14:paraId="4D9DFA5D" w14:textId="32869DE9" w:rsidR="00AD5A2F" w:rsidRPr="00785417" w:rsidRDefault="008F73C4" w:rsidP="00785417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8F73C4">
              <w:rPr>
                <w:bCs/>
              </w:rPr>
              <w:t>Тоник для лица «Розовое обновление»</w:t>
            </w:r>
          </w:p>
        </w:tc>
        <w:tc>
          <w:tcPr>
            <w:tcW w:w="1353" w:type="dxa"/>
          </w:tcPr>
          <w:p w14:paraId="066B7BB5" w14:textId="77777777" w:rsidR="00AD5A2F" w:rsidRDefault="00AD5A2F" w:rsidP="00733AD1">
            <w:pPr>
              <w:jc w:val="center"/>
            </w:pPr>
          </w:p>
          <w:p w14:paraId="09E130D1" w14:textId="77777777" w:rsidR="00785417" w:rsidRDefault="00785417" w:rsidP="00733AD1">
            <w:pPr>
              <w:jc w:val="center"/>
            </w:pPr>
          </w:p>
          <w:p w14:paraId="56C67765" w14:textId="017BA82A" w:rsidR="00785417" w:rsidRDefault="008F4931" w:rsidP="00733AD1">
            <w:pPr>
              <w:jc w:val="center"/>
            </w:pPr>
            <w:r>
              <w:t>4</w:t>
            </w:r>
            <w:r w:rsidR="00785417">
              <w:t xml:space="preserve"> мл</w:t>
            </w:r>
          </w:p>
          <w:p w14:paraId="664CA392" w14:textId="77777777" w:rsidR="00785417" w:rsidRDefault="00785417" w:rsidP="00733AD1">
            <w:pPr>
              <w:jc w:val="center"/>
            </w:pPr>
            <w:r>
              <w:t>(2 нажатия)</w:t>
            </w:r>
          </w:p>
          <w:p w14:paraId="40D5FA9E" w14:textId="77777777" w:rsidR="00785417" w:rsidRDefault="00785417" w:rsidP="00733AD1">
            <w:pPr>
              <w:jc w:val="center"/>
            </w:pPr>
          </w:p>
          <w:p w14:paraId="78020711" w14:textId="09AB8B5A" w:rsidR="00785417" w:rsidRDefault="008F4931" w:rsidP="00733AD1">
            <w:pPr>
              <w:jc w:val="center"/>
            </w:pPr>
            <w:r>
              <w:t>4</w:t>
            </w:r>
            <w:r w:rsidR="00785417">
              <w:t xml:space="preserve"> мл</w:t>
            </w:r>
          </w:p>
          <w:p w14:paraId="409A9170" w14:textId="4728D220" w:rsidR="00785417" w:rsidRDefault="00785417" w:rsidP="00733AD1">
            <w:pPr>
              <w:jc w:val="center"/>
            </w:pPr>
            <w:r>
              <w:t>(</w:t>
            </w:r>
            <w:r w:rsidR="008F4931">
              <w:t>2</w:t>
            </w:r>
            <w:r>
              <w:t xml:space="preserve"> нажатия)</w:t>
            </w:r>
          </w:p>
        </w:tc>
        <w:tc>
          <w:tcPr>
            <w:tcW w:w="9072" w:type="dxa"/>
          </w:tcPr>
          <w:p w14:paraId="04CA3AC6" w14:textId="04DA104B" w:rsidR="00AD5A2F" w:rsidRDefault="006C5159" w:rsidP="00AD5A2F">
            <w:pPr>
              <w:jc w:val="both"/>
            </w:pPr>
            <w:r w:rsidRPr="006C5159">
              <w:t>Нанесите Гель-эксфолиант</w:t>
            </w:r>
            <w:r>
              <w:t xml:space="preserve"> </w:t>
            </w:r>
            <w:r w:rsidRPr="006C5159">
              <w:t>«Очищающий»</w:t>
            </w:r>
            <w:r w:rsidR="00AE7411">
              <w:t xml:space="preserve"> </w:t>
            </w:r>
            <w:r w:rsidRPr="006C5159">
              <w:t xml:space="preserve">на сухую кожу и помассируйте круговыми движениями. Смойте остатки продукта и нанесите тоник </w:t>
            </w:r>
            <w:r>
              <w:t xml:space="preserve">«Розовое обновление. </w:t>
            </w:r>
          </w:p>
        </w:tc>
        <w:tc>
          <w:tcPr>
            <w:tcW w:w="1098" w:type="dxa"/>
          </w:tcPr>
          <w:p w14:paraId="5D3D8389" w14:textId="391D70A9" w:rsidR="00AD5A2F" w:rsidRPr="00733AD1" w:rsidRDefault="006C5159" w:rsidP="00733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мин</w:t>
            </w:r>
          </w:p>
        </w:tc>
      </w:tr>
      <w:tr w:rsidR="00AD5A2F" w14:paraId="46CB0A54" w14:textId="77777777" w:rsidTr="00733AD1">
        <w:tc>
          <w:tcPr>
            <w:tcW w:w="562" w:type="dxa"/>
          </w:tcPr>
          <w:p w14:paraId="4AF47912" w14:textId="34FAE737" w:rsidR="00AD5A2F" w:rsidRPr="00AD5A2F" w:rsidRDefault="008F73C4" w:rsidP="00AD5A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F8CD7FE" w14:textId="77777777" w:rsidR="00AD5A2F" w:rsidRDefault="00431AE4" w:rsidP="00431AE4">
            <w:pPr>
              <w:jc w:val="both"/>
              <w:rPr>
                <w:b/>
              </w:rPr>
            </w:pPr>
            <w:r w:rsidRPr="00431AE4">
              <w:rPr>
                <w:b/>
              </w:rPr>
              <w:t>Массаж</w:t>
            </w:r>
          </w:p>
          <w:p w14:paraId="4AAB30C2" w14:textId="77777777" w:rsidR="00431AE4" w:rsidRDefault="00431AE4" w:rsidP="00431AE4">
            <w:pPr>
              <w:jc w:val="both"/>
              <w:rPr>
                <w:bCs/>
              </w:rPr>
            </w:pPr>
            <w:r>
              <w:rPr>
                <w:bCs/>
              </w:rPr>
              <w:t>- Масло для лица массажное «Базовое»</w:t>
            </w:r>
          </w:p>
          <w:p w14:paraId="04DB451C" w14:textId="77777777" w:rsidR="00431AE4" w:rsidRDefault="00431AE4" w:rsidP="00431AE4">
            <w:pPr>
              <w:jc w:val="both"/>
              <w:rPr>
                <w:bCs/>
              </w:rPr>
            </w:pPr>
          </w:p>
          <w:p w14:paraId="1FD583B4" w14:textId="3BA4B471" w:rsidR="00431AE4" w:rsidRPr="00431AE4" w:rsidRDefault="00431AE4" w:rsidP="00431AE4">
            <w:pPr>
              <w:jc w:val="both"/>
              <w:rPr>
                <w:bCs/>
              </w:rPr>
            </w:pPr>
            <w:r>
              <w:rPr>
                <w:bCs/>
              </w:rPr>
              <w:t>- Смесь эфирных масел (концентрат) «Дренаж»</w:t>
            </w:r>
          </w:p>
        </w:tc>
        <w:tc>
          <w:tcPr>
            <w:tcW w:w="1353" w:type="dxa"/>
          </w:tcPr>
          <w:p w14:paraId="15C31B34" w14:textId="77777777" w:rsidR="00AD5A2F" w:rsidRDefault="00AD5A2F" w:rsidP="00733AD1">
            <w:pPr>
              <w:jc w:val="center"/>
            </w:pPr>
          </w:p>
          <w:p w14:paraId="5BDDD13A" w14:textId="77777777" w:rsidR="00431AE4" w:rsidRDefault="00431AE4" w:rsidP="00733AD1">
            <w:pPr>
              <w:jc w:val="center"/>
            </w:pPr>
            <w:r>
              <w:t>4,5 мл</w:t>
            </w:r>
          </w:p>
          <w:p w14:paraId="187EA8AB" w14:textId="77777777" w:rsidR="00431AE4" w:rsidRDefault="00431AE4" w:rsidP="00733AD1">
            <w:pPr>
              <w:jc w:val="center"/>
            </w:pPr>
            <w:r>
              <w:t>(3 нажатия)</w:t>
            </w:r>
          </w:p>
          <w:p w14:paraId="404012B5" w14:textId="77777777" w:rsidR="00431AE4" w:rsidRDefault="00431AE4" w:rsidP="00733AD1">
            <w:pPr>
              <w:jc w:val="center"/>
            </w:pPr>
          </w:p>
          <w:p w14:paraId="5E119150" w14:textId="77777777" w:rsidR="00431AE4" w:rsidRDefault="00431AE4" w:rsidP="00733AD1">
            <w:pPr>
              <w:jc w:val="center"/>
            </w:pPr>
            <w:r>
              <w:t>10 капель</w:t>
            </w:r>
          </w:p>
          <w:p w14:paraId="5D2A53E6" w14:textId="2FEF5407" w:rsidR="00431AE4" w:rsidRDefault="00431AE4" w:rsidP="00733AD1">
            <w:pPr>
              <w:jc w:val="center"/>
            </w:pPr>
            <w:r>
              <w:t>(0,4 мл)</w:t>
            </w:r>
          </w:p>
        </w:tc>
        <w:tc>
          <w:tcPr>
            <w:tcW w:w="9072" w:type="dxa"/>
          </w:tcPr>
          <w:p w14:paraId="2907E7A8" w14:textId="0A9B3414" w:rsidR="00431AE4" w:rsidRPr="00431AE4" w:rsidRDefault="00431AE4" w:rsidP="00431AE4">
            <w:pPr>
              <w:jc w:val="both"/>
            </w:pPr>
            <w:r>
              <w:t>Выполните массаж лица с массажным маслом для лица «Базовое». Для этого ухода смещайте в ладонях 10 капель концентрата эфирных масел «Дренаж» с нужным количеством массажного масла</w:t>
            </w:r>
            <w:r w:rsidRPr="00431AE4">
              <w:t>.</w:t>
            </w:r>
          </w:p>
          <w:p w14:paraId="3BE191A5" w14:textId="745CE2F0" w:rsidR="00AD5A2F" w:rsidRDefault="00431AE4" w:rsidP="00431AE4">
            <w:pPr>
              <w:jc w:val="both"/>
            </w:pPr>
            <w:r>
              <w:t>В течение 15 минут проводите массаж лица, шеи и области декольте.</w:t>
            </w:r>
          </w:p>
        </w:tc>
        <w:tc>
          <w:tcPr>
            <w:tcW w:w="1098" w:type="dxa"/>
          </w:tcPr>
          <w:p w14:paraId="579D40C8" w14:textId="254FCA0E" w:rsidR="00AD5A2F" w:rsidRPr="00733AD1" w:rsidRDefault="00431AE4" w:rsidP="00733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мин</w:t>
            </w:r>
          </w:p>
        </w:tc>
      </w:tr>
      <w:tr w:rsidR="00AD5A2F" w14:paraId="7CD435CF" w14:textId="77777777" w:rsidTr="00733AD1">
        <w:tc>
          <w:tcPr>
            <w:tcW w:w="562" w:type="dxa"/>
          </w:tcPr>
          <w:p w14:paraId="765811E7" w14:textId="1884EBD2" w:rsidR="00AD5A2F" w:rsidRPr="00AD5A2F" w:rsidRDefault="008F73C4" w:rsidP="00AD5A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11D92BFE" w14:textId="77777777" w:rsidR="00002274" w:rsidRPr="000276A8" w:rsidRDefault="00002274" w:rsidP="00002274">
            <w:pPr>
              <w:jc w:val="both"/>
              <w:rPr>
                <w:b/>
              </w:rPr>
            </w:pPr>
            <w:r w:rsidRPr="00002274">
              <w:rPr>
                <w:b/>
              </w:rPr>
              <w:t>Маска</w:t>
            </w:r>
          </w:p>
          <w:p w14:paraId="537978DA" w14:textId="7535A8D8" w:rsidR="00002274" w:rsidRPr="00002274" w:rsidRDefault="00002274" w:rsidP="00002274">
            <w:pPr>
              <w:jc w:val="both"/>
            </w:pPr>
            <w:r>
              <w:t>- Маска-активатор «Универсальная»</w:t>
            </w:r>
          </w:p>
          <w:p w14:paraId="761E2B45" w14:textId="7C83926E" w:rsidR="00002274" w:rsidRDefault="00002274" w:rsidP="00002274">
            <w:pPr>
              <w:jc w:val="both"/>
              <w:rPr>
                <w:b/>
              </w:rPr>
            </w:pPr>
          </w:p>
          <w:p w14:paraId="28E14FA9" w14:textId="37763829" w:rsidR="00002274" w:rsidRDefault="00002274" w:rsidP="00002274">
            <w:pPr>
              <w:jc w:val="both"/>
              <w:rPr>
                <w:bCs/>
              </w:rPr>
            </w:pPr>
            <w:r w:rsidRPr="00002274">
              <w:rPr>
                <w:b/>
              </w:rPr>
              <w:t xml:space="preserve">- </w:t>
            </w:r>
            <w:r>
              <w:rPr>
                <w:bCs/>
              </w:rPr>
              <w:t>Масло для тела массажное «Гармонизирующее»</w:t>
            </w:r>
          </w:p>
          <w:p w14:paraId="65A3AE2E" w14:textId="77777777" w:rsidR="00394CA5" w:rsidRDefault="00394CA5" w:rsidP="00002274">
            <w:pPr>
              <w:jc w:val="both"/>
              <w:rPr>
                <w:bCs/>
              </w:rPr>
            </w:pPr>
          </w:p>
          <w:p w14:paraId="2BB3BF82" w14:textId="3C49F399" w:rsidR="00AD5A2F" w:rsidRPr="00312028" w:rsidRDefault="00394CA5" w:rsidP="00312028">
            <w:pPr>
              <w:jc w:val="both"/>
              <w:rPr>
                <w:bCs/>
              </w:rPr>
            </w:pPr>
            <w:r>
              <w:rPr>
                <w:bCs/>
              </w:rPr>
              <w:t>- Тоник для лица «Розовое обновление»</w:t>
            </w:r>
          </w:p>
        </w:tc>
        <w:tc>
          <w:tcPr>
            <w:tcW w:w="1353" w:type="dxa"/>
          </w:tcPr>
          <w:p w14:paraId="30630164" w14:textId="77777777" w:rsidR="00AD5A2F" w:rsidRDefault="00AD5A2F" w:rsidP="00733AD1">
            <w:pPr>
              <w:jc w:val="center"/>
            </w:pPr>
          </w:p>
          <w:p w14:paraId="439793D1" w14:textId="77777777" w:rsidR="00002274" w:rsidRDefault="00002274" w:rsidP="00733AD1">
            <w:pPr>
              <w:jc w:val="center"/>
            </w:pPr>
            <w:r>
              <w:t>6 мл</w:t>
            </w:r>
          </w:p>
          <w:p w14:paraId="539AADA8" w14:textId="77777777" w:rsidR="00002274" w:rsidRDefault="00002274" w:rsidP="00733AD1">
            <w:pPr>
              <w:jc w:val="center"/>
            </w:pPr>
            <w:r>
              <w:t>(3 нажатия)</w:t>
            </w:r>
          </w:p>
          <w:p w14:paraId="0A153142" w14:textId="77777777" w:rsidR="00002274" w:rsidRDefault="00002274" w:rsidP="00733AD1">
            <w:pPr>
              <w:jc w:val="center"/>
            </w:pPr>
          </w:p>
          <w:p w14:paraId="2B94880B" w14:textId="77777777" w:rsidR="00002274" w:rsidRDefault="00002274" w:rsidP="00733AD1">
            <w:pPr>
              <w:jc w:val="center"/>
            </w:pPr>
            <w:r>
              <w:t>3 мл</w:t>
            </w:r>
          </w:p>
          <w:p w14:paraId="2B5AE658" w14:textId="77777777" w:rsidR="00002274" w:rsidRDefault="00002274" w:rsidP="00733AD1">
            <w:pPr>
              <w:jc w:val="center"/>
            </w:pPr>
            <w:r>
              <w:t>(2 нажатия)</w:t>
            </w:r>
          </w:p>
          <w:p w14:paraId="0C3B8A64" w14:textId="77777777" w:rsidR="00394CA5" w:rsidRDefault="00394CA5" w:rsidP="00733AD1">
            <w:pPr>
              <w:jc w:val="center"/>
            </w:pPr>
          </w:p>
          <w:p w14:paraId="15710209" w14:textId="77777777" w:rsidR="00394CA5" w:rsidRDefault="00394CA5" w:rsidP="00733AD1">
            <w:pPr>
              <w:jc w:val="center"/>
            </w:pPr>
          </w:p>
          <w:p w14:paraId="53BCDBCC" w14:textId="77777777" w:rsidR="00394CA5" w:rsidRDefault="00394CA5" w:rsidP="00733AD1">
            <w:pPr>
              <w:jc w:val="center"/>
            </w:pPr>
            <w:r>
              <w:t xml:space="preserve">4 мл </w:t>
            </w:r>
          </w:p>
          <w:p w14:paraId="29C6A9FB" w14:textId="241359CA" w:rsidR="00394CA5" w:rsidRPr="00002274" w:rsidRDefault="00394CA5" w:rsidP="00733AD1">
            <w:pPr>
              <w:jc w:val="center"/>
            </w:pPr>
            <w:r>
              <w:t>(2 нажатия)</w:t>
            </w:r>
          </w:p>
        </w:tc>
        <w:tc>
          <w:tcPr>
            <w:tcW w:w="9072" w:type="dxa"/>
          </w:tcPr>
          <w:p w14:paraId="2AFCA065" w14:textId="68D08E59" w:rsidR="00002274" w:rsidRDefault="00002274" w:rsidP="00002274">
            <w:pPr>
              <w:jc w:val="both"/>
            </w:pPr>
            <w:r>
              <w:t>На кожу лица и шеи нанесите маску-активатор «Универсальная» и оставьте на 15 минут. На глаза положите ватные диски, пропитанные тоником.</w:t>
            </w:r>
          </w:p>
          <w:p w14:paraId="3AE324F9" w14:textId="7B6110CD" w:rsidR="00002274" w:rsidRDefault="00002274" w:rsidP="00002274">
            <w:pPr>
              <w:jc w:val="both"/>
            </w:pPr>
            <w:r>
              <w:t>Во время действия маски выполните массаж шейно-воротниковой зоны. Используйте для массажа масло для тело массажное «Гармонизирующее».</w:t>
            </w:r>
          </w:p>
          <w:p w14:paraId="4573CE29" w14:textId="370E29B1" w:rsidR="00AD5A2F" w:rsidRDefault="00002274" w:rsidP="00002274">
            <w:pPr>
              <w:jc w:val="both"/>
            </w:pPr>
            <w:r>
              <w:t>Удалите остатки маски с помощью теплого влажного полотенца или влажных салфеток, а затем протрите кожу ватными дисками, пропитанными тоником.</w:t>
            </w:r>
          </w:p>
        </w:tc>
        <w:tc>
          <w:tcPr>
            <w:tcW w:w="1098" w:type="dxa"/>
          </w:tcPr>
          <w:p w14:paraId="06B8DBC8" w14:textId="02083D41" w:rsidR="00AD5A2F" w:rsidRPr="00733AD1" w:rsidRDefault="008A12C8" w:rsidP="00733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мин</w:t>
            </w:r>
          </w:p>
        </w:tc>
      </w:tr>
      <w:tr w:rsidR="00AD5A2F" w14:paraId="04740AEB" w14:textId="77777777" w:rsidTr="00733AD1">
        <w:tc>
          <w:tcPr>
            <w:tcW w:w="562" w:type="dxa"/>
          </w:tcPr>
          <w:p w14:paraId="74214234" w14:textId="3E57972A" w:rsidR="00AD5A2F" w:rsidRPr="00AD5A2F" w:rsidRDefault="008F73C4" w:rsidP="00AD5A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0723BF6" w14:textId="77777777" w:rsidR="008A12C8" w:rsidRDefault="008A12C8" w:rsidP="008A12C8">
            <w:pPr>
              <w:jc w:val="both"/>
              <w:rPr>
                <w:b/>
              </w:rPr>
            </w:pPr>
            <w:r w:rsidRPr="008A12C8">
              <w:rPr>
                <w:b/>
              </w:rPr>
              <w:t>Нанесение финальных средств</w:t>
            </w:r>
          </w:p>
          <w:p w14:paraId="57B08BED" w14:textId="06D760B3" w:rsidR="00394CA5" w:rsidRDefault="00394CA5" w:rsidP="008A12C8">
            <w:pPr>
              <w:jc w:val="both"/>
              <w:rPr>
                <w:bCs/>
              </w:rPr>
            </w:pPr>
            <w:r>
              <w:rPr>
                <w:b/>
              </w:rPr>
              <w:t xml:space="preserve">- </w:t>
            </w:r>
            <w:r>
              <w:rPr>
                <w:bCs/>
              </w:rPr>
              <w:t>Сыворотка для лица «Противоотечная»</w:t>
            </w:r>
          </w:p>
          <w:p w14:paraId="0EC797BC" w14:textId="77777777" w:rsidR="00394CA5" w:rsidRDefault="00394CA5" w:rsidP="008A12C8">
            <w:pPr>
              <w:jc w:val="both"/>
              <w:rPr>
                <w:bCs/>
              </w:rPr>
            </w:pPr>
          </w:p>
          <w:p w14:paraId="26D8606A" w14:textId="25C52B43" w:rsidR="00394CA5" w:rsidRPr="008A12C8" w:rsidRDefault="00394CA5" w:rsidP="008A12C8">
            <w:pPr>
              <w:jc w:val="both"/>
              <w:rPr>
                <w:bCs/>
              </w:rPr>
            </w:pPr>
            <w:r>
              <w:rPr>
                <w:bCs/>
              </w:rPr>
              <w:t>- Крем для лица «Розовое обновление»</w:t>
            </w:r>
          </w:p>
          <w:p w14:paraId="4C474802" w14:textId="77777777" w:rsidR="00AD5A2F" w:rsidRDefault="00AD5A2F" w:rsidP="00AD5A2F">
            <w:pPr>
              <w:jc w:val="both"/>
            </w:pPr>
          </w:p>
          <w:p w14:paraId="3AF5B668" w14:textId="67FCFAE4" w:rsidR="00394CA5" w:rsidRDefault="00394CA5" w:rsidP="00AD5A2F">
            <w:pPr>
              <w:jc w:val="both"/>
            </w:pPr>
            <w:r>
              <w:t xml:space="preserve">- Бальзам 3 в 1 </w:t>
            </w:r>
          </w:p>
        </w:tc>
        <w:tc>
          <w:tcPr>
            <w:tcW w:w="1353" w:type="dxa"/>
          </w:tcPr>
          <w:p w14:paraId="58CD03DA" w14:textId="77777777" w:rsidR="00AD5A2F" w:rsidRDefault="00AD5A2F" w:rsidP="00733AD1">
            <w:pPr>
              <w:jc w:val="center"/>
            </w:pPr>
          </w:p>
          <w:p w14:paraId="0E446E48" w14:textId="77777777" w:rsidR="00394CA5" w:rsidRDefault="00394CA5" w:rsidP="00733AD1">
            <w:pPr>
              <w:jc w:val="center"/>
            </w:pPr>
          </w:p>
          <w:p w14:paraId="7254A3D4" w14:textId="77777777" w:rsidR="00394CA5" w:rsidRDefault="00394CA5" w:rsidP="00733AD1">
            <w:pPr>
              <w:jc w:val="center"/>
            </w:pPr>
            <w:r>
              <w:t>1,5 мл</w:t>
            </w:r>
          </w:p>
          <w:p w14:paraId="22DC0F24" w14:textId="77777777" w:rsidR="00394CA5" w:rsidRDefault="00394CA5" w:rsidP="00733AD1">
            <w:pPr>
              <w:jc w:val="center"/>
            </w:pPr>
            <w:r>
              <w:t>(1 нажатие)</w:t>
            </w:r>
          </w:p>
          <w:p w14:paraId="2744F694" w14:textId="77777777" w:rsidR="00394CA5" w:rsidRDefault="00394CA5" w:rsidP="00733AD1">
            <w:pPr>
              <w:jc w:val="center"/>
            </w:pPr>
          </w:p>
          <w:p w14:paraId="0385FDDC" w14:textId="77777777" w:rsidR="00394CA5" w:rsidRDefault="00394CA5" w:rsidP="00733AD1">
            <w:pPr>
              <w:jc w:val="center"/>
            </w:pPr>
            <w:r>
              <w:t>3 мл</w:t>
            </w:r>
          </w:p>
          <w:p w14:paraId="1978489A" w14:textId="77777777" w:rsidR="00394CA5" w:rsidRDefault="00394CA5" w:rsidP="00733AD1">
            <w:pPr>
              <w:jc w:val="center"/>
            </w:pPr>
            <w:r>
              <w:t>(2 нажатия)</w:t>
            </w:r>
          </w:p>
          <w:p w14:paraId="6766BFE2" w14:textId="77777777" w:rsidR="00394CA5" w:rsidRDefault="00394CA5" w:rsidP="00733AD1">
            <w:pPr>
              <w:jc w:val="center"/>
            </w:pPr>
          </w:p>
          <w:p w14:paraId="7F6394CF" w14:textId="72F98788" w:rsidR="00394CA5" w:rsidRDefault="00394CA5" w:rsidP="00733AD1">
            <w:pPr>
              <w:jc w:val="center"/>
            </w:pPr>
            <w:r>
              <w:t>0,02 мл</w:t>
            </w:r>
          </w:p>
        </w:tc>
        <w:tc>
          <w:tcPr>
            <w:tcW w:w="9072" w:type="dxa"/>
          </w:tcPr>
          <w:p w14:paraId="168A5D75" w14:textId="2D8EB6B7" w:rsidR="00FA6CA6" w:rsidRDefault="00FA6CA6" w:rsidP="00FA6CA6">
            <w:pPr>
              <w:jc w:val="both"/>
            </w:pPr>
            <w:r>
              <w:t>Нанесите на кожу лица и декольте сыворотку для лица «Противоотечная», после чего мягкими</w:t>
            </w:r>
          </w:p>
          <w:p w14:paraId="49C0164E" w14:textId="37049979" w:rsidR="00FA6CA6" w:rsidRDefault="00FA6CA6" w:rsidP="00FA6CA6">
            <w:pPr>
              <w:jc w:val="both"/>
            </w:pPr>
            <w:r>
              <w:t>контактными движениями нанесите на кожу лица и декольте небольшое количество крема «Розовое обновление».</w:t>
            </w:r>
          </w:p>
          <w:p w14:paraId="1C272E58" w14:textId="77777777" w:rsidR="00AD5A2F" w:rsidRDefault="00FA6CA6" w:rsidP="00FA6CA6">
            <w:pPr>
              <w:jc w:val="both"/>
            </w:pPr>
            <w:r>
              <w:t>Завершите уход нанесением бальзама 3 в 1 на губы</w:t>
            </w:r>
            <w:r w:rsidR="00394CA5">
              <w:t>.</w:t>
            </w:r>
          </w:p>
          <w:p w14:paraId="27ED19B0" w14:textId="77777777" w:rsidR="00394CA5" w:rsidRDefault="00394CA5" w:rsidP="00FA6CA6">
            <w:pPr>
              <w:jc w:val="both"/>
            </w:pPr>
          </w:p>
          <w:p w14:paraId="2A50D205" w14:textId="79D538B2" w:rsidR="00394CA5" w:rsidRDefault="00394CA5" w:rsidP="00FA6CA6">
            <w:pPr>
              <w:jc w:val="both"/>
            </w:pPr>
            <w:r w:rsidRPr="00394CA5">
              <w:t xml:space="preserve">Позвольте клиенту расслабиться и угостите его </w:t>
            </w:r>
            <w:r>
              <w:t>чайным напитком</w:t>
            </w:r>
            <w:r w:rsidRPr="00394CA5">
              <w:t xml:space="preserve"> «</w:t>
            </w:r>
            <w:r>
              <w:t>Детокс</w:t>
            </w:r>
            <w:r w:rsidRPr="00394CA5">
              <w:t>»  и</w:t>
            </w:r>
            <w:r>
              <w:t xml:space="preserve"> </w:t>
            </w:r>
            <w:r w:rsidRPr="00394CA5">
              <w:t>угостите медом с эфирными маслами «</w:t>
            </w:r>
            <w:r>
              <w:t>Гармонизирующий</w:t>
            </w:r>
            <w:r w:rsidRPr="00394CA5">
              <w:t>» и дайте рекомендации относительно домашнего ухода и поведения после процедуры.</w:t>
            </w:r>
          </w:p>
        </w:tc>
        <w:tc>
          <w:tcPr>
            <w:tcW w:w="1098" w:type="dxa"/>
          </w:tcPr>
          <w:p w14:paraId="7995D75D" w14:textId="05FD1AFC" w:rsidR="00AD5A2F" w:rsidRPr="00733AD1" w:rsidRDefault="00610928" w:rsidP="00733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мин</w:t>
            </w:r>
          </w:p>
        </w:tc>
      </w:tr>
    </w:tbl>
    <w:p w14:paraId="6BB21CF5" w14:textId="73D7EFCA" w:rsidR="00031377" w:rsidRDefault="00031377" w:rsidP="00031377">
      <w:pPr>
        <w:rPr>
          <w:b/>
        </w:rPr>
      </w:pPr>
      <w:bookmarkStart w:id="1" w:name="_Hlk176803716"/>
      <w:r w:rsidRPr="00031377">
        <w:rPr>
          <w:b/>
        </w:rPr>
        <w:t>Продолжительность процедуры: 60 минут</w:t>
      </w:r>
    </w:p>
    <w:bookmarkEnd w:id="1"/>
    <w:p w14:paraId="06C8F88C" w14:textId="77777777" w:rsidR="00031377" w:rsidRPr="00031377" w:rsidRDefault="00031377" w:rsidP="00031377">
      <w:pPr>
        <w:rPr>
          <w:b/>
        </w:rPr>
      </w:pPr>
    </w:p>
    <w:p w14:paraId="3E9F6379" w14:textId="35D6B880" w:rsidR="001222DA" w:rsidRDefault="001222DA" w:rsidP="001222DA">
      <w:pPr>
        <w:rPr>
          <w:b/>
          <w:bCs/>
          <w:sz w:val="36"/>
          <w:szCs w:val="36"/>
          <w:u w:val="single"/>
        </w:rPr>
      </w:pPr>
      <w:r w:rsidRPr="001222DA">
        <w:rPr>
          <w:b/>
          <w:bCs/>
          <w:sz w:val="36"/>
          <w:szCs w:val="36"/>
          <w:u w:val="single"/>
        </w:rPr>
        <w:t>ЛИФТИНГ</w:t>
      </w:r>
      <w:r>
        <w:rPr>
          <w:b/>
          <w:bCs/>
          <w:sz w:val="36"/>
          <w:szCs w:val="36"/>
          <w:u w:val="single"/>
        </w:rPr>
        <w:t>__________________________________________________________________________</w:t>
      </w:r>
    </w:p>
    <w:p w14:paraId="53B8C4B4" w14:textId="77777777" w:rsidR="001222DA" w:rsidRDefault="001222DA">
      <w:pPr>
        <w:rPr>
          <w:b/>
          <w:bCs/>
        </w:rPr>
      </w:pPr>
    </w:p>
    <w:p w14:paraId="60BE1130" w14:textId="028F6F98" w:rsidR="001222DA" w:rsidRDefault="001222DA">
      <w:pPr>
        <w:rPr>
          <w:b/>
          <w:bCs/>
        </w:rPr>
      </w:pPr>
      <w:r>
        <w:rPr>
          <w:b/>
          <w:bCs/>
        </w:rPr>
        <w:t>Описание:</w:t>
      </w:r>
    </w:p>
    <w:p w14:paraId="4296EBC1" w14:textId="11ED8335" w:rsidR="001222DA" w:rsidRDefault="001222DA">
      <w:r w:rsidRPr="001222DA">
        <w:t xml:space="preserve">Интенсивный уход с мгновенным результатом для возрастной кожи, с использованием уникальных </w:t>
      </w:r>
      <w:r>
        <w:t xml:space="preserve">ингредиентов и эфирных масел </w:t>
      </w:r>
      <w:r w:rsidRPr="001222DA">
        <w:t>, направленных на лифтинг и моделирование контуров лица.</w:t>
      </w:r>
    </w:p>
    <w:p w14:paraId="1BA455C6" w14:textId="77777777" w:rsidR="001222DA" w:rsidRDefault="001222DA"/>
    <w:p w14:paraId="7045F553" w14:textId="77777777" w:rsidR="001222DA" w:rsidRPr="001222DA" w:rsidRDefault="001222DA" w:rsidP="001222DA">
      <w:pPr>
        <w:rPr>
          <w:b/>
          <w:bCs/>
        </w:rPr>
      </w:pPr>
      <w:r w:rsidRPr="001222DA">
        <w:rPr>
          <w:b/>
          <w:bCs/>
        </w:rPr>
        <w:t>Задачи</w:t>
      </w:r>
    </w:p>
    <w:p w14:paraId="46E15183" w14:textId="77777777" w:rsidR="001222DA" w:rsidRPr="001222DA" w:rsidRDefault="001222DA" w:rsidP="001222DA">
      <w:r w:rsidRPr="001222DA">
        <w:t>Для тех, у кого зрелая кожа, теряющая упругость и эластичность. Для тех, у кого появляются тонкие линии и морщины. Для тех, у кого тусклая, «безжизненная» кожа.</w:t>
      </w:r>
    </w:p>
    <w:p w14:paraId="4D00D8D8" w14:textId="77777777" w:rsidR="001222DA" w:rsidRPr="001222DA" w:rsidRDefault="001222DA" w:rsidP="001222DA"/>
    <w:p w14:paraId="348BB089" w14:textId="77777777" w:rsidR="001222DA" w:rsidRPr="001222DA" w:rsidRDefault="001222DA" w:rsidP="001222DA">
      <w:r w:rsidRPr="001222DA">
        <w:rPr>
          <w:b/>
        </w:rPr>
        <w:t xml:space="preserve">Результат: </w:t>
      </w:r>
      <w:r w:rsidRPr="001222DA">
        <w:t>четкий овал лица, гладкая, упругая, подтянутая кожа без морщин</w:t>
      </w:r>
    </w:p>
    <w:p w14:paraId="6E0037FB" w14:textId="77777777" w:rsidR="001222DA" w:rsidRPr="001222DA" w:rsidRDefault="001222DA" w:rsidP="001222DA"/>
    <w:p w14:paraId="19708B93" w14:textId="77777777" w:rsidR="001222DA" w:rsidRPr="001222DA" w:rsidRDefault="001222DA" w:rsidP="001222DA">
      <w:pPr>
        <w:rPr>
          <w:b/>
          <w:bCs/>
        </w:rPr>
      </w:pPr>
      <w:r w:rsidRPr="001222DA">
        <w:rPr>
          <w:b/>
          <w:bCs/>
        </w:rPr>
        <w:t>Курс салонных уходов</w:t>
      </w:r>
    </w:p>
    <w:p w14:paraId="0DA755C1" w14:textId="77777777" w:rsidR="001222DA" w:rsidRPr="001222DA" w:rsidRDefault="001222DA" w:rsidP="001222DA">
      <w:r w:rsidRPr="001222DA">
        <w:t>Курс в соответствии с потребностями кожи по рекомендации косметолога.</w:t>
      </w:r>
    </w:p>
    <w:p w14:paraId="67918E4C" w14:textId="77777777" w:rsidR="001222DA" w:rsidRPr="001222DA" w:rsidRDefault="001222DA" w:rsidP="001222DA"/>
    <w:p w14:paraId="560CFADC" w14:textId="5FCF34AF" w:rsidR="001222DA" w:rsidRPr="001222DA" w:rsidRDefault="001222DA" w:rsidP="001222DA">
      <w:pPr>
        <w:rPr>
          <w:b/>
          <w:bCs/>
        </w:rPr>
      </w:pPr>
      <w:bookmarkStart w:id="2" w:name="_Hlk176804117"/>
      <w:bookmarkStart w:id="3" w:name="_Hlk176805718"/>
      <w:r w:rsidRPr="001222DA">
        <w:rPr>
          <w:b/>
          <w:bCs/>
        </w:rPr>
        <w:t>Используемые продукты</w:t>
      </w:r>
      <w:r>
        <w:rPr>
          <w:b/>
          <w:bCs/>
        </w:rPr>
        <w:t>:</w:t>
      </w:r>
    </w:p>
    <w:p w14:paraId="61634818" w14:textId="77777777" w:rsidR="001222DA" w:rsidRPr="001222DA" w:rsidRDefault="001222DA" w:rsidP="001222DA">
      <w:pPr>
        <w:numPr>
          <w:ilvl w:val="0"/>
          <w:numId w:val="1"/>
        </w:numPr>
      </w:pPr>
      <w:r w:rsidRPr="001222DA">
        <w:t>Масло для ванны и тела (флакон-роллер) на выбор: Гармонизирующее, Эликсир любви, Северное сияние</w:t>
      </w:r>
    </w:p>
    <w:p w14:paraId="38D1A50C" w14:textId="77777777" w:rsidR="001222DA" w:rsidRPr="001222DA" w:rsidRDefault="001222DA" w:rsidP="001222DA">
      <w:pPr>
        <w:numPr>
          <w:ilvl w:val="0"/>
          <w:numId w:val="1"/>
        </w:numPr>
      </w:pPr>
      <w:r w:rsidRPr="001222DA">
        <w:t>Крем «Нежность» средство для снятия макияжа</w:t>
      </w:r>
    </w:p>
    <w:p w14:paraId="5DB59F84" w14:textId="77777777" w:rsidR="001222DA" w:rsidRPr="001222DA" w:rsidRDefault="001222DA" w:rsidP="001222DA">
      <w:pPr>
        <w:numPr>
          <w:ilvl w:val="0"/>
          <w:numId w:val="1"/>
        </w:numPr>
      </w:pPr>
      <w:r w:rsidRPr="001222DA">
        <w:t>Гель-эксфолиант для лица «Очищающий»</w:t>
      </w:r>
    </w:p>
    <w:p w14:paraId="1BB562D9" w14:textId="77777777" w:rsidR="001222DA" w:rsidRPr="001222DA" w:rsidRDefault="001222DA" w:rsidP="001222DA">
      <w:pPr>
        <w:numPr>
          <w:ilvl w:val="0"/>
          <w:numId w:val="1"/>
        </w:numPr>
      </w:pPr>
      <w:r w:rsidRPr="001222DA">
        <w:t>Тоник для лица «Розовое обновление»</w:t>
      </w:r>
    </w:p>
    <w:p w14:paraId="189DD4C8" w14:textId="1CE47CA3" w:rsidR="001222DA" w:rsidRPr="001222DA" w:rsidRDefault="001222DA" w:rsidP="001222DA">
      <w:pPr>
        <w:numPr>
          <w:ilvl w:val="0"/>
          <w:numId w:val="1"/>
        </w:numPr>
      </w:pPr>
      <w:r w:rsidRPr="001222DA">
        <w:t>Смесь эфирных масел (Концентрат) «</w:t>
      </w:r>
      <w:r>
        <w:t>Лифтинг</w:t>
      </w:r>
      <w:r w:rsidRPr="001222DA">
        <w:t>»</w:t>
      </w:r>
    </w:p>
    <w:p w14:paraId="79F8CE1A" w14:textId="77777777" w:rsidR="001222DA" w:rsidRPr="001222DA" w:rsidRDefault="001222DA" w:rsidP="001222DA">
      <w:pPr>
        <w:numPr>
          <w:ilvl w:val="0"/>
          <w:numId w:val="1"/>
        </w:numPr>
      </w:pPr>
      <w:r w:rsidRPr="001222DA">
        <w:t>Масло для лица массажное «Базовое»</w:t>
      </w:r>
    </w:p>
    <w:p w14:paraId="5907A64B" w14:textId="77777777" w:rsidR="001222DA" w:rsidRPr="001222DA" w:rsidRDefault="001222DA" w:rsidP="001222DA">
      <w:pPr>
        <w:numPr>
          <w:ilvl w:val="0"/>
          <w:numId w:val="1"/>
        </w:numPr>
      </w:pPr>
      <w:r w:rsidRPr="001222DA">
        <w:t>Маска-активатор «Универсальная»</w:t>
      </w:r>
    </w:p>
    <w:p w14:paraId="158365FD" w14:textId="77777777" w:rsidR="001222DA" w:rsidRPr="001222DA" w:rsidRDefault="001222DA" w:rsidP="001222DA">
      <w:pPr>
        <w:numPr>
          <w:ilvl w:val="0"/>
          <w:numId w:val="1"/>
        </w:numPr>
      </w:pPr>
      <w:r w:rsidRPr="001222DA">
        <w:t>Масло для тела массажное «Гармонизирующее»</w:t>
      </w:r>
    </w:p>
    <w:p w14:paraId="6CEC4D1C" w14:textId="445DA4B5" w:rsidR="001222DA" w:rsidRPr="001222DA" w:rsidRDefault="001222DA" w:rsidP="001222DA">
      <w:pPr>
        <w:numPr>
          <w:ilvl w:val="0"/>
          <w:numId w:val="1"/>
        </w:numPr>
      </w:pPr>
      <w:r w:rsidRPr="001222DA">
        <w:t>Сыворотка для лица «</w:t>
      </w:r>
      <w:r w:rsidR="006232C9">
        <w:t>Лифтинг</w:t>
      </w:r>
      <w:r w:rsidRPr="001222DA">
        <w:t>»</w:t>
      </w:r>
    </w:p>
    <w:p w14:paraId="40571FD6" w14:textId="1C20D358" w:rsidR="001222DA" w:rsidRPr="001222DA" w:rsidRDefault="001222DA" w:rsidP="001222DA">
      <w:pPr>
        <w:numPr>
          <w:ilvl w:val="0"/>
          <w:numId w:val="1"/>
        </w:numPr>
      </w:pPr>
      <w:r w:rsidRPr="001222DA">
        <w:t>Крем для лица «</w:t>
      </w:r>
      <w:r w:rsidR="006232C9">
        <w:t>Лифтинг</w:t>
      </w:r>
      <w:r w:rsidRPr="001222DA">
        <w:t>»</w:t>
      </w:r>
    </w:p>
    <w:p w14:paraId="696D2789" w14:textId="77777777" w:rsidR="001222DA" w:rsidRPr="001222DA" w:rsidRDefault="001222DA" w:rsidP="001222DA">
      <w:pPr>
        <w:numPr>
          <w:ilvl w:val="0"/>
          <w:numId w:val="1"/>
        </w:numPr>
      </w:pPr>
      <w:r w:rsidRPr="001222DA">
        <w:t xml:space="preserve">Бальзам 3 в 1 </w:t>
      </w:r>
    </w:p>
    <w:p w14:paraId="1B92A7F6" w14:textId="77777777" w:rsidR="001222DA" w:rsidRPr="001222DA" w:rsidRDefault="001222DA" w:rsidP="001222DA">
      <w:pPr>
        <w:numPr>
          <w:ilvl w:val="0"/>
          <w:numId w:val="1"/>
        </w:numPr>
      </w:pPr>
      <w:r w:rsidRPr="001222DA">
        <w:t>Мёд с эфирными маслами «Гармонизирующий»</w:t>
      </w:r>
    </w:p>
    <w:p w14:paraId="64423F23" w14:textId="1877752A" w:rsidR="001222DA" w:rsidRPr="001222DA" w:rsidRDefault="001222DA" w:rsidP="001222DA">
      <w:pPr>
        <w:numPr>
          <w:ilvl w:val="0"/>
          <w:numId w:val="1"/>
        </w:numPr>
      </w:pPr>
      <w:r w:rsidRPr="001222DA">
        <w:t>Чайный напиток «</w:t>
      </w:r>
      <w:r w:rsidR="006232C9">
        <w:t>Молодость</w:t>
      </w:r>
      <w:r w:rsidRPr="001222DA">
        <w:t>»</w:t>
      </w:r>
    </w:p>
    <w:bookmarkEnd w:id="2"/>
    <w:p w14:paraId="3551683B" w14:textId="77777777" w:rsidR="001222DA" w:rsidRPr="001222DA" w:rsidRDefault="001222DA"/>
    <w:p w14:paraId="2EF5C8C8" w14:textId="77777777" w:rsidR="00A26314" w:rsidRPr="00A26314" w:rsidRDefault="00A26314" w:rsidP="00A26314">
      <w:bookmarkStart w:id="4" w:name="_Hlk176804099"/>
      <w:r w:rsidRPr="00A26314">
        <w:t>Перед началом ухода желательно провести консультацию клиента. Попросите клиента заполнить бланк Personal Treatment Plan, а затем кратко расскажите, каких эффектов и результатов можно ожидать.</w:t>
      </w:r>
    </w:p>
    <w:bookmarkEnd w:id="4"/>
    <w:bookmarkEnd w:id="3"/>
    <w:p w14:paraId="6FA1E5AF" w14:textId="77777777" w:rsidR="001222DA" w:rsidRDefault="001222DA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9072"/>
        <w:gridCol w:w="1665"/>
      </w:tblGrid>
      <w:tr w:rsidR="00A26314" w14:paraId="7CC30944" w14:textId="77777777" w:rsidTr="001222DA">
        <w:tc>
          <w:tcPr>
            <w:tcW w:w="562" w:type="dxa"/>
          </w:tcPr>
          <w:p w14:paraId="7328E1CD" w14:textId="6BBE80F7" w:rsidR="00A26314" w:rsidRDefault="00A26314" w:rsidP="00A26314"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026B69B1" w14:textId="0666824A" w:rsidR="00A26314" w:rsidRDefault="00A26314" w:rsidP="00A26314">
            <w:r>
              <w:rPr>
                <w:b/>
                <w:sz w:val="20"/>
              </w:rPr>
              <w:t>Процедура</w:t>
            </w:r>
          </w:p>
        </w:tc>
        <w:tc>
          <w:tcPr>
            <w:tcW w:w="1417" w:type="dxa"/>
          </w:tcPr>
          <w:p w14:paraId="6DC25449" w14:textId="25A0FC6B" w:rsidR="00A26314" w:rsidRDefault="00A26314" w:rsidP="00A26314">
            <w:r>
              <w:rPr>
                <w:b/>
                <w:sz w:val="20"/>
              </w:rPr>
              <w:t>Расход</w:t>
            </w:r>
          </w:p>
        </w:tc>
        <w:tc>
          <w:tcPr>
            <w:tcW w:w="9072" w:type="dxa"/>
          </w:tcPr>
          <w:p w14:paraId="53285C12" w14:textId="2C005CCE" w:rsidR="00A26314" w:rsidRDefault="00A26314" w:rsidP="00A26314">
            <w:r>
              <w:rPr>
                <w:b/>
                <w:sz w:val="20"/>
              </w:rPr>
              <w:t>Детальное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описание</w:t>
            </w:r>
          </w:p>
        </w:tc>
        <w:tc>
          <w:tcPr>
            <w:tcW w:w="1665" w:type="dxa"/>
          </w:tcPr>
          <w:p w14:paraId="4E611081" w14:textId="24F50CB3" w:rsidR="00A26314" w:rsidRDefault="00A26314" w:rsidP="00A26314">
            <w:r>
              <w:rPr>
                <w:b/>
                <w:sz w:val="20"/>
              </w:rPr>
              <w:t>Время</w:t>
            </w:r>
          </w:p>
        </w:tc>
      </w:tr>
      <w:tr w:rsidR="00A26314" w14:paraId="5E62D4F8" w14:textId="77777777" w:rsidTr="005F7E63">
        <w:tc>
          <w:tcPr>
            <w:tcW w:w="562" w:type="dxa"/>
          </w:tcPr>
          <w:p w14:paraId="61475ED3" w14:textId="67F4FBE7" w:rsidR="00A26314" w:rsidRDefault="00A26314" w:rsidP="00A26314"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nil"/>
            </w:tcBorders>
          </w:tcPr>
          <w:p w14:paraId="0A0DBEDD" w14:textId="3C70B4B2" w:rsidR="00A26314" w:rsidRDefault="00A26314" w:rsidP="00A26314">
            <w:r>
              <w:rPr>
                <w:b/>
                <w:sz w:val="20"/>
              </w:rPr>
              <w:t>Подготовка кабинета</w:t>
            </w:r>
          </w:p>
        </w:tc>
        <w:tc>
          <w:tcPr>
            <w:tcW w:w="1417" w:type="dxa"/>
          </w:tcPr>
          <w:p w14:paraId="4C5FE193" w14:textId="77777777" w:rsidR="00A26314" w:rsidRDefault="00A26314" w:rsidP="00A26314"/>
        </w:tc>
        <w:tc>
          <w:tcPr>
            <w:tcW w:w="9072" w:type="dxa"/>
          </w:tcPr>
          <w:p w14:paraId="4AD0DA18" w14:textId="77777777" w:rsidR="00A26314" w:rsidRDefault="00A26314" w:rsidP="00A26314">
            <w:pPr>
              <w:jc w:val="both"/>
            </w:pPr>
            <w:r>
              <w:t>Включите приятную музыку. Включите подогрев кушетки</w:t>
            </w:r>
          </w:p>
          <w:p w14:paraId="494BA4DB" w14:textId="77777777" w:rsidR="00A26314" w:rsidRDefault="00A26314" w:rsidP="00A26314">
            <w:pPr>
              <w:jc w:val="both"/>
            </w:pPr>
            <w:r>
              <w:t>Подготовьте все необходимые препараты для проведения процедуры.</w:t>
            </w:r>
          </w:p>
          <w:p w14:paraId="155DB493" w14:textId="7600531A" w:rsidR="00A26314" w:rsidRDefault="00A26314" w:rsidP="00A26314">
            <w:r>
              <w:t>Включите аппарат для разогрева полотенец.</w:t>
            </w:r>
          </w:p>
        </w:tc>
        <w:tc>
          <w:tcPr>
            <w:tcW w:w="1665" w:type="dxa"/>
          </w:tcPr>
          <w:p w14:paraId="46E51BA8" w14:textId="77777777" w:rsidR="00A26314" w:rsidRDefault="00A26314" w:rsidP="00A26314"/>
        </w:tc>
      </w:tr>
      <w:tr w:rsidR="00A26314" w14:paraId="3D23F90A" w14:textId="77777777" w:rsidTr="005F7E63">
        <w:tc>
          <w:tcPr>
            <w:tcW w:w="562" w:type="dxa"/>
          </w:tcPr>
          <w:p w14:paraId="10911F3D" w14:textId="0580FBB8" w:rsidR="00A26314" w:rsidRDefault="00A26314" w:rsidP="00A26314"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nil"/>
            </w:tcBorders>
          </w:tcPr>
          <w:p w14:paraId="40456B48" w14:textId="77777777" w:rsidR="00A26314" w:rsidRDefault="00A26314" w:rsidP="00A2631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Подготовка клиента </w:t>
            </w:r>
          </w:p>
          <w:p w14:paraId="42316DCA" w14:textId="77777777" w:rsidR="00A26314" w:rsidRDefault="00A26314" w:rsidP="00A26314">
            <w:pPr>
              <w:jc w:val="both"/>
              <w:rPr>
                <w:bCs/>
                <w:sz w:val="20"/>
                <w:lang w:bidi="ar-JO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bCs/>
                <w:sz w:val="20"/>
                <w:lang w:bidi="ar-JO"/>
              </w:rPr>
              <w:t>Масло для тела (ролеер)</w:t>
            </w:r>
          </w:p>
          <w:p w14:paraId="2A682547" w14:textId="7D4DC6E8" w:rsidR="00A26314" w:rsidRDefault="00A26314" w:rsidP="00A26314">
            <w:r>
              <w:rPr>
                <w:bCs/>
                <w:lang w:bidi="ar-JO"/>
              </w:rPr>
              <w:t>«Гармонизирующее»</w:t>
            </w:r>
          </w:p>
        </w:tc>
        <w:tc>
          <w:tcPr>
            <w:tcW w:w="1417" w:type="dxa"/>
          </w:tcPr>
          <w:p w14:paraId="2BD49B08" w14:textId="77777777" w:rsidR="00A26314" w:rsidRDefault="00A26314" w:rsidP="00A26314">
            <w:pPr>
              <w:jc w:val="center"/>
            </w:pPr>
          </w:p>
          <w:p w14:paraId="786ADE85" w14:textId="164C595A" w:rsidR="00A26314" w:rsidRDefault="00A26314" w:rsidP="00A26314">
            <w:r>
              <w:t>0,02 мл</w:t>
            </w:r>
          </w:p>
        </w:tc>
        <w:tc>
          <w:tcPr>
            <w:tcW w:w="9072" w:type="dxa"/>
          </w:tcPr>
          <w:p w14:paraId="0A0C8433" w14:textId="77777777" w:rsidR="00A26314" w:rsidRDefault="00A26314" w:rsidP="00A26314">
            <w:pPr>
              <w:jc w:val="both"/>
            </w:pPr>
            <w:r>
              <w:t>Уложите клиента на кушетку в положение «лежа на спине», накройте махровым покрывалом.</w:t>
            </w:r>
          </w:p>
          <w:p w14:paraId="36E78A54" w14:textId="1D385C57" w:rsidR="00A26314" w:rsidRDefault="00A26314" w:rsidP="00A26314">
            <w:r>
              <w:t>Разотрите масло-роллер «Гармонизирующее» в ладонях, попросите клиента закрыть глаза и сделать 3 глубоких вдоха (вдох через нос, выдох через рот). Во время каждого вдоха выполните пассы руками перед лицом клиента.</w:t>
            </w:r>
          </w:p>
        </w:tc>
        <w:tc>
          <w:tcPr>
            <w:tcW w:w="1665" w:type="dxa"/>
          </w:tcPr>
          <w:p w14:paraId="6BB295A6" w14:textId="163B37D8" w:rsidR="00A26314" w:rsidRDefault="00A26314" w:rsidP="00A26314">
            <w:r>
              <w:rPr>
                <w:b/>
                <w:bCs/>
              </w:rPr>
              <w:t>5 мин</w:t>
            </w:r>
          </w:p>
        </w:tc>
      </w:tr>
      <w:tr w:rsidR="00A26314" w14:paraId="02BE824E" w14:textId="77777777" w:rsidTr="001222DA">
        <w:tc>
          <w:tcPr>
            <w:tcW w:w="562" w:type="dxa"/>
          </w:tcPr>
          <w:p w14:paraId="2815D8AA" w14:textId="78DA22D2" w:rsidR="00A26314" w:rsidRDefault="00A26314" w:rsidP="00A26314"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376CBD2" w14:textId="77777777" w:rsidR="00A26314" w:rsidRPr="00733AD1" w:rsidRDefault="00A26314" w:rsidP="00A26314">
            <w:pPr>
              <w:jc w:val="both"/>
              <w:rPr>
                <w:b/>
              </w:rPr>
            </w:pPr>
            <w:r w:rsidRPr="00733AD1">
              <w:rPr>
                <w:b/>
              </w:rPr>
              <w:t>Очищение</w:t>
            </w:r>
          </w:p>
          <w:p w14:paraId="5F76291B" w14:textId="77777777" w:rsidR="00A26314" w:rsidRPr="00733AD1" w:rsidRDefault="00A26314" w:rsidP="00A26314">
            <w:pPr>
              <w:jc w:val="both"/>
            </w:pPr>
            <w:r w:rsidRPr="00733AD1">
              <w:t>Крем «Нежность»</w:t>
            </w:r>
          </w:p>
          <w:p w14:paraId="6925B80A" w14:textId="5313C746" w:rsidR="00A26314" w:rsidRDefault="00A26314" w:rsidP="00A26314">
            <w:r w:rsidRPr="00733AD1">
              <w:t>Для снятия макияжа</w:t>
            </w:r>
          </w:p>
        </w:tc>
        <w:tc>
          <w:tcPr>
            <w:tcW w:w="1417" w:type="dxa"/>
          </w:tcPr>
          <w:p w14:paraId="38D0B9CC" w14:textId="77777777" w:rsidR="00A26314" w:rsidRDefault="00A26314" w:rsidP="00A26314">
            <w:pPr>
              <w:jc w:val="center"/>
            </w:pPr>
            <w:r>
              <w:t>6 мл</w:t>
            </w:r>
          </w:p>
          <w:p w14:paraId="67124002" w14:textId="3A749A21" w:rsidR="00A26314" w:rsidRDefault="00A26314" w:rsidP="00A26314">
            <w:r>
              <w:t>(3 нажатия)</w:t>
            </w:r>
          </w:p>
        </w:tc>
        <w:tc>
          <w:tcPr>
            <w:tcW w:w="9072" w:type="dxa"/>
          </w:tcPr>
          <w:p w14:paraId="2649C7B8" w14:textId="77777777" w:rsidR="00A26314" w:rsidRDefault="00A26314" w:rsidP="00A26314">
            <w:pPr>
              <w:jc w:val="both"/>
            </w:pPr>
            <w:r>
              <w:t>Удалите макияж с глаз и губную помаду с помощью крема Нежность. Для тщательного очищения ресниц используйте ватные палочки.</w:t>
            </w:r>
          </w:p>
          <w:p w14:paraId="777FAE9D" w14:textId="77777777" w:rsidR="00A26314" w:rsidRDefault="00A26314" w:rsidP="00A26314">
            <w:pPr>
              <w:jc w:val="both"/>
            </w:pPr>
            <w:r>
              <w:t>Круговыми движениями нанесите средство для снятия макияжа Нежность на область лица и шеи</w:t>
            </w:r>
          </w:p>
          <w:p w14:paraId="785AB5E4" w14:textId="77777777" w:rsidR="00A26314" w:rsidRDefault="00A26314" w:rsidP="00A26314">
            <w:pPr>
              <w:jc w:val="both"/>
            </w:pPr>
            <w:r>
              <w:t>(начиная с шеи по направлению ко лбу).</w:t>
            </w:r>
          </w:p>
          <w:p w14:paraId="422E678A" w14:textId="4B00EB95" w:rsidR="00A26314" w:rsidRDefault="00A26314" w:rsidP="00A26314">
            <w:r>
              <w:t>Удалите продукт с помощью теплого влажного полотенца или влажных салфеток.</w:t>
            </w:r>
          </w:p>
        </w:tc>
        <w:tc>
          <w:tcPr>
            <w:tcW w:w="1665" w:type="dxa"/>
          </w:tcPr>
          <w:p w14:paraId="0946F8AC" w14:textId="7D5A816D" w:rsidR="00A26314" w:rsidRDefault="00A26314" w:rsidP="00A26314">
            <w:r>
              <w:rPr>
                <w:b/>
                <w:bCs/>
              </w:rPr>
              <w:t>5 мин</w:t>
            </w:r>
          </w:p>
        </w:tc>
      </w:tr>
      <w:tr w:rsidR="00A26314" w14:paraId="1C68773D" w14:textId="77777777" w:rsidTr="001222DA">
        <w:tc>
          <w:tcPr>
            <w:tcW w:w="562" w:type="dxa"/>
          </w:tcPr>
          <w:p w14:paraId="61999711" w14:textId="14242BAF" w:rsidR="00A26314" w:rsidRDefault="00A26314" w:rsidP="00A26314"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AACA06E" w14:textId="77777777" w:rsidR="00A26314" w:rsidRDefault="00A26314" w:rsidP="00A26314">
            <w:pPr>
              <w:jc w:val="both"/>
              <w:rPr>
                <w:b/>
              </w:rPr>
            </w:pPr>
            <w:r w:rsidRPr="008F73C4">
              <w:rPr>
                <w:b/>
              </w:rPr>
              <w:t>Глубокое очищение и тонизация</w:t>
            </w:r>
          </w:p>
          <w:p w14:paraId="5B937D37" w14:textId="77777777" w:rsidR="00A26314" w:rsidRDefault="00A26314" w:rsidP="00A2631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8F73C4">
              <w:rPr>
                <w:bCs/>
              </w:rPr>
              <w:t>Гель-эксфолиант для лица «Очищающий»</w:t>
            </w:r>
          </w:p>
          <w:p w14:paraId="44379E57" w14:textId="77777777" w:rsidR="00A26314" w:rsidRPr="008F73C4" w:rsidRDefault="00A26314" w:rsidP="00A26314">
            <w:pPr>
              <w:jc w:val="both"/>
              <w:rPr>
                <w:bCs/>
              </w:rPr>
            </w:pPr>
          </w:p>
          <w:p w14:paraId="5C4551E0" w14:textId="24C25702" w:rsidR="00A26314" w:rsidRDefault="00A26314" w:rsidP="00A26314">
            <w:r>
              <w:rPr>
                <w:bCs/>
              </w:rPr>
              <w:t>-</w:t>
            </w:r>
            <w:r w:rsidRPr="008F73C4">
              <w:rPr>
                <w:bCs/>
              </w:rPr>
              <w:t>Тоник для лица «Розовое обновление»</w:t>
            </w:r>
          </w:p>
        </w:tc>
        <w:tc>
          <w:tcPr>
            <w:tcW w:w="1417" w:type="dxa"/>
          </w:tcPr>
          <w:p w14:paraId="4E90B4AD" w14:textId="77777777" w:rsidR="00A26314" w:rsidRDefault="00A26314" w:rsidP="00A26314">
            <w:pPr>
              <w:jc w:val="center"/>
            </w:pPr>
          </w:p>
          <w:p w14:paraId="20703F98" w14:textId="77777777" w:rsidR="00A26314" w:rsidRDefault="00A26314" w:rsidP="00A26314">
            <w:pPr>
              <w:jc w:val="center"/>
            </w:pPr>
          </w:p>
          <w:p w14:paraId="0D446F88" w14:textId="77777777" w:rsidR="00A26314" w:rsidRDefault="00A26314" w:rsidP="00A26314">
            <w:pPr>
              <w:jc w:val="center"/>
            </w:pPr>
            <w:r>
              <w:t>4 мл</w:t>
            </w:r>
          </w:p>
          <w:p w14:paraId="1577688F" w14:textId="77777777" w:rsidR="00A26314" w:rsidRDefault="00A26314" w:rsidP="00A26314">
            <w:pPr>
              <w:jc w:val="center"/>
            </w:pPr>
            <w:r>
              <w:t>(2 нажатия)</w:t>
            </w:r>
          </w:p>
          <w:p w14:paraId="20F2F99D" w14:textId="77777777" w:rsidR="00A26314" w:rsidRDefault="00A26314" w:rsidP="00A26314">
            <w:pPr>
              <w:jc w:val="center"/>
            </w:pPr>
          </w:p>
          <w:p w14:paraId="245EB056" w14:textId="77777777" w:rsidR="00A26314" w:rsidRDefault="00A26314" w:rsidP="00A26314">
            <w:pPr>
              <w:jc w:val="center"/>
            </w:pPr>
            <w:r>
              <w:t>4 мл</w:t>
            </w:r>
          </w:p>
          <w:p w14:paraId="6A62E207" w14:textId="5F9FA4D6" w:rsidR="00A26314" w:rsidRDefault="00A26314" w:rsidP="00A26314">
            <w:r>
              <w:t>(2 нажатия)</w:t>
            </w:r>
          </w:p>
        </w:tc>
        <w:tc>
          <w:tcPr>
            <w:tcW w:w="9072" w:type="dxa"/>
          </w:tcPr>
          <w:p w14:paraId="6E8616B5" w14:textId="6291169E" w:rsidR="00A26314" w:rsidRDefault="00A26314" w:rsidP="00A26314">
            <w:r w:rsidRPr="006C5159">
              <w:t>Нанесите Гель-эксфолиант</w:t>
            </w:r>
            <w:r>
              <w:t xml:space="preserve"> </w:t>
            </w:r>
            <w:r w:rsidRPr="006C5159">
              <w:t>«Очищающий»</w:t>
            </w:r>
            <w:r>
              <w:t xml:space="preserve"> </w:t>
            </w:r>
            <w:r w:rsidRPr="006C5159">
              <w:t xml:space="preserve">на сухую кожу и помассируйте круговыми движениями. Смойте остатки продукта и нанесите тоник </w:t>
            </w:r>
            <w:r>
              <w:t xml:space="preserve">«Розовое обновление. </w:t>
            </w:r>
          </w:p>
        </w:tc>
        <w:tc>
          <w:tcPr>
            <w:tcW w:w="1665" w:type="dxa"/>
          </w:tcPr>
          <w:p w14:paraId="29221ABC" w14:textId="76657363" w:rsidR="00A26314" w:rsidRDefault="00A26314" w:rsidP="00A26314">
            <w:r>
              <w:rPr>
                <w:b/>
                <w:bCs/>
              </w:rPr>
              <w:t>5 мин</w:t>
            </w:r>
          </w:p>
        </w:tc>
      </w:tr>
      <w:tr w:rsidR="00A26314" w14:paraId="60258203" w14:textId="77777777" w:rsidTr="001222DA">
        <w:tc>
          <w:tcPr>
            <w:tcW w:w="562" w:type="dxa"/>
          </w:tcPr>
          <w:p w14:paraId="6EB329F0" w14:textId="2D088EB5" w:rsidR="00A26314" w:rsidRDefault="00A26314" w:rsidP="00A26314"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C578567" w14:textId="77777777" w:rsidR="00A26314" w:rsidRDefault="00A26314" w:rsidP="00A26314">
            <w:pPr>
              <w:jc w:val="both"/>
              <w:rPr>
                <w:b/>
              </w:rPr>
            </w:pPr>
            <w:r w:rsidRPr="00431AE4">
              <w:rPr>
                <w:b/>
              </w:rPr>
              <w:t>Массаж</w:t>
            </w:r>
          </w:p>
          <w:p w14:paraId="04A59D7C" w14:textId="77777777" w:rsidR="00A26314" w:rsidRDefault="00A26314" w:rsidP="00A26314">
            <w:pPr>
              <w:jc w:val="both"/>
              <w:rPr>
                <w:bCs/>
              </w:rPr>
            </w:pPr>
            <w:r>
              <w:rPr>
                <w:bCs/>
              </w:rPr>
              <w:t>- Масло для лица массажное «Базовое»</w:t>
            </w:r>
          </w:p>
          <w:p w14:paraId="60974216" w14:textId="77777777" w:rsidR="00A26314" w:rsidRDefault="00A26314" w:rsidP="00A26314">
            <w:pPr>
              <w:jc w:val="both"/>
              <w:rPr>
                <w:bCs/>
              </w:rPr>
            </w:pPr>
          </w:p>
          <w:p w14:paraId="6A5CC0AA" w14:textId="61E4E383" w:rsidR="00A26314" w:rsidRDefault="00A26314" w:rsidP="00A26314">
            <w:r>
              <w:rPr>
                <w:bCs/>
              </w:rPr>
              <w:t>- Смесь эфирных масел (концентрат) «Лифтинг»</w:t>
            </w:r>
          </w:p>
        </w:tc>
        <w:tc>
          <w:tcPr>
            <w:tcW w:w="1417" w:type="dxa"/>
          </w:tcPr>
          <w:p w14:paraId="1824479C" w14:textId="77777777" w:rsidR="00A26314" w:rsidRDefault="00A26314" w:rsidP="00A26314">
            <w:pPr>
              <w:jc w:val="center"/>
            </w:pPr>
          </w:p>
          <w:p w14:paraId="42DBF973" w14:textId="77777777" w:rsidR="00A26314" w:rsidRDefault="00A26314" w:rsidP="00A26314">
            <w:pPr>
              <w:jc w:val="center"/>
            </w:pPr>
            <w:r>
              <w:t>4,5 мл</w:t>
            </w:r>
          </w:p>
          <w:p w14:paraId="0BFD7916" w14:textId="77777777" w:rsidR="00A26314" w:rsidRDefault="00A26314" w:rsidP="00A26314">
            <w:pPr>
              <w:jc w:val="center"/>
            </w:pPr>
            <w:r>
              <w:t>(3 нажатия)</w:t>
            </w:r>
          </w:p>
          <w:p w14:paraId="161AFF56" w14:textId="77777777" w:rsidR="00A26314" w:rsidRDefault="00A26314" w:rsidP="00A26314">
            <w:pPr>
              <w:jc w:val="center"/>
            </w:pPr>
          </w:p>
          <w:p w14:paraId="24C23E84" w14:textId="77777777" w:rsidR="00A26314" w:rsidRDefault="00A26314" w:rsidP="00A26314">
            <w:pPr>
              <w:jc w:val="center"/>
            </w:pPr>
            <w:r>
              <w:t>10 капель</w:t>
            </w:r>
          </w:p>
          <w:p w14:paraId="035829EE" w14:textId="4AE5113D" w:rsidR="00A26314" w:rsidRDefault="00A26314" w:rsidP="00A26314">
            <w:r>
              <w:t>(0,4 мл)</w:t>
            </w:r>
          </w:p>
        </w:tc>
        <w:tc>
          <w:tcPr>
            <w:tcW w:w="9072" w:type="dxa"/>
          </w:tcPr>
          <w:p w14:paraId="50D32F58" w14:textId="77777777" w:rsidR="00A26314" w:rsidRPr="00431AE4" w:rsidRDefault="00A26314" w:rsidP="00A26314">
            <w:pPr>
              <w:jc w:val="both"/>
            </w:pPr>
            <w:r>
              <w:t>Выполните массаж лица с массажным маслом для лица «Базовое». Для этого ухода смещайте в ладонях 10 капель концентрата эфирных масел «Дренаж» с нужным количеством массажного масла</w:t>
            </w:r>
            <w:r w:rsidRPr="00431AE4">
              <w:t>.</w:t>
            </w:r>
          </w:p>
          <w:p w14:paraId="684D3FB6" w14:textId="50CC292C" w:rsidR="00A26314" w:rsidRDefault="00A26314" w:rsidP="00A26314">
            <w:r>
              <w:t>В течение 15 минут проводите массаж лица, шеи и области декольте.</w:t>
            </w:r>
          </w:p>
        </w:tc>
        <w:tc>
          <w:tcPr>
            <w:tcW w:w="1665" w:type="dxa"/>
          </w:tcPr>
          <w:p w14:paraId="7692286B" w14:textId="43544D88" w:rsidR="00A26314" w:rsidRDefault="00A26314" w:rsidP="00A26314">
            <w:r>
              <w:rPr>
                <w:b/>
                <w:bCs/>
              </w:rPr>
              <w:t>15 мин</w:t>
            </w:r>
          </w:p>
        </w:tc>
      </w:tr>
      <w:tr w:rsidR="00A26314" w14:paraId="05BE49E0" w14:textId="77777777" w:rsidTr="001222DA">
        <w:tc>
          <w:tcPr>
            <w:tcW w:w="562" w:type="dxa"/>
          </w:tcPr>
          <w:p w14:paraId="19F991B9" w14:textId="142F3E5D" w:rsidR="00A26314" w:rsidRDefault="00A26314" w:rsidP="00A26314"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73783519" w14:textId="77777777" w:rsidR="00A26314" w:rsidRPr="000276A8" w:rsidRDefault="00A26314" w:rsidP="00A26314">
            <w:pPr>
              <w:jc w:val="both"/>
              <w:rPr>
                <w:b/>
              </w:rPr>
            </w:pPr>
            <w:r w:rsidRPr="00002274">
              <w:rPr>
                <w:b/>
              </w:rPr>
              <w:t>Маска</w:t>
            </w:r>
          </w:p>
          <w:p w14:paraId="6599EC94" w14:textId="77777777" w:rsidR="00A26314" w:rsidRPr="00002274" w:rsidRDefault="00A26314" w:rsidP="00A26314">
            <w:pPr>
              <w:jc w:val="both"/>
            </w:pPr>
            <w:r>
              <w:t>- Маска-активатор «Универсальная»</w:t>
            </w:r>
          </w:p>
          <w:p w14:paraId="5D15C434" w14:textId="77777777" w:rsidR="00A26314" w:rsidRDefault="00A26314" w:rsidP="00A26314">
            <w:pPr>
              <w:jc w:val="both"/>
              <w:rPr>
                <w:b/>
              </w:rPr>
            </w:pPr>
          </w:p>
          <w:p w14:paraId="2714E1F3" w14:textId="77777777" w:rsidR="00A26314" w:rsidRDefault="00A26314" w:rsidP="00A26314">
            <w:pPr>
              <w:jc w:val="both"/>
              <w:rPr>
                <w:bCs/>
              </w:rPr>
            </w:pPr>
            <w:r w:rsidRPr="00002274">
              <w:rPr>
                <w:b/>
              </w:rPr>
              <w:t xml:space="preserve">- </w:t>
            </w:r>
            <w:r>
              <w:rPr>
                <w:bCs/>
              </w:rPr>
              <w:t>Масло для тела массажное «Гармонизирующее»</w:t>
            </w:r>
          </w:p>
          <w:p w14:paraId="672CDFB2" w14:textId="77777777" w:rsidR="00A26314" w:rsidRDefault="00A26314" w:rsidP="00A26314">
            <w:pPr>
              <w:jc w:val="both"/>
              <w:rPr>
                <w:bCs/>
              </w:rPr>
            </w:pPr>
          </w:p>
          <w:p w14:paraId="16581783" w14:textId="3F8EA740" w:rsidR="00A26314" w:rsidRDefault="00A26314" w:rsidP="00A26314">
            <w:r>
              <w:rPr>
                <w:bCs/>
              </w:rPr>
              <w:t>- Тоник для лица «Розовое обновление»</w:t>
            </w:r>
          </w:p>
        </w:tc>
        <w:tc>
          <w:tcPr>
            <w:tcW w:w="1417" w:type="dxa"/>
          </w:tcPr>
          <w:p w14:paraId="5EB31831" w14:textId="77777777" w:rsidR="00A26314" w:rsidRDefault="00A26314" w:rsidP="00A26314">
            <w:pPr>
              <w:jc w:val="center"/>
            </w:pPr>
          </w:p>
          <w:p w14:paraId="17B3F6C1" w14:textId="77777777" w:rsidR="00A26314" w:rsidRDefault="00A26314" w:rsidP="00A26314">
            <w:pPr>
              <w:jc w:val="center"/>
            </w:pPr>
            <w:r>
              <w:t>6 мл</w:t>
            </w:r>
          </w:p>
          <w:p w14:paraId="6E0E139E" w14:textId="77777777" w:rsidR="00A26314" w:rsidRDefault="00A26314" w:rsidP="00A26314">
            <w:pPr>
              <w:jc w:val="center"/>
            </w:pPr>
            <w:r>
              <w:t>(3 нажатия)</w:t>
            </w:r>
          </w:p>
          <w:p w14:paraId="2D137582" w14:textId="77777777" w:rsidR="00A26314" w:rsidRDefault="00A26314" w:rsidP="00A26314">
            <w:pPr>
              <w:jc w:val="center"/>
            </w:pPr>
          </w:p>
          <w:p w14:paraId="5E8FBF49" w14:textId="77777777" w:rsidR="00A26314" w:rsidRDefault="00A26314" w:rsidP="00A26314">
            <w:pPr>
              <w:jc w:val="center"/>
            </w:pPr>
            <w:r>
              <w:t>3 мл</w:t>
            </w:r>
          </w:p>
          <w:p w14:paraId="4BAA432A" w14:textId="77777777" w:rsidR="00A26314" w:rsidRDefault="00A26314" w:rsidP="00A26314">
            <w:pPr>
              <w:jc w:val="center"/>
            </w:pPr>
            <w:r>
              <w:t>(2 нажатия)</w:t>
            </w:r>
          </w:p>
          <w:p w14:paraId="5DDF6E75" w14:textId="77777777" w:rsidR="00A26314" w:rsidRDefault="00A26314" w:rsidP="00A26314">
            <w:pPr>
              <w:jc w:val="center"/>
            </w:pPr>
          </w:p>
          <w:p w14:paraId="5F9D744A" w14:textId="77777777" w:rsidR="00A26314" w:rsidRDefault="00A26314" w:rsidP="00A26314">
            <w:pPr>
              <w:jc w:val="center"/>
            </w:pPr>
          </w:p>
          <w:p w14:paraId="36832967" w14:textId="77777777" w:rsidR="00A26314" w:rsidRDefault="00A26314" w:rsidP="00A26314">
            <w:pPr>
              <w:jc w:val="center"/>
            </w:pPr>
            <w:r>
              <w:t xml:space="preserve">4 мл </w:t>
            </w:r>
          </w:p>
          <w:p w14:paraId="4C8AC3FF" w14:textId="60D82B2F" w:rsidR="00A26314" w:rsidRDefault="00A26314" w:rsidP="00A26314">
            <w:r>
              <w:t>(2 нажатия)</w:t>
            </w:r>
          </w:p>
        </w:tc>
        <w:tc>
          <w:tcPr>
            <w:tcW w:w="9072" w:type="dxa"/>
          </w:tcPr>
          <w:p w14:paraId="5FFD90F3" w14:textId="77777777" w:rsidR="00A26314" w:rsidRDefault="00A26314" w:rsidP="00A26314">
            <w:pPr>
              <w:jc w:val="both"/>
            </w:pPr>
            <w:r>
              <w:t>На кожу лица и шеи нанесите маску-активатор «Универсальная» и оставьте на 15 минут. На глаза положите ватные диски, пропитанные тоником.</w:t>
            </w:r>
          </w:p>
          <w:p w14:paraId="1DAEA32E" w14:textId="77777777" w:rsidR="00A26314" w:rsidRDefault="00A26314" w:rsidP="00A26314">
            <w:pPr>
              <w:jc w:val="both"/>
            </w:pPr>
            <w:r>
              <w:t>Во время действия маски выполните массаж шейно-воротниковой зоны. Используйте для массажа масло для тело массажное «Гармонизирующее».</w:t>
            </w:r>
          </w:p>
          <w:p w14:paraId="028DEB73" w14:textId="4FB6DA93" w:rsidR="00A26314" w:rsidRDefault="00A26314" w:rsidP="00A26314">
            <w:r>
              <w:t>Удалите остатки маски с помощью теплого влажного полотенца или влажных салфеток, а затем протрите кожу ватными дисками, пропитанными тоником.</w:t>
            </w:r>
          </w:p>
        </w:tc>
        <w:tc>
          <w:tcPr>
            <w:tcW w:w="1665" w:type="dxa"/>
          </w:tcPr>
          <w:p w14:paraId="198E5E24" w14:textId="34EC2274" w:rsidR="00A26314" w:rsidRDefault="00A26314" w:rsidP="00A26314">
            <w:r>
              <w:rPr>
                <w:b/>
                <w:bCs/>
              </w:rPr>
              <w:t>20 мин</w:t>
            </w:r>
          </w:p>
        </w:tc>
      </w:tr>
      <w:tr w:rsidR="00A26314" w14:paraId="6E7FAB86" w14:textId="77777777" w:rsidTr="001222DA">
        <w:tc>
          <w:tcPr>
            <w:tcW w:w="562" w:type="dxa"/>
          </w:tcPr>
          <w:p w14:paraId="073F4AD1" w14:textId="2F574236" w:rsidR="00A26314" w:rsidRDefault="00A26314" w:rsidP="00A263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4193DDE5" w14:textId="77777777" w:rsidR="00A26314" w:rsidRDefault="00A26314" w:rsidP="00A26314">
            <w:pPr>
              <w:jc w:val="both"/>
              <w:rPr>
                <w:b/>
              </w:rPr>
            </w:pPr>
            <w:r w:rsidRPr="008A12C8">
              <w:rPr>
                <w:b/>
              </w:rPr>
              <w:t>Нанесение финальных средств</w:t>
            </w:r>
          </w:p>
          <w:p w14:paraId="60B47095" w14:textId="26394571" w:rsidR="00A26314" w:rsidRDefault="00A26314" w:rsidP="00A26314">
            <w:pPr>
              <w:jc w:val="both"/>
              <w:rPr>
                <w:bCs/>
              </w:rPr>
            </w:pPr>
            <w:r>
              <w:rPr>
                <w:b/>
              </w:rPr>
              <w:t xml:space="preserve">- </w:t>
            </w:r>
            <w:r>
              <w:rPr>
                <w:bCs/>
              </w:rPr>
              <w:t>Сыворотка для лица «Лифтинг»</w:t>
            </w:r>
          </w:p>
          <w:p w14:paraId="054FEE88" w14:textId="77777777" w:rsidR="00A26314" w:rsidRDefault="00A26314" w:rsidP="00A26314">
            <w:pPr>
              <w:jc w:val="both"/>
              <w:rPr>
                <w:bCs/>
              </w:rPr>
            </w:pPr>
          </w:p>
          <w:p w14:paraId="667E882F" w14:textId="2B900C6A" w:rsidR="00A26314" w:rsidRPr="008A12C8" w:rsidRDefault="00A26314" w:rsidP="00A26314">
            <w:pPr>
              <w:jc w:val="both"/>
              <w:rPr>
                <w:bCs/>
              </w:rPr>
            </w:pPr>
            <w:r>
              <w:rPr>
                <w:bCs/>
              </w:rPr>
              <w:t>- Крем для лица «Лифтинг»</w:t>
            </w:r>
          </w:p>
          <w:p w14:paraId="1F3B566E" w14:textId="77777777" w:rsidR="00A26314" w:rsidRDefault="00A26314" w:rsidP="00A26314">
            <w:pPr>
              <w:jc w:val="both"/>
            </w:pPr>
          </w:p>
          <w:p w14:paraId="2225F591" w14:textId="426F8E41" w:rsidR="00A26314" w:rsidRPr="00002274" w:rsidRDefault="00A26314" w:rsidP="00A26314">
            <w:pPr>
              <w:jc w:val="both"/>
              <w:rPr>
                <w:b/>
              </w:rPr>
            </w:pPr>
            <w:r>
              <w:t xml:space="preserve">- Бальзам 3 в 1 </w:t>
            </w:r>
          </w:p>
        </w:tc>
        <w:tc>
          <w:tcPr>
            <w:tcW w:w="1417" w:type="dxa"/>
          </w:tcPr>
          <w:p w14:paraId="4CB13AB7" w14:textId="77777777" w:rsidR="00A26314" w:rsidRDefault="00A26314" w:rsidP="00A26314">
            <w:pPr>
              <w:jc w:val="center"/>
            </w:pPr>
          </w:p>
          <w:p w14:paraId="462655EC" w14:textId="77777777" w:rsidR="00A26314" w:rsidRDefault="00A26314" w:rsidP="00A26314">
            <w:pPr>
              <w:jc w:val="center"/>
            </w:pPr>
          </w:p>
          <w:p w14:paraId="47BB1799" w14:textId="77777777" w:rsidR="00A26314" w:rsidRDefault="00A26314" w:rsidP="00A26314">
            <w:pPr>
              <w:jc w:val="center"/>
            </w:pPr>
            <w:r>
              <w:t>1,5 мл</w:t>
            </w:r>
          </w:p>
          <w:p w14:paraId="6F8532C1" w14:textId="77777777" w:rsidR="00A26314" w:rsidRDefault="00A26314" w:rsidP="00A26314">
            <w:pPr>
              <w:jc w:val="center"/>
            </w:pPr>
            <w:r>
              <w:t>(1 нажатие)</w:t>
            </w:r>
          </w:p>
          <w:p w14:paraId="63F8FEB6" w14:textId="77777777" w:rsidR="00A26314" w:rsidRDefault="00A26314" w:rsidP="00A26314">
            <w:pPr>
              <w:jc w:val="center"/>
            </w:pPr>
          </w:p>
          <w:p w14:paraId="62507BD5" w14:textId="77777777" w:rsidR="00A26314" w:rsidRDefault="00A26314" w:rsidP="00A26314">
            <w:pPr>
              <w:jc w:val="center"/>
            </w:pPr>
            <w:r>
              <w:t>3 мл</w:t>
            </w:r>
          </w:p>
          <w:p w14:paraId="44AB93EA" w14:textId="77777777" w:rsidR="00A26314" w:rsidRDefault="00A26314" w:rsidP="00A26314">
            <w:pPr>
              <w:jc w:val="center"/>
            </w:pPr>
            <w:r>
              <w:t>(2 нажатия)</w:t>
            </w:r>
          </w:p>
          <w:p w14:paraId="05564351" w14:textId="77777777" w:rsidR="00A26314" w:rsidRDefault="00A26314" w:rsidP="00A26314">
            <w:pPr>
              <w:jc w:val="center"/>
            </w:pPr>
          </w:p>
          <w:p w14:paraId="254A73A6" w14:textId="59611C98" w:rsidR="00A26314" w:rsidRDefault="00A26314" w:rsidP="00A26314">
            <w:pPr>
              <w:jc w:val="center"/>
            </w:pPr>
            <w:r>
              <w:t>0,02 мл</w:t>
            </w:r>
          </w:p>
        </w:tc>
        <w:tc>
          <w:tcPr>
            <w:tcW w:w="9072" w:type="dxa"/>
          </w:tcPr>
          <w:p w14:paraId="7D92C676" w14:textId="15C5431D" w:rsidR="00A26314" w:rsidRDefault="00A26314" w:rsidP="00A26314">
            <w:pPr>
              <w:jc w:val="both"/>
            </w:pPr>
            <w:r>
              <w:t>Нанесите на кожу лица и декольте сыворотку для лица «</w:t>
            </w:r>
            <w:r w:rsidR="00D1675A">
              <w:t>Лифтинг</w:t>
            </w:r>
            <w:r>
              <w:t>», после чего мягкими</w:t>
            </w:r>
          </w:p>
          <w:p w14:paraId="02D49581" w14:textId="27075AAA" w:rsidR="00A26314" w:rsidRDefault="00A26314" w:rsidP="00A26314">
            <w:pPr>
              <w:jc w:val="both"/>
            </w:pPr>
            <w:r>
              <w:t>контактными движениями нанесите на кожу лица и декольте небольшое количество крема «</w:t>
            </w:r>
            <w:r w:rsidR="00D1675A">
              <w:t>Лифтинг</w:t>
            </w:r>
            <w:r>
              <w:t>».</w:t>
            </w:r>
          </w:p>
          <w:p w14:paraId="30783A6D" w14:textId="77777777" w:rsidR="00A26314" w:rsidRDefault="00A26314" w:rsidP="00A26314">
            <w:pPr>
              <w:jc w:val="both"/>
            </w:pPr>
            <w:r>
              <w:t>Завершите уход нанесением бальзама 3 в 1 на губы.</w:t>
            </w:r>
          </w:p>
          <w:p w14:paraId="0F6622CC" w14:textId="77777777" w:rsidR="00A26314" w:rsidRDefault="00A26314" w:rsidP="00A26314">
            <w:pPr>
              <w:jc w:val="both"/>
            </w:pPr>
          </w:p>
          <w:p w14:paraId="34437515" w14:textId="5CB9E4F3" w:rsidR="00A26314" w:rsidRDefault="00A26314" w:rsidP="00A26314">
            <w:pPr>
              <w:jc w:val="both"/>
            </w:pPr>
            <w:r w:rsidRPr="00394CA5">
              <w:t xml:space="preserve">Позвольте клиенту расслабиться и угостите его </w:t>
            </w:r>
            <w:r>
              <w:t>чайным напитком</w:t>
            </w:r>
            <w:r w:rsidRPr="00394CA5">
              <w:t xml:space="preserve"> «</w:t>
            </w:r>
            <w:r>
              <w:t>Молодость</w:t>
            </w:r>
            <w:r w:rsidRPr="00394CA5">
              <w:t>» и</w:t>
            </w:r>
            <w:r>
              <w:t xml:space="preserve"> </w:t>
            </w:r>
            <w:r w:rsidRPr="00394CA5">
              <w:t>угостите медом с эфирными маслами «</w:t>
            </w:r>
            <w:r>
              <w:t>Гармонизирующий</w:t>
            </w:r>
            <w:r w:rsidRPr="00394CA5">
              <w:t>» и дайте рекомендации относительно домашнего ухода и поведения после процедуры.</w:t>
            </w:r>
          </w:p>
        </w:tc>
        <w:tc>
          <w:tcPr>
            <w:tcW w:w="1665" w:type="dxa"/>
          </w:tcPr>
          <w:p w14:paraId="1AEF6EF0" w14:textId="42F0E8D4" w:rsidR="00A26314" w:rsidRDefault="00A26314" w:rsidP="00A26314">
            <w:pPr>
              <w:rPr>
                <w:b/>
                <w:bCs/>
              </w:rPr>
            </w:pPr>
            <w:r>
              <w:rPr>
                <w:b/>
                <w:bCs/>
              </w:rPr>
              <w:t>10 мин</w:t>
            </w:r>
          </w:p>
        </w:tc>
      </w:tr>
    </w:tbl>
    <w:p w14:paraId="680A8D3D" w14:textId="77777777" w:rsidR="00AE7411" w:rsidRPr="00AE7411" w:rsidRDefault="00AE7411" w:rsidP="00AE7411">
      <w:pPr>
        <w:rPr>
          <w:b/>
        </w:rPr>
      </w:pPr>
      <w:bookmarkStart w:id="5" w:name="_Hlk176805208"/>
      <w:r w:rsidRPr="00AE7411">
        <w:rPr>
          <w:b/>
        </w:rPr>
        <w:t>Продолжительность процедуры: 60 минут</w:t>
      </w:r>
    </w:p>
    <w:bookmarkEnd w:id="5"/>
    <w:p w14:paraId="4E28B2D7" w14:textId="77777777" w:rsidR="001222DA" w:rsidRDefault="001222DA"/>
    <w:p w14:paraId="5978A113" w14:textId="77777777" w:rsidR="00CA552E" w:rsidRDefault="00CA552E"/>
    <w:p w14:paraId="34BC3C97" w14:textId="1BD86710" w:rsidR="00CA552E" w:rsidRPr="00CA552E" w:rsidRDefault="00BD3003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Глубокое очищение__________________________________________________________________</w:t>
      </w:r>
    </w:p>
    <w:p w14:paraId="5C4CCE38" w14:textId="77777777" w:rsidR="00CA552E" w:rsidRDefault="00CA552E"/>
    <w:p w14:paraId="31ACE91C" w14:textId="77777777" w:rsidR="00BD3003" w:rsidRPr="00BD3003" w:rsidRDefault="00BD3003" w:rsidP="00BD3003">
      <w:pPr>
        <w:rPr>
          <w:b/>
          <w:bCs/>
        </w:rPr>
      </w:pPr>
      <w:r w:rsidRPr="00BD3003">
        <w:rPr>
          <w:b/>
          <w:bCs/>
        </w:rPr>
        <w:t>Описание</w:t>
      </w:r>
    </w:p>
    <w:p w14:paraId="5177A399" w14:textId="0C406529" w:rsidR="00BD3003" w:rsidRPr="00BD3003" w:rsidRDefault="00BD3003" w:rsidP="00BD3003">
      <w:r w:rsidRPr="00BD3003">
        <w:t>Интенсивный уход, включающий распаривание кожи, экстракцию комедонов, что делает кожу чистой и свежей.</w:t>
      </w:r>
    </w:p>
    <w:p w14:paraId="75CC1469" w14:textId="77777777" w:rsidR="00BD3003" w:rsidRPr="00BD3003" w:rsidRDefault="00BD3003" w:rsidP="00BD3003"/>
    <w:p w14:paraId="3137F0FD" w14:textId="77777777" w:rsidR="00BD3003" w:rsidRPr="00BD3003" w:rsidRDefault="00BD3003" w:rsidP="00BD3003">
      <w:pPr>
        <w:rPr>
          <w:b/>
          <w:bCs/>
        </w:rPr>
      </w:pPr>
      <w:r w:rsidRPr="00BD3003">
        <w:rPr>
          <w:b/>
          <w:bCs/>
        </w:rPr>
        <w:t>Задачи</w:t>
      </w:r>
    </w:p>
    <w:p w14:paraId="4A24E2AA" w14:textId="77777777" w:rsidR="00BD3003" w:rsidRPr="00BD3003" w:rsidRDefault="00BD3003" w:rsidP="00BD3003">
      <w:r w:rsidRPr="00BD3003">
        <w:t>Для тех, у кого жирная или проблемная кожа. Для тех, кто нуждается в детоксицирующем уходе, глубоко очищающем и сужающим поры.</w:t>
      </w:r>
    </w:p>
    <w:p w14:paraId="04187BEA" w14:textId="77777777" w:rsidR="00BD3003" w:rsidRPr="00BD3003" w:rsidRDefault="00BD3003" w:rsidP="00BD3003"/>
    <w:p w14:paraId="3A565F8E" w14:textId="77777777" w:rsidR="00BD3003" w:rsidRPr="00BD3003" w:rsidRDefault="00BD3003" w:rsidP="00BD3003">
      <w:r w:rsidRPr="00BD3003">
        <w:rPr>
          <w:b/>
        </w:rPr>
        <w:t xml:space="preserve">Результат: </w:t>
      </w:r>
      <w:r w:rsidRPr="00BD3003">
        <w:t>здоровая, чистая, матовая кожа</w:t>
      </w:r>
    </w:p>
    <w:p w14:paraId="1E9C901F" w14:textId="77777777" w:rsidR="00BD3003" w:rsidRPr="00BD3003" w:rsidRDefault="00BD3003" w:rsidP="00BD3003"/>
    <w:p w14:paraId="7751BE50" w14:textId="77777777" w:rsidR="00BD3003" w:rsidRPr="00BD3003" w:rsidRDefault="00BD3003" w:rsidP="00BD3003">
      <w:pPr>
        <w:rPr>
          <w:b/>
          <w:bCs/>
        </w:rPr>
      </w:pPr>
      <w:r w:rsidRPr="00BD3003">
        <w:rPr>
          <w:b/>
          <w:bCs/>
        </w:rPr>
        <w:t>Курс салонных уходов</w:t>
      </w:r>
    </w:p>
    <w:p w14:paraId="15FF0717" w14:textId="77777777" w:rsidR="00BD3003" w:rsidRDefault="00BD3003" w:rsidP="00BD3003">
      <w:r w:rsidRPr="00BD3003">
        <w:t>Курс в соответствии с потребностями кожи по рекомендации косметолога.</w:t>
      </w:r>
    </w:p>
    <w:p w14:paraId="21F89721" w14:textId="77777777" w:rsidR="00BD3003" w:rsidRDefault="00BD3003" w:rsidP="00BD3003"/>
    <w:p w14:paraId="6AA33474" w14:textId="77777777" w:rsidR="00BD3003" w:rsidRPr="00BD3003" w:rsidRDefault="00BD3003" w:rsidP="00BD3003">
      <w:pPr>
        <w:rPr>
          <w:b/>
          <w:bCs/>
        </w:rPr>
      </w:pPr>
      <w:r w:rsidRPr="00BD3003">
        <w:rPr>
          <w:b/>
          <w:bCs/>
        </w:rPr>
        <w:t>Используемые продукты:</w:t>
      </w:r>
    </w:p>
    <w:p w14:paraId="12202BBF" w14:textId="73A9B665" w:rsidR="00BD3003" w:rsidRPr="00BD3003" w:rsidRDefault="00BD3003" w:rsidP="00BD3003">
      <w:pPr>
        <w:numPr>
          <w:ilvl w:val="0"/>
          <w:numId w:val="1"/>
        </w:numPr>
      </w:pPr>
      <w:r w:rsidRPr="00BD3003">
        <w:t>Масло для ванны и тела (флакон-роллер): Гармонизирующее</w:t>
      </w:r>
    </w:p>
    <w:p w14:paraId="773AFD8C" w14:textId="77777777" w:rsidR="00BD3003" w:rsidRPr="00BD3003" w:rsidRDefault="00BD3003" w:rsidP="00BD3003">
      <w:pPr>
        <w:numPr>
          <w:ilvl w:val="0"/>
          <w:numId w:val="1"/>
        </w:numPr>
      </w:pPr>
      <w:r w:rsidRPr="00BD3003">
        <w:t>Крем «Нежность» средство для снятия макияжа</w:t>
      </w:r>
    </w:p>
    <w:p w14:paraId="2D1DE8C9" w14:textId="77777777" w:rsidR="00BD3003" w:rsidRPr="00BD3003" w:rsidRDefault="00BD3003" w:rsidP="00BD3003">
      <w:pPr>
        <w:numPr>
          <w:ilvl w:val="0"/>
          <w:numId w:val="1"/>
        </w:numPr>
      </w:pPr>
      <w:r w:rsidRPr="00BD3003">
        <w:t>Гель-эксфолиант для лица «Очищающий»</w:t>
      </w:r>
    </w:p>
    <w:p w14:paraId="6F78237C" w14:textId="615AAAC7" w:rsidR="00BD3003" w:rsidRPr="00BD3003" w:rsidRDefault="00BD3003" w:rsidP="00BD3003">
      <w:pPr>
        <w:numPr>
          <w:ilvl w:val="0"/>
          <w:numId w:val="1"/>
        </w:numPr>
      </w:pPr>
      <w:r w:rsidRPr="00BD3003">
        <w:t>Тоник для лица «</w:t>
      </w:r>
      <w:r>
        <w:t>Матирующий</w:t>
      </w:r>
      <w:r w:rsidRPr="00BD3003">
        <w:t>»</w:t>
      </w:r>
    </w:p>
    <w:p w14:paraId="2EB1503B" w14:textId="77777777" w:rsidR="00BD3003" w:rsidRPr="00BD3003" w:rsidRDefault="00BD3003" w:rsidP="00BD3003">
      <w:pPr>
        <w:numPr>
          <w:ilvl w:val="0"/>
          <w:numId w:val="1"/>
        </w:numPr>
      </w:pPr>
      <w:r w:rsidRPr="00BD3003">
        <w:t>Маска-активатор «Универсальная»</w:t>
      </w:r>
    </w:p>
    <w:p w14:paraId="635FB163" w14:textId="77777777" w:rsidR="00BD3003" w:rsidRPr="00BD3003" w:rsidRDefault="00BD3003" w:rsidP="00BD3003">
      <w:pPr>
        <w:numPr>
          <w:ilvl w:val="0"/>
          <w:numId w:val="1"/>
        </w:numPr>
      </w:pPr>
      <w:r w:rsidRPr="00BD3003">
        <w:t>Масло для тела массажное «Гармонизирующее»</w:t>
      </w:r>
    </w:p>
    <w:p w14:paraId="4C9E4A04" w14:textId="62042D48" w:rsidR="00BD3003" w:rsidRPr="00BD3003" w:rsidRDefault="00BD3003" w:rsidP="00BD3003">
      <w:pPr>
        <w:numPr>
          <w:ilvl w:val="0"/>
          <w:numId w:val="1"/>
        </w:numPr>
      </w:pPr>
      <w:r w:rsidRPr="00BD3003">
        <w:t>Сыворотка для лица «</w:t>
      </w:r>
      <w:r>
        <w:t>Матирующая</w:t>
      </w:r>
      <w:r w:rsidRPr="00BD3003">
        <w:t>»</w:t>
      </w:r>
    </w:p>
    <w:p w14:paraId="6F8A46FA" w14:textId="77777777" w:rsidR="00BD3003" w:rsidRPr="00BD3003" w:rsidRDefault="00BD3003" w:rsidP="00BD3003">
      <w:pPr>
        <w:numPr>
          <w:ilvl w:val="0"/>
          <w:numId w:val="1"/>
        </w:numPr>
      </w:pPr>
      <w:r w:rsidRPr="00BD3003">
        <w:t xml:space="preserve">Бальзам 3 в 1 </w:t>
      </w:r>
    </w:p>
    <w:p w14:paraId="26D1E89F" w14:textId="77777777" w:rsidR="00BD3003" w:rsidRPr="00BD3003" w:rsidRDefault="00BD3003" w:rsidP="00BD3003">
      <w:pPr>
        <w:numPr>
          <w:ilvl w:val="0"/>
          <w:numId w:val="1"/>
        </w:numPr>
      </w:pPr>
      <w:r w:rsidRPr="00BD3003">
        <w:t>Мёд с эфирными маслами «Гармонизирующий»</w:t>
      </w:r>
    </w:p>
    <w:p w14:paraId="5DD5E2B8" w14:textId="7888C2E1" w:rsidR="00BD3003" w:rsidRPr="00BD3003" w:rsidRDefault="00BD3003" w:rsidP="00BD3003">
      <w:pPr>
        <w:numPr>
          <w:ilvl w:val="0"/>
          <w:numId w:val="1"/>
        </w:numPr>
      </w:pPr>
      <w:r w:rsidRPr="00BD3003">
        <w:t>Чайный напиток «</w:t>
      </w:r>
      <w:r>
        <w:t>Успокаивающий</w:t>
      </w:r>
      <w:r w:rsidRPr="00BD3003">
        <w:t>»</w:t>
      </w:r>
    </w:p>
    <w:p w14:paraId="708EAEC6" w14:textId="77777777" w:rsidR="00BD3003" w:rsidRPr="00BD3003" w:rsidRDefault="00BD3003" w:rsidP="00BD3003"/>
    <w:p w14:paraId="73BFB2ED" w14:textId="77777777" w:rsidR="00BD3003" w:rsidRPr="00BD3003" w:rsidRDefault="00BD3003" w:rsidP="00BD3003"/>
    <w:p w14:paraId="3FF98512" w14:textId="77777777" w:rsidR="00BD3003" w:rsidRPr="00BD3003" w:rsidRDefault="00BD3003" w:rsidP="00BD3003">
      <w:r w:rsidRPr="00BD3003">
        <w:t>Перед началом ухода желательно провести консультацию клиента. Попросите клиента заполнить бланк Personal Treatment Plan, а затем кратко расскажите, каких эффектов и результатов можно ожидать.</w:t>
      </w:r>
    </w:p>
    <w:p w14:paraId="782697F3" w14:textId="77777777" w:rsidR="00CA552E" w:rsidRDefault="00CA552E"/>
    <w:p w14:paraId="4CC4A661" w14:textId="77777777" w:rsidR="00CA552E" w:rsidRDefault="00CA552E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9072"/>
        <w:gridCol w:w="1665"/>
      </w:tblGrid>
      <w:tr w:rsidR="00BD3003" w14:paraId="2CDFE4B5" w14:textId="77777777" w:rsidTr="00CA552E">
        <w:tc>
          <w:tcPr>
            <w:tcW w:w="562" w:type="dxa"/>
          </w:tcPr>
          <w:p w14:paraId="7832494D" w14:textId="5882260C" w:rsidR="00BD3003" w:rsidRDefault="00BD3003" w:rsidP="00BD3003"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3C32F879" w14:textId="13FA7F11" w:rsidR="00BD3003" w:rsidRDefault="00BD3003" w:rsidP="00BD3003">
            <w:r>
              <w:rPr>
                <w:b/>
                <w:sz w:val="20"/>
              </w:rPr>
              <w:t>Процедура</w:t>
            </w:r>
          </w:p>
        </w:tc>
        <w:tc>
          <w:tcPr>
            <w:tcW w:w="1417" w:type="dxa"/>
          </w:tcPr>
          <w:p w14:paraId="0A730A35" w14:textId="0BE96773" w:rsidR="00BD3003" w:rsidRDefault="00BD3003" w:rsidP="00BD3003">
            <w:r>
              <w:rPr>
                <w:b/>
                <w:sz w:val="20"/>
              </w:rPr>
              <w:t>Расход</w:t>
            </w:r>
          </w:p>
        </w:tc>
        <w:tc>
          <w:tcPr>
            <w:tcW w:w="9072" w:type="dxa"/>
          </w:tcPr>
          <w:p w14:paraId="7A5B5B55" w14:textId="14326A11" w:rsidR="00BD3003" w:rsidRDefault="00BD3003" w:rsidP="00BD3003">
            <w:r>
              <w:rPr>
                <w:b/>
                <w:sz w:val="20"/>
              </w:rPr>
              <w:t>Детальное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описание</w:t>
            </w:r>
          </w:p>
        </w:tc>
        <w:tc>
          <w:tcPr>
            <w:tcW w:w="1665" w:type="dxa"/>
          </w:tcPr>
          <w:p w14:paraId="1DCBC20B" w14:textId="6D1BC5FF" w:rsidR="00BD3003" w:rsidRDefault="00BD3003" w:rsidP="00BD3003">
            <w:r>
              <w:rPr>
                <w:b/>
                <w:sz w:val="20"/>
              </w:rPr>
              <w:t>Время</w:t>
            </w:r>
          </w:p>
        </w:tc>
      </w:tr>
      <w:tr w:rsidR="00BD3003" w14:paraId="4802B997" w14:textId="77777777" w:rsidTr="0063213D">
        <w:tc>
          <w:tcPr>
            <w:tcW w:w="562" w:type="dxa"/>
          </w:tcPr>
          <w:p w14:paraId="2455BCE3" w14:textId="5D87ADD6" w:rsidR="00BD3003" w:rsidRDefault="00BD3003" w:rsidP="00BD3003"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nil"/>
            </w:tcBorders>
          </w:tcPr>
          <w:p w14:paraId="083C0EBC" w14:textId="3924E1A7" w:rsidR="00BD3003" w:rsidRDefault="00BD3003" w:rsidP="00BD3003">
            <w:r>
              <w:rPr>
                <w:b/>
                <w:sz w:val="20"/>
              </w:rPr>
              <w:t>Подготовка кабинета</w:t>
            </w:r>
          </w:p>
        </w:tc>
        <w:tc>
          <w:tcPr>
            <w:tcW w:w="1417" w:type="dxa"/>
          </w:tcPr>
          <w:p w14:paraId="030DF39B" w14:textId="77777777" w:rsidR="00BD3003" w:rsidRDefault="00BD3003" w:rsidP="00BD3003"/>
        </w:tc>
        <w:tc>
          <w:tcPr>
            <w:tcW w:w="9072" w:type="dxa"/>
          </w:tcPr>
          <w:p w14:paraId="56F1A79F" w14:textId="77777777" w:rsidR="00BD3003" w:rsidRDefault="00BD3003" w:rsidP="00BD3003">
            <w:pPr>
              <w:jc w:val="both"/>
            </w:pPr>
            <w:r>
              <w:t>Включите приятную музыку. Включите подогрев кушетки</w:t>
            </w:r>
          </w:p>
          <w:p w14:paraId="0FB86471" w14:textId="77777777" w:rsidR="00BD3003" w:rsidRDefault="00BD3003" w:rsidP="00BD3003">
            <w:pPr>
              <w:jc w:val="both"/>
            </w:pPr>
            <w:r>
              <w:t>Подготовьте все необходимые препараты для проведения процедуры.</w:t>
            </w:r>
          </w:p>
          <w:p w14:paraId="4947225A" w14:textId="2FF2092F" w:rsidR="00BD3003" w:rsidRDefault="00BD3003" w:rsidP="00BD3003">
            <w:r>
              <w:t>Включите аппарат для разогрева полотенец.</w:t>
            </w:r>
          </w:p>
        </w:tc>
        <w:tc>
          <w:tcPr>
            <w:tcW w:w="1665" w:type="dxa"/>
          </w:tcPr>
          <w:p w14:paraId="48FDB482" w14:textId="77777777" w:rsidR="00BD3003" w:rsidRDefault="00BD3003" w:rsidP="00BD3003"/>
        </w:tc>
      </w:tr>
      <w:tr w:rsidR="00BD3003" w14:paraId="79DB2C0F" w14:textId="77777777" w:rsidTr="0063213D">
        <w:tc>
          <w:tcPr>
            <w:tcW w:w="562" w:type="dxa"/>
          </w:tcPr>
          <w:p w14:paraId="2B96B1F2" w14:textId="73572A83" w:rsidR="00BD3003" w:rsidRDefault="00BD3003" w:rsidP="00BD3003"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nil"/>
            </w:tcBorders>
          </w:tcPr>
          <w:p w14:paraId="7206C6A4" w14:textId="77777777" w:rsidR="00BD3003" w:rsidRDefault="00BD3003" w:rsidP="00BD30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Подготовка клиента </w:t>
            </w:r>
          </w:p>
          <w:p w14:paraId="08FF86E1" w14:textId="77777777" w:rsidR="00BD3003" w:rsidRDefault="00BD3003" w:rsidP="00BD3003">
            <w:pPr>
              <w:jc w:val="both"/>
              <w:rPr>
                <w:bCs/>
                <w:sz w:val="20"/>
                <w:lang w:bidi="ar-JO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bCs/>
                <w:sz w:val="20"/>
                <w:lang w:bidi="ar-JO"/>
              </w:rPr>
              <w:t>Масло для тела (ролеер)</w:t>
            </w:r>
          </w:p>
          <w:p w14:paraId="4F354D75" w14:textId="4DE61E9C" w:rsidR="00BD3003" w:rsidRDefault="00BD3003" w:rsidP="00BD3003">
            <w:r>
              <w:rPr>
                <w:bCs/>
                <w:lang w:bidi="ar-JO"/>
              </w:rPr>
              <w:t>«Гармонизирующее»</w:t>
            </w:r>
          </w:p>
        </w:tc>
        <w:tc>
          <w:tcPr>
            <w:tcW w:w="1417" w:type="dxa"/>
          </w:tcPr>
          <w:p w14:paraId="10311B58" w14:textId="77777777" w:rsidR="00BD3003" w:rsidRDefault="00BD3003" w:rsidP="00BD3003">
            <w:pPr>
              <w:jc w:val="center"/>
            </w:pPr>
          </w:p>
          <w:p w14:paraId="4AE9525A" w14:textId="46F2BC2F" w:rsidR="00BD3003" w:rsidRDefault="00BD3003" w:rsidP="00BD3003">
            <w:r>
              <w:t>0,02 мл</w:t>
            </w:r>
          </w:p>
        </w:tc>
        <w:tc>
          <w:tcPr>
            <w:tcW w:w="9072" w:type="dxa"/>
          </w:tcPr>
          <w:p w14:paraId="692A4045" w14:textId="77777777" w:rsidR="00BD3003" w:rsidRDefault="00BD3003" w:rsidP="00BD3003">
            <w:pPr>
              <w:jc w:val="both"/>
            </w:pPr>
            <w:r>
              <w:t>Уложите клиента на кушетку в положение «лежа на спине», накройте махровым покрывалом.</w:t>
            </w:r>
          </w:p>
          <w:p w14:paraId="74092028" w14:textId="14F0982C" w:rsidR="00BD3003" w:rsidRDefault="00BD3003" w:rsidP="00BD3003">
            <w:r>
              <w:t>Разотрите масло-роллер «Гармонизирующее» в ладонях, попросите клиента закрыть глаза и сделать 3 глубоких вдоха (вдох через нос, выдох через рот). Во время каждого вдоха выполните пассы руками перед лицом клиента.</w:t>
            </w:r>
          </w:p>
        </w:tc>
        <w:tc>
          <w:tcPr>
            <w:tcW w:w="1665" w:type="dxa"/>
          </w:tcPr>
          <w:p w14:paraId="1D239A17" w14:textId="6D0A822F" w:rsidR="00BD3003" w:rsidRDefault="00BD3003" w:rsidP="00BD3003">
            <w:r>
              <w:rPr>
                <w:b/>
                <w:bCs/>
              </w:rPr>
              <w:t>5 мин</w:t>
            </w:r>
          </w:p>
        </w:tc>
      </w:tr>
      <w:tr w:rsidR="00BD3003" w14:paraId="06938E0D" w14:textId="77777777" w:rsidTr="00CA552E">
        <w:tc>
          <w:tcPr>
            <w:tcW w:w="562" w:type="dxa"/>
          </w:tcPr>
          <w:p w14:paraId="68363521" w14:textId="473139BD" w:rsidR="00BD3003" w:rsidRDefault="00BD3003" w:rsidP="00BD3003"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680DA75" w14:textId="77777777" w:rsidR="00BD3003" w:rsidRPr="00733AD1" w:rsidRDefault="00BD3003" w:rsidP="00BD3003">
            <w:pPr>
              <w:jc w:val="both"/>
              <w:rPr>
                <w:b/>
              </w:rPr>
            </w:pPr>
            <w:r w:rsidRPr="00733AD1">
              <w:rPr>
                <w:b/>
              </w:rPr>
              <w:t>Очищение</w:t>
            </w:r>
          </w:p>
          <w:p w14:paraId="58498954" w14:textId="77777777" w:rsidR="00BD3003" w:rsidRPr="00733AD1" w:rsidRDefault="00BD3003" w:rsidP="00BD3003">
            <w:pPr>
              <w:jc w:val="both"/>
            </w:pPr>
            <w:r w:rsidRPr="00733AD1">
              <w:t>Крем «Нежность»</w:t>
            </w:r>
          </w:p>
          <w:p w14:paraId="02A13298" w14:textId="182638A7" w:rsidR="00BD3003" w:rsidRDefault="00BD3003" w:rsidP="00BD3003">
            <w:r w:rsidRPr="00733AD1">
              <w:t>Для снятия макияжа</w:t>
            </w:r>
          </w:p>
        </w:tc>
        <w:tc>
          <w:tcPr>
            <w:tcW w:w="1417" w:type="dxa"/>
          </w:tcPr>
          <w:p w14:paraId="0D58300B" w14:textId="77777777" w:rsidR="00BD3003" w:rsidRDefault="00BD3003" w:rsidP="00BD3003">
            <w:pPr>
              <w:jc w:val="center"/>
            </w:pPr>
            <w:r>
              <w:t>6 мл</w:t>
            </w:r>
          </w:p>
          <w:p w14:paraId="7D1EB181" w14:textId="0B37D384" w:rsidR="00BD3003" w:rsidRDefault="00BD3003" w:rsidP="00BD3003">
            <w:r>
              <w:t>(3 нажатия)</w:t>
            </w:r>
          </w:p>
        </w:tc>
        <w:tc>
          <w:tcPr>
            <w:tcW w:w="9072" w:type="dxa"/>
          </w:tcPr>
          <w:p w14:paraId="77BA274C" w14:textId="77777777" w:rsidR="00BD3003" w:rsidRDefault="00BD3003" w:rsidP="00BD3003">
            <w:pPr>
              <w:jc w:val="both"/>
            </w:pPr>
            <w:r>
              <w:t>Удалите макияж с глаз и губную помаду с помощью крема Нежность. Для тщательного очищения ресниц используйте ватные палочки.</w:t>
            </w:r>
          </w:p>
          <w:p w14:paraId="3B827F3A" w14:textId="77777777" w:rsidR="00BD3003" w:rsidRDefault="00BD3003" w:rsidP="00BD3003">
            <w:pPr>
              <w:jc w:val="both"/>
            </w:pPr>
            <w:r>
              <w:t>Круговыми движениями нанесите средство для снятия макияжа Нежность на область лица и шеи</w:t>
            </w:r>
          </w:p>
          <w:p w14:paraId="1857AE36" w14:textId="77777777" w:rsidR="00BD3003" w:rsidRDefault="00BD3003" w:rsidP="00BD3003">
            <w:pPr>
              <w:jc w:val="both"/>
            </w:pPr>
            <w:r>
              <w:t>(начиная с шеи по направлению ко лбу).</w:t>
            </w:r>
          </w:p>
          <w:p w14:paraId="1D8C9C3A" w14:textId="76C314CC" w:rsidR="00BD3003" w:rsidRDefault="00BD3003" w:rsidP="00BD3003">
            <w:r>
              <w:t>Удалите продукт с помощью теплого влажного полотенца или влажных салфеток.</w:t>
            </w:r>
          </w:p>
        </w:tc>
        <w:tc>
          <w:tcPr>
            <w:tcW w:w="1665" w:type="dxa"/>
          </w:tcPr>
          <w:p w14:paraId="365218F0" w14:textId="3501C561" w:rsidR="00BD3003" w:rsidRDefault="00BD3003" w:rsidP="00BD3003">
            <w:r>
              <w:rPr>
                <w:b/>
                <w:bCs/>
              </w:rPr>
              <w:t>5 мин</w:t>
            </w:r>
          </w:p>
        </w:tc>
      </w:tr>
      <w:tr w:rsidR="00BD3003" w14:paraId="2AA26448" w14:textId="77777777" w:rsidTr="00CA552E">
        <w:tc>
          <w:tcPr>
            <w:tcW w:w="562" w:type="dxa"/>
          </w:tcPr>
          <w:p w14:paraId="65BD3A8C" w14:textId="1FFDEA0A" w:rsidR="00BD3003" w:rsidRDefault="00BD3003" w:rsidP="00BD3003"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B084644" w14:textId="77777777" w:rsidR="00BD3003" w:rsidRDefault="00BD3003" w:rsidP="00BD3003">
            <w:pPr>
              <w:jc w:val="both"/>
              <w:rPr>
                <w:b/>
              </w:rPr>
            </w:pPr>
            <w:r w:rsidRPr="008F73C4">
              <w:rPr>
                <w:b/>
              </w:rPr>
              <w:t>Глубокое очищение и тонизация</w:t>
            </w:r>
          </w:p>
          <w:p w14:paraId="377C873B" w14:textId="77777777" w:rsidR="00BD3003" w:rsidRDefault="00BD3003" w:rsidP="00BD3003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8F73C4">
              <w:rPr>
                <w:bCs/>
              </w:rPr>
              <w:t>Гель-эксфолиант для лица «Очищающий»</w:t>
            </w:r>
          </w:p>
          <w:p w14:paraId="3F5CA4E5" w14:textId="77777777" w:rsidR="00BD3003" w:rsidRPr="008F73C4" w:rsidRDefault="00BD3003" w:rsidP="00BD3003">
            <w:pPr>
              <w:jc w:val="both"/>
              <w:rPr>
                <w:bCs/>
              </w:rPr>
            </w:pPr>
          </w:p>
          <w:p w14:paraId="277C050C" w14:textId="0CA82C86" w:rsidR="00BD3003" w:rsidRDefault="00BD3003" w:rsidP="00BD3003">
            <w:r>
              <w:rPr>
                <w:bCs/>
              </w:rPr>
              <w:t>-</w:t>
            </w:r>
            <w:r w:rsidRPr="008F73C4">
              <w:rPr>
                <w:bCs/>
              </w:rPr>
              <w:t>Тоник для лица «</w:t>
            </w:r>
            <w:r>
              <w:rPr>
                <w:bCs/>
              </w:rPr>
              <w:t>Матирующий</w:t>
            </w:r>
            <w:r w:rsidRPr="008F73C4">
              <w:rPr>
                <w:bCs/>
              </w:rPr>
              <w:t>»</w:t>
            </w:r>
          </w:p>
        </w:tc>
        <w:tc>
          <w:tcPr>
            <w:tcW w:w="1417" w:type="dxa"/>
          </w:tcPr>
          <w:p w14:paraId="7D0CFFF2" w14:textId="77777777" w:rsidR="00BD3003" w:rsidRDefault="00BD3003" w:rsidP="00BD3003">
            <w:pPr>
              <w:jc w:val="center"/>
            </w:pPr>
          </w:p>
          <w:p w14:paraId="76C3D9B4" w14:textId="77777777" w:rsidR="00BD3003" w:rsidRDefault="00BD3003" w:rsidP="00BD3003">
            <w:pPr>
              <w:jc w:val="center"/>
            </w:pPr>
          </w:p>
          <w:p w14:paraId="5283B2B8" w14:textId="77777777" w:rsidR="00BD3003" w:rsidRDefault="00BD3003" w:rsidP="00BD3003">
            <w:pPr>
              <w:jc w:val="center"/>
            </w:pPr>
            <w:r>
              <w:t>4 мл</w:t>
            </w:r>
          </w:p>
          <w:p w14:paraId="216C1F14" w14:textId="77777777" w:rsidR="00BD3003" w:rsidRDefault="00BD3003" w:rsidP="00BD3003">
            <w:pPr>
              <w:jc w:val="center"/>
            </w:pPr>
            <w:r>
              <w:t>(2 нажатия)</w:t>
            </w:r>
          </w:p>
          <w:p w14:paraId="4BF0FAC3" w14:textId="77777777" w:rsidR="00BD3003" w:rsidRDefault="00BD3003" w:rsidP="00BD3003">
            <w:pPr>
              <w:jc w:val="center"/>
            </w:pPr>
          </w:p>
          <w:p w14:paraId="76D0E307" w14:textId="77777777" w:rsidR="00BD3003" w:rsidRDefault="00BD3003" w:rsidP="00BD3003">
            <w:pPr>
              <w:jc w:val="center"/>
            </w:pPr>
            <w:r>
              <w:t>4 мл</w:t>
            </w:r>
          </w:p>
          <w:p w14:paraId="5BDA5E52" w14:textId="46A27BBA" w:rsidR="00BD3003" w:rsidRDefault="00BD3003" w:rsidP="00BD3003">
            <w:r>
              <w:t>(2 нажатия)</w:t>
            </w:r>
          </w:p>
        </w:tc>
        <w:tc>
          <w:tcPr>
            <w:tcW w:w="9072" w:type="dxa"/>
          </w:tcPr>
          <w:p w14:paraId="4BC3A4A0" w14:textId="77777777" w:rsidR="00BD3003" w:rsidRDefault="00BD3003" w:rsidP="00864838">
            <w:r w:rsidRPr="006C5159">
              <w:t>Нанесите Гель-эксфолиант</w:t>
            </w:r>
            <w:r>
              <w:t xml:space="preserve"> </w:t>
            </w:r>
            <w:r w:rsidRPr="006C5159">
              <w:t>«Очищающий»</w:t>
            </w:r>
            <w:r>
              <w:t xml:space="preserve"> </w:t>
            </w:r>
            <w:r w:rsidRPr="006C5159">
              <w:t xml:space="preserve">на сухую кожу и помассируйте круговыми движениями. </w:t>
            </w:r>
            <w:r w:rsidR="00864838">
              <w:t>У</w:t>
            </w:r>
            <w:r>
              <w:t>далите</w:t>
            </w:r>
            <w:r w:rsidR="00864838">
              <w:t xml:space="preserve"> гель-эксфолиант</w:t>
            </w:r>
            <w:r>
              <w:t xml:space="preserve"> с помощью теплых влажных компрессов. Продолжите распаривание еще</w:t>
            </w:r>
            <w:r w:rsidR="00864838">
              <w:t xml:space="preserve"> </w:t>
            </w:r>
            <w:r>
              <w:t>несколько минут, а затем, если необходимо, проведите экстракцию комедонов.</w:t>
            </w:r>
          </w:p>
          <w:p w14:paraId="38FE701C" w14:textId="77777777" w:rsidR="00864838" w:rsidRDefault="00864838" w:rsidP="00864838"/>
          <w:p w14:paraId="63615C22" w14:textId="68EE1171" w:rsidR="00864838" w:rsidRDefault="00864838" w:rsidP="00864838">
            <w:r>
              <w:t>Н</w:t>
            </w:r>
            <w:r w:rsidRPr="00864838">
              <w:t>анесите тоник «</w:t>
            </w:r>
            <w:r>
              <w:t>Матирующий».</w:t>
            </w:r>
          </w:p>
        </w:tc>
        <w:tc>
          <w:tcPr>
            <w:tcW w:w="1665" w:type="dxa"/>
          </w:tcPr>
          <w:p w14:paraId="29187738" w14:textId="7B795526" w:rsidR="00BD3003" w:rsidRDefault="00A174EA" w:rsidP="00BD3003">
            <w:r>
              <w:rPr>
                <w:b/>
                <w:bCs/>
              </w:rPr>
              <w:t xml:space="preserve">10-15 </w:t>
            </w:r>
            <w:r w:rsidR="00BD3003">
              <w:rPr>
                <w:b/>
                <w:bCs/>
              </w:rPr>
              <w:t>мин</w:t>
            </w:r>
          </w:p>
        </w:tc>
      </w:tr>
      <w:tr w:rsidR="00864838" w14:paraId="1DF4A2BF" w14:textId="77777777" w:rsidTr="00CA552E">
        <w:tc>
          <w:tcPr>
            <w:tcW w:w="562" w:type="dxa"/>
          </w:tcPr>
          <w:p w14:paraId="32EDD5D4" w14:textId="21812EE7" w:rsidR="00864838" w:rsidRDefault="00864838" w:rsidP="00864838">
            <w:r>
              <w:t>5</w:t>
            </w:r>
          </w:p>
        </w:tc>
        <w:tc>
          <w:tcPr>
            <w:tcW w:w="2552" w:type="dxa"/>
          </w:tcPr>
          <w:p w14:paraId="3A45864A" w14:textId="77777777" w:rsidR="00864838" w:rsidRPr="000276A8" w:rsidRDefault="00864838" w:rsidP="00864838">
            <w:pPr>
              <w:jc w:val="both"/>
              <w:rPr>
                <w:b/>
              </w:rPr>
            </w:pPr>
            <w:r w:rsidRPr="00002274">
              <w:rPr>
                <w:b/>
              </w:rPr>
              <w:t>Маска</w:t>
            </w:r>
          </w:p>
          <w:p w14:paraId="69775360" w14:textId="24FAB1A5" w:rsidR="00864838" w:rsidRDefault="00864838" w:rsidP="00864838">
            <w:pPr>
              <w:jc w:val="both"/>
            </w:pPr>
            <w:r>
              <w:t>- Сыворотка для лица «Матирующая»</w:t>
            </w:r>
          </w:p>
          <w:p w14:paraId="539CFD3C" w14:textId="77777777" w:rsidR="00864838" w:rsidRDefault="00864838" w:rsidP="00864838">
            <w:pPr>
              <w:jc w:val="both"/>
            </w:pPr>
          </w:p>
          <w:p w14:paraId="183D89D2" w14:textId="36DD7912" w:rsidR="00864838" w:rsidRPr="00002274" w:rsidRDefault="00864838" w:rsidP="00864838">
            <w:pPr>
              <w:jc w:val="both"/>
            </w:pPr>
            <w:r>
              <w:t>- Маска-активатор «Универсальная»</w:t>
            </w:r>
          </w:p>
          <w:p w14:paraId="59B174A4" w14:textId="77777777" w:rsidR="00864838" w:rsidRDefault="00864838" w:rsidP="00864838">
            <w:pPr>
              <w:jc w:val="both"/>
              <w:rPr>
                <w:bCs/>
              </w:rPr>
            </w:pPr>
          </w:p>
          <w:p w14:paraId="6930FE47" w14:textId="1D33CD31" w:rsidR="00864838" w:rsidRDefault="00864838" w:rsidP="00864838">
            <w:r>
              <w:rPr>
                <w:bCs/>
              </w:rPr>
              <w:t>- Тоник для лица «Матирующий»</w:t>
            </w:r>
          </w:p>
        </w:tc>
        <w:tc>
          <w:tcPr>
            <w:tcW w:w="1417" w:type="dxa"/>
          </w:tcPr>
          <w:p w14:paraId="0242D762" w14:textId="77777777" w:rsidR="00864838" w:rsidRDefault="00864838" w:rsidP="00864838">
            <w:pPr>
              <w:jc w:val="center"/>
            </w:pPr>
          </w:p>
          <w:p w14:paraId="594D6D38" w14:textId="2DE20B35" w:rsidR="00864838" w:rsidRDefault="00310C39" w:rsidP="00864838">
            <w:pPr>
              <w:jc w:val="center"/>
            </w:pPr>
            <w:r>
              <w:t xml:space="preserve">1,5 </w:t>
            </w:r>
            <w:r w:rsidR="00864838">
              <w:t>мл</w:t>
            </w:r>
          </w:p>
          <w:p w14:paraId="0A63D40B" w14:textId="10EA21D5" w:rsidR="00864838" w:rsidRDefault="00864838" w:rsidP="00864838">
            <w:pPr>
              <w:jc w:val="center"/>
            </w:pPr>
            <w:r>
              <w:t>(</w:t>
            </w:r>
            <w:r w:rsidR="00310C39">
              <w:t>1</w:t>
            </w:r>
            <w:r>
              <w:t xml:space="preserve"> нажати</w:t>
            </w:r>
            <w:r w:rsidR="00310C39">
              <w:t>е</w:t>
            </w:r>
            <w:r>
              <w:t>)</w:t>
            </w:r>
          </w:p>
          <w:p w14:paraId="32CA542F" w14:textId="77777777" w:rsidR="00864838" w:rsidRDefault="00864838" w:rsidP="00864838">
            <w:pPr>
              <w:jc w:val="center"/>
            </w:pPr>
          </w:p>
          <w:p w14:paraId="170C4CAB" w14:textId="77777777" w:rsidR="00864838" w:rsidRDefault="00864838" w:rsidP="00864838">
            <w:pPr>
              <w:jc w:val="center"/>
            </w:pPr>
            <w:r>
              <w:t>3 мл</w:t>
            </w:r>
          </w:p>
          <w:p w14:paraId="4DE5FB6F" w14:textId="77777777" w:rsidR="00864838" w:rsidRDefault="00864838" w:rsidP="00864838">
            <w:pPr>
              <w:jc w:val="center"/>
            </w:pPr>
            <w:r>
              <w:t>(2 нажатия)</w:t>
            </w:r>
          </w:p>
          <w:p w14:paraId="0AEBBDD3" w14:textId="77777777" w:rsidR="00864838" w:rsidRDefault="00864838" w:rsidP="00864838">
            <w:pPr>
              <w:jc w:val="center"/>
            </w:pPr>
          </w:p>
          <w:p w14:paraId="2F0EF1A0" w14:textId="2C0DE0DF" w:rsidR="00864838" w:rsidRDefault="00864838" w:rsidP="00864838">
            <w:pPr>
              <w:jc w:val="center"/>
            </w:pPr>
            <w:r>
              <w:t>4 мл</w:t>
            </w:r>
          </w:p>
          <w:p w14:paraId="1797E8F3" w14:textId="6B5865E8" w:rsidR="00864838" w:rsidRDefault="00864838" w:rsidP="00864838">
            <w:r>
              <w:t>(2 нажатия)</w:t>
            </w:r>
          </w:p>
        </w:tc>
        <w:tc>
          <w:tcPr>
            <w:tcW w:w="9072" w:type="dxa"/>
          </w:tcPr>
          <w:p w14:paraId="394A6CDE" w14:textId="6A7177BD" w:rsidR="00864838" w:rsidRDefault="00864838" w:rsidP="00864838">
            <w:pPr>
              <w:jc w:val="both"/>
            </w:pPr>
            <w:r w:rsidRPr="00864838">
              <w:t>Нанесите на кожу лица и декольте сыворотку для лица «</w:t>
            </w:r>
            <w:r>
              <w:t>Матирующая</w:t>
            </w:r>
            <w:r w:rsidRPr="00864838">
              <w:t>»,</w:t>
            </w:r>
            <w:r>
              <w:t xml:space="preserve"> после чего наносите на кожу лица и шеи нанесите маску-активатор «Универсальная» и оставьте на </w:t>
            </w:r>
            <w:r w:rsidR="00AA7414">
              <w:t>20</w:t>
            </w:r>
            <w:r>
              <w:t xml:space="preserve"> минут. На глаза положите ватные диски, пропитанные тоником.</w:t>
            </w:r>
          </w:p>
          <w:p w14:paraId="773F5697" w14:textId="77777777" w:rsidR="00864838" w:rsidRDefault="00864838" w:rsidP="00864838">
            <w:pPr>
              <w:jc w:val="both"/>
            </w:pPr>
            <w:r>
              <w:t>Во время действия маски выполните массаж шейно-воротниковой зоны. Используйте для массажа масло для тело массажное «Гармонизирующее».</w:t>
            </w:r>
          </w:p>
          <w:p w14:paraId="39D06F1F" w14:textId="53E9C5CE" w:rsidR="00864838" w:rsidRDefault="00864838" w:rsidP="00864838">
            <w:r>
              <w:t>Удалите остатки маски с помощью теплого влажного полотенца или влажных салфеток, а затем протрите кожу ватными дисками, пропитанными тоником.</w:t>
            </w:r>
          </w:p>
        </w:tc>
        <w:tc>
          <w:tcPr>
            <w:tcW w:w="1665" w:type="dxa"/>
          </w:tcPr>
          <w:p w14:paraId="0C43BE9F" w14:textId="3AEC98DD" w:rsidR="00864838" w:rsidRDefault="00864838" w:rsidP="00864838">
            <w:r>
              <w:rPr>
                <w:b/>
                <w:bCs/>
              </w:rPr>
              <w:t>2</w:t>
            </w:r>
            <w:r w:rsidR="00AA7414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мин</w:t>
            </w:r>
          </w:p>
        </w:tc>
      </w:tr>
      <w:tr w:rsidR="00864838" w14:paraId="44708F46" w14:textId="77777777" w:rsidTr="00CA552E">
        <w:tc>
          <w:tcPr>
            <w:tcW w:w="562" w:type="dxa"/>
          </w:tcPr>
          <w:p w14:paraId="4D1429B7" w14:textId="006DA29A" w:rsidR="00864838" w:rsidRDefault="00864838" w:rsidP="00864838">
            <w:r>
              <w:t>6</w:t>
            </w:r>
          </w:p>
        </w:tc>
        <w:tc>
          <w:tcPr>
            <w:tcW w:w="2552" w:type="dxa"/>
          </w:tcPr>
          <w:p w14:paraId="42768E58" w14:textId="77777777" w:rsidR="00864838" w:rsidRDefault="00864838" w:rsidP="00864838">
            <w:pPr>
              <w:jc w:val="both"/>
              <w:rPr>
                <w:b/>
              </w:rPr>
            </w:pPr>
            <w:r w:rsidRPr="008A12C8">
              <w:rPr>
                <w:b/>
              </w:rPr>
              <w:t>Нанесение финальных средств</w:t>
            </w:r>
          </w:p>
          <w:p w14:paraId="593F9012" w14:textId="0D6C2666" w:rsidR="00864838" w:rsidRDefault="00864838" w:rsidP="00864838">
            <w:pPr>
              <w:jc w:val="both"/>
              <w:rPr>
                <w:bCs/>
              </w:rPr>
            </w:pPr>
            <w:r>
              <w:rPr>
                <w:b/>
              </w:rPr>
              <w:t xml:space="preserve">- </w:t>
            </w:r>
            <w:r>
              <w:rPr>
                <w:bCs/>
              </w:rPr>
              <w:t>Сыворотка для лица «Матирующая»</w:t>
            </w:r>
          </w:p>
          <w:p w14:paraId="7686F507" w14:textId="77777777" w:rsidR="00864838" w:rsidRDefault="00864838" w:rsidP="00864838">
            <w:pPr>
              <w:jc w:val="both"/>
              <w:rPr>
                <w:bCs/>
              </w:rPr>
            </w:pPr>
          </w:p>
          <w:p w14:paraId="3272FC5D" w14:textId="34A7371B" w:rsidR="00864838" w:rsidRPr="008A12C8" w:rsidRDefault="00864838" w:rsidP="0086483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Крем для лица «Успокаивающий» (при необходимости)  </w:t>
            </w:r>
          </w:p>
          <w:p w14:paraId="00484824" w14:textId="77777777" w:rsidR="00864838" w:rsidRDefault="00864838" w:rsidP="00864838">
            <w:pPr>
              <w:jc w:val="both"/>
            </w:pPr>
          </w:p>
          <w:p w14:paraId="19913164" w14:textId="70044413" w:rsidR="00864838" w:rsidRDefault="00864838" w:rsidP="00864838">
            <w:r>
              <w:t xml:space="preserve">- Бальзам 3 в 1 </w:t>
            </w:r>
          </w:p>
        </w:tc>
        <w:tc>
          <w:tcPr>
            <w:tcW w:w="1417" w:type="dxa"/>
          </w:tcPr>
          <w:p w14:paraId="6EB4732E" w14:textId="77777777" w:rsidR="00864838" w:rsidRDefault="00864838" w:rsidP="00864838">
            <w:pPr>
              <w:jc w:val="center"/>
            </w:pPr>
          </w:p>
          <w:p w14:paraId="1BB391B1" w14:textId="77777777" w:rsidR="00864838" w:rsidRDefault="00864838" w:rsidP="00864838">
            <w:pPr>
              <w:jc w:val="center"/>
            </w:pPr>
          </w:p>
          <w:p w14:paraId="52E8EF05" w14:textId="77777777" w:rsidR="00864838" w:rsidRDefault="00864838" w:rsidP="00864838">
            <w:pPr>
              <w:jc w:val="center"/>
            </w:pPr>
            <w:r>
              <w:t>1,5 мл</w:t>
            </w:r>
          </w:p>
          <w:p w14:paraId="4D2663BD" w14:textId="77777777" w:rsidR="00864838" w:rsidRDefault="00864838" w:rsidP="00864838">
            <w:pPr>
              <w:jc w:val="center"/>
            </w:pPr>
            <w:r>
              <w:t>(1 нажатие)</w:t>
            </w:r>
          </w:p>
          <w:p w14:paraId="54CD2A18" w14:textId="77777777" w:rsidR="00864838" w:rsidRDefault="00864838" w:rsidP="00864838">
            <w:pPr>
              <w:jc w:val="center"/>
            </w:pPr>
          </w:p>
          <w:p w14:paraId="5DD4ABCA" w14:textId="09BC39C1" w:rsidR="00864838" w:rsidRDefault="00310C39" w:rsidP="00864838">
            <w:pPr>
              <w:jc w:val="center"/>
            </w:pPr>
            <w:r>
              <w:t>1,5</w:t>
            </w:r>
            <w:r w:rsidR="00864838">
              <w:t xml:space="preserve"> мл</w:t>
            </w:r>
          </w:p>
          <w:p w14:paraId="42CF52C1" w14:textId="40FD98FC" w:rsidR="00864838" w:rsidRDefault="00864838" w:rsidP="00864838">
            <w:pPr>
              <w:jc w:val="center"/>
            </w:pPr>
            <w:r>
              <w:t>(</w:t>
            </w:r>
            <w:r w:rsidR="00310C39">
              <w:t>1</w:t>
            </w:r>
            <w:r>
              <w:t xml:space="preserve"> нажати</w:t>
            </w:r>
            <w:r w:rsidR="00310C39">
              <w:t>е</w:t>
            </w:r>
            <w:r>
              <w:t>)</w:t>
            </w:r>
          </w:p>
          <w:p w14:paraId="26A67EF2" w14:textId="77777777" w:rsidR="00864838" w:rsidRDefault="00864838" w:rsidP="00864838">
            <w:pPr>
              <w:jc w:val="center"/>
            </w:pPr>
          </w:p>
          <w:p w14:paraId="42327FC2" w14:textId="77777777" w:rsidR="00864838" w:rsidRDefault="00864838" w:rsidP="00864838"/>
          <w:p w14:paraId="72208FFC" w14:textId="0DF9C620" w:rsidR="00864838" w:rsidRDefault="00864838" w:rsidP="00864838">
            <w:r>
              <w:t>0,02 мл</w:t>
            </w:r>
          </w:p>
        </w:tc>
        <w:tc>
          <w:tcPr>
            <w:tcW w:w="9072" w:type="dxa"/>
          </w:tcPr>
          <w:p w14:paraId="61558D56" w14:textId="3F49C4BE" w:rsidR="00864838" w:rsidRDefault="00864838" w:rsidP="00864838">
            <w:pPr>
              <w:jc w:val="both"/>
            </w:pPr>
            <w:r>
              <w:t>Нанесите на кожу лица и декольте сыворотку для лица «Матирующая», при необходимости после нанесения сыворотки мягкими контактными движениями нанесите на кожу лица и декольте небольшое количество крема «Успокаивающий».</w:t>
            </w:r>
          </w:p>
          <w:p w14:paraId="2A1C0824" w14:textId="77777777" w:rsidR="00864838" w:rsidRDefault="00864838" w:rsidP="00864838">
            <w:pPr>
              <w:jc w:val="both"/>
            </w:pPr>
            <w:r>
              <w:t>Завершите уход нанесением бальзама 3 в 1 на губы.</w:t>
            </w:r>
          </w:p>
          <w:p w14:paraId="10711623" w14:textId="77777777" w:rsidR="00864838" w:rsidRDefault="00864838" w:rsidP="00864838">
            <w:pPr>
              <w:jc w:val="both"/>
            </w:pPr>
          </w:p>
          <w:p w14:paraId="66409B66" w14:textId="32E58616" w:rsidR="00864838" w:rsidRDefault="00864838" w:rsidP="00864838">
            <w:r w:rsidRPr="00394CA5">
              <w:t xml:space="preserve">Позвольте клиенту расслабиться и угостите его </w:t>
            </w:r>
            <w:r>
              <w:t>чайным напитком</w:t>
            </w:r>
            <w:r w:rsidRPr="00394CA5">
              <w:t xml:space="preserve"> «</w:t>
            </w:r>
            <w:r>
              <w:t>Успокаивающий</w:t>
            </w:r>
            <w:r w:rsidRPr="00394CA5">
              <w:t>» и</w:t>
            </w:r>
            <w:r>
              <w:t xml:space="preserve"> </w:t>
            </w:r>
            <w:r w:rsidRPr="00394CA5">
              <w:t>угостите медом с эфирными маслами «</w:t>
            </w:r>
            <w:r>
              <w:t>Гармонизирующий</w:t>
            </w:r>
            <w:r w:rsidRPr="00394CA5">
              <w:t>» и дайте рекомендации относительно домашнего ухода и поведения после процедуры.</w:t>
            </w:r>
          </w:p>
        </w:tc>
        <w:tc>
          <w:tcPr>
            <w:tcW w:w="1665" w:type="dxa"/>
          </w:tcPr>
          <w:p w14:paraId="579684C6" w14:textId="6B1FF2E0" w:rsidR="00864838" w:rsidRDefault="00864838" w:rsidP="00864838">
            <w:r>
              <w:rPr>
                <w:b/>
                <w:bCs/>
              </w:rPr>
              <w:t>10 мин</w:t>
            </w:r>
          </w:p>
        </w:tc>
      </w:tr>
    </w:tbl>
    <w:p w14:paraId="63F3EF27" w14:textId="41F3366A" w:rsidR="00A174EA" w:rsidRPr="00A174EA" w:rsidRDefault="00A174EA" w:rsidP="00A174EA">
      <w:pPr>
        <w:rPr>
          <w:b/>
        </w:rPr>
      </w:pPr>
      <w:bookmarkStart w:id="6" w:name="_Hlk176806008"/>
      <w:r w:rsidRPr="00A174EA">
        <w:rPr>
          <w:b/>
        </w:rPr>
        <w:t xml:space="preserve">Продолжительность процедуры: </w:t>
      </w:r>
      <w:r>
        <w:rPr>
          <w:b/>
        </w:rPr>
        <w:t>55-60</w:t>
      </w:r>
      <w:r w:rsidRPr="00A174EA">
        <w:rPr>
          <w:b/>
        </w:rPr>
        <w:t xml:space="preserve"> минут</w:t>
      </w:r>
    </w:p>
    <w:bookmarkEnd w:id="6"/>
    <w:p w14:paraId="31936C9B" w14:textId="77777777" w:rsidR="00CA552E" w:rsidRDefault="00CA552E"/>
    <w:p w14:paraId="27966B04" w14:textId="77777777" w:rsidR="00CA552E" w:rsidRDefault="00CA552E"/>
    <w:p w14:paraId="337F716C" w14:textId="77777777" w:rsidR="00E957B7" w:rsidRDefault="00E957B7"/>
    <w:p w14:paraId="19321FC8" w14:textId="77777777" w:rsidR="00E957B7" w:rsidRDefault="00E957B7"/>
    <w:p w14:paraId="3D45CFC3" w14:textId="77777777" w:rsidR="00E957B7" w:rsidRDefault="00E957B7"/>
    <w:p w14:paraId="4B3D1E3B" w14:textId="77777777" w:rsidR="00E957B7" w:rsidRDefault="00E957B7"/>
    <w:p w14:paraId="4146C8BC" w14:textId="77777777" w:rsidR="00E957B7" w:rsidRDefault="00E957B7"/>
    <w:p w14:paraId="4BAACB49" w14:textId="77777777" w:rsidR="00E957B7" w:rsidRDefault="00E957B7"/>
    <w:p w14:paraId="6F0CD31A" w14:textId="77777777" w:rsidR="00E957B7" w:rsidRDefault="00E957B7"/>
    <w:p w14:paraId="06DD9C8A" w14:textId="77777777" w:rsidR="00E957B7" w:rsidRDefault="00E957B7"/>
    <w:p w14:paraId="4FFDFE06" w14:textId="77777777" w:rsidR="00E957B7" w:rsidRDefault="00E957B7"/>
    <w:p w14:paraId="4E118467" w14:textId="7A1D52AA" w:rsidR="00E957B7" w:rsidRPr="00E957B7" w:rsidRDefault="00E957B7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Успокаивающий_____________________________________________________________________</w:t>
      </w:r>
    </w:p>
    <w:p w14:paraId="5DCF59FE" w14:textId="77777777" w:rsidR="00E957B7" w:rsidRDefault="00E957B7"/>
    <w:p w14:paraId="122AA365" w14:textId="77777777" w:rsidR="00E957B7" w:rsidRPr="00E957B7" w:rsidRDefault="00E957B7" w:rsidP="00E957B7">
      <w:pPr>
        <w:rPr>
          <w:b/>
          <w:bCs/>
        </w:rPr>
      </w:pPr>
      <w:r w:rsidRPr="00E957B7">
        <w:rPr>
          <w:b/>
          <w:bCs/>
        </w:rPr>
        <w:t>Описание</w:t>
      </w:r>
    </w:p>
    <w:p w14:paraId="08CB199C" w14:textId="77777777" w:rsidR="00E957B7" w:rsidRDefault="00E957B7" w:rsidP="00E957B7">
      <w:r w:rsidRPr="00E957B7">
        <w:t>Эффективный смягчающий и успокаивающий уход подходит для раздраженной или воспаленной кожи лица, помогает снять покраснение, питает, улучшает состояние и восстанавливает естественное сияние кожи.</w:t>
      </w:r>
    </w:p>
    <w:p w14:paraId="1D320206" w14:textId="77777777" w:rsidR="00E957B7" w:rsidRPr="00E957B7" w:rsidRDefault="00E957B7" w:rsidP="00E957B7"/>
    <w:p w14:paraId="72A226D2" w14:textId="77777777" w:rsidR="00E957B7" w:rsidRPr="00E957B7" w:rsidRDefault="00E957B7" w:rsidP="00E957B7">
      <w:pPr>
        <w:rPr>
          <w:b/>
          <w:bCs/>
        </w:rPr>
      </w:pPr>
      <w:r w:rsidRPr="00E957B7">
        <w:rPr>
          <w:b/>
          <w:bCs/>
        </w:rPr>
        <w:t>Задачи</w:t>
      </w:r>
    </w:p>
    <w:p w14:paraId="51B84C7C" w14:textId="77777777" w:rsidR="00E957B7" w:rsidRPr="00E957B7" w:rsidRDefault="00E957B7" w:rsidP="00E957B7">
      <w:r w:rsidRPr="00E957B7">
        <w:t>Для тех, у кого чувствительная, реактивная, раздраженная или воспаленная кожа</w:t>
      </w:r>
    </w:p>
    <w:p w14:paraId="265B172D" w14:textId="77777777" w:rsidR="00E957B7" w:rsidRPr="00E957B7" w:rsidRDefault="00E957B7" w:rsidP="00E957B7"/>
    <w:p w14:paraId="0F94E2EE" w14:textId="77777777" w:rsidR="00E957B7" w:rsidRPr="00E957B7" w:rsidRDefault="00E957B7" w:rsidP="00E957B7">
      <w:r w:rsidRPr="00E957B7">
        <w:rPr>
          <w:b/>
        </w:rPr>
        <w:t xml:space="preserve">Результат: </w:t>
      </w:r>
      <w:r w:rsidRPr="00E957B7">
        <w:t>идеальная сияющая и гладкая кожа без воспалений и раздражений</w:t>
      </w:r>
    </w:p>
    <w:p w14:paraId="5DD2862C" w14:textId="77777777" w:rsidR="00E957B7" w:rsidRPr="00E957B7" w:rsidRDefault="00E957B7" w:rsidP="00E957B7"/>
    <w:p w14:paraId="70722B49" w14:textId="77777777" w:rsidR="00E957B7" w:rsidRPr="00E957B7" w:rsidRDefault="00E957B7" w:rsidP="00E957B7">
      <w:pPr>
        <w:rPr>
          <w:b/>
          <w:bCs/>
        </w:rPr>
      </w:pPr>
      <w:r w:rsidRPr="00E957B7">
        <w:rPr>
          <w:b/>
          <w:bCs/>
        </w:rPr>
        <w:t>Курс салонных уходов</w:t>
      </w:r>
    </w:p>
    <w:p w14:paraId="66F37F89" w14:textId="77777777" w:rsidR="00E957B7" w:rsidRPr="00E957B7" w:rsidRDefault="00E957B7" w:rsidP="00E957B7">
      <w:r w:rsidRPr="00E957B7">
        <w:t>До 2 раз в неделю, минимум раз в месяц</w:t>
      </w:r>
    </w:p>
    <w:p w14:paraId="2F804531" w14:textId="77777777" w:rsidR="00E957B7" w:rsidRDefault="00E957B7"/>
    <w:p w14:paraId="246F06B0" w14:textId="77777777" w:rsidR="00E957B7" w:rsidRPr="00E957B7" w:rsidRDefault="00E957B7" w:rsidP="00E957B7">
      <w:pPr>
        <w:rPr>
          <w:b/>
          <w:bCs/>
        </w:rPr>
      </w:pPr>
      <w:r w:rsidRPr="00E957B7">
        <w:rPr>
          <w:b/>
          <w:bCs/>
        </w:rPr>
        <w:t>Используемые продукты:</w:t>
      </w:r>
    </w:p>
    <w:p w14:paraId="52604A7B" w14:textId="77777777" w:rsidR="00E957B7" w:rsidRPr="00E957B7" w:rsidRDefault="00E957B7" w:rsidP="00E957B7">
      <w:pPr>
        <w:numPr>
          <w:ilvl w:val="0"/>
          <w:numId w:val="1"/>
        </w:numPr>
      </w:pPr>
      <w:r w:rsidRPr="00E957B7">
        <w:t>Масло для ванны и тела (флакон-роллер) на выбор: Гармонизирующее, Эликсир любви, Северное сияние</w:t>
      </w:r>
    </w:p>
    <w:p w14:paraId="53162188" w14:textId="77777777" w:rsidR="00E957B7" w:rsidRPr="00E957B7" w:rsidRDefault="00E957B7" w:rsidP="00E957B7">
      <w:pPr>
        <w:numPr>
          <w:ilvl w:val="0"/>
          <w:numId w:val="1"/>
        </w:numPr>
      </w:pPr>
      <w:r w:rsidRPr="00E957B7">
        <w:t>Крем «Нежность» средство для снятия макияжа</w:t>
      </w:r>
    </w:p>
    <w:p w14:paraId="131137E0" w14:textId="77777777" w:rsidR="00E957B7" w:rsidRPr="00E957B7" w:rsidRDefault="00E957B7" w:rsidP="00E957B7">
      <w:pPr>
        <w:numPr>
          <w:ilvl w:val="0"/>
          <w:numId w:val="1"/>
        </w:numPr>
      </w:pPr>
      <w:r w:rsidRPr="00E957B7">
        <w:t>Гель-эксфолиант для лица «Очищающий»</w:t>
      </w:r>
    </w:p>
    <w:p w14:paraId="16993B35" w14:textId="3FD3478B" w:rsidR="00E957B7" w:rsidRPr="00E957B7" w:rsidRDefault="00E957B7" w:rsidP="00E957B7">
      <w:pPr>
        <w:numPr>
          <w:ilvl w:val="0"/>
          <w:numId w:val="1"/>
        </w:numPr>
      </w:pPr>
      <w:r w:rsidRPr="00E957B7">
        <w:t>Тоник для лица «</w:t>
      </w:r>
      <w:r>
        <w:t>Успокаивающий</w:t>
      </w:r>
      <w:r w:rsidRPr="00E957B7">
        <w:t>»</w:t>
      </w:r>
    </w:p>
    <w:p w14:paraId="0F8127E3" w14:textId="1475EE1D" w:rsidR="00E957B7" w:rsidRPr="00E957B7" w:rsidRDefault="00E957B7" w:rsidP="00E957B7">
      <w:pPr>
        <w:numPr>
          <w:ilvl w:val="0"/>
          <w:numId w:val="1"/>
        </w:numPr>
      </w:pPr>
      <w:r w:rsidRPr="00E957B7">
        <w:t>Смесь эфирных масел (Концентрат) «</w:t>
      </w:r>
      <w:r>
        <w:t>Успокаивающая</w:t>
      </w:r>
      <w:r w:rsidRPr="00E957B7">
        <w:t>»</w:t>
      </w:r>
    </w:p>
    <w:p w14:paraId="68E3FBD1" w14:textId="77777777" w:rsidR="00E957B7" w:rsidRPr="00E957B7" w:rsidRDefault="00E957B7" w:rsidP="00E957B7">
      <w:pPr>
        <w:numPr>
          <w:ilvl w:val="0"/>
          <w:numId w:val="1"/>
        </w:numPr>
      </w:pPr>
      <w:r w:rsidRPr="00E957B7">
        <w:t>Масло для лица массажное «Базовое»</w:t>
      </w:r>
    </w:p>
    <w:p w14:paraId="0D405E4A" w14:textId="77777777" w:rsidR="00E957B7" w:rsidRPr="00E957B7" w:rsidRDefault="00E957B7" w:rsidP="00E957B7">
      <w:pPr>
        <w:numPr>
          <w:ilvl w:val="0"/>
          <w:numId w:val="1"/>
        </w:numPr>
      </w:pPr>
      <w:r w:rsidRPr="00E957B7">
        <w:t>Маска-активатор «Универсальная»</w:t>
      </w:r>
    </w:p>
    <w:p w14:paraId="796DFCCB" w14:textId="77777777" w:rsidR="00E957B7" w:rsidRPr="00E957B7" w:rsidRDefault="00E957B7" w:rsidP="00E957B7">
      <w:pPr>
        <w:numPr>
          <w:ilvl w:val="0"/>
          <w:numId w:val="1"/>
        </w:numPr>
      </w:pPr>
      <w:r w:rsidRPr="00E957B7">
        <w:t>Масло для тела массажное «Гармонизирующее»</w:t>
      </w:r>
    </w:p>
    <w:p w14:paraId="0B87F5A1" w14:textId="17C83A09" w:rsidR="00E957B7" w:rsidRPr="00E957B7" w:rsidRDefault="00E957B7" w:rsidP="00E957B7">
      <w:pPr>
        <w:numPr>
          <w:ilvl w:val="0"/>
          <w:numId w:val="1"/>
        </w:numPr>
      </w:pPr>
      <w:r w:rsidRPr="00E957B7">
        <w:t>Сыворотка для лица «</w:t>
      </w:r>
      <w:r w:rsidR="00EA22AE">
        <w:t>Успокаивающая</w:t>
      </w:r>
      <w:r w:rsidRPr="00E957B7">
        <w:t>»</w:t>
      </w:r>
    </w:p>
    <w:p w14:paraId="79E6DAF4" w14:textId="71625629" w:rsidR="00E957B7" w:rsidRPr="00E957B7" w:rsidRDefault="00E957B7" w:rsidP="00E957B7">
      <w:pPr>
        <w:numPr>
          <w:ilvl w:val="0"/>
          <w:numId w:val="1"/>
        </w:numPr>
      </w:pPr>
      <w:r w:rsidRPr="00E957B7">
        <w:t>Крем для лица «</w:t>
      </w:r>
      <w:r w:rsidR="00EA22AE">
        <w:t>Успокаивающий</w:t>
      </w:r>
      <w:r w:rsidRPr="00E957B7">
        <w:t>»</w:t>
      </w:r>
    </w:p>
    <w:p w14:paraId="286ACF0F" w14:textId="77777777" w:rsidR="00E957B7" w:rsidRPr="00E957B7" w:rsidRDefault="00E957B7" w:rsidP="00E957B7">
      <w:pPr>
        <w:numPr>
          <w:ilvl w:val="0"/>
          <w:numId w:val="1"/>
        </w:numPr>
      </w:pPr>
      <w:r w:rsidRPr="00E957B7">
        <w:t xml:space="preserve">Бальзам 3 в 1 </w:t>
      </w:r>
    </w:p>
    <w:p w14:paraId="24963536" w14:textId="77777777" w:rsidR="00E957B7" w:rsidRPr="00E957B7" w:rsidRDefault="00E957B7" w:rsidP="00E957B7">
      <w:pPr>
        <w:numPr>
          <w:ilvl w:val="0"/>
          <w:numId w:val="1"/>
        </w:numPr>
      </w:pPr>
      <w:r w:rsidRPr="00E957B7">
        <w:t>Мёд с эфирными маслами «Гармонизирующий»</w:t>
      </w:r>
    </w:p>
    <w:p w14:paraId="31842C63" w14:textId="4FA4936A" w:rsidR="00E957B7" w:rsidRPr="00E957B7" w:rsidRDefault="00E957B7" w:rsidP="00E957B7">
      <w:pPr>
        <w:numPr>
          <w:ilvl w:val="0"/>
          <w:numId w:val="1"/>
        </w:numPr>
      </w:pPr>
      <w:r w:rsidRPr="00E957B7">
        <w:t>Чайный напиток «</w:t>
      </w:r>
      <w:r w:rsidR="00EA22AE">
        <w:t>Успокаивающий</w:t>
      </w:r>
      <w:r w:rsidRPr="00E957B7">
        <w:t>»</w:t>
      </w:r>
    </w:p>
    <w:p w14:paraId="36A7AEA7" w14:textId="77777777" w:rsidR="00E957B7" w:rsidRPr="00E957B7" w:rsidRDefault="00E957B7" w:rsidP="00E957B7"/>
    <w:p w14:paraId="59E40A98" w14:textId="77777777" w:rsidR="00E957B7" w:rsidRPr="00E957B7" w:rsidRDefault="00E957B7" w:rsidP="00E957B7">
      <w:r w:rsidRPr="00E957B7">
        <w:t>Перед началом ухода желательно провести консультацию клиента. Попросите клиента заполнить бланк Personal Treatment Plan, а затем кратко расскажите, каких эффектов и результатов можно ожидать.</w:t>
      </w:r>
    </w:p>
    <w:p w14:paraId="5375E30D" w14:textId="77777777" w:rsidR="00E957B7" w:rsidRDefault="00E957B7"/>
    <w:p w14:paraId="10272F05" w14:textId="77777777" w:rsidR="00E957B7" w:rsidRDefault="00E957B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9072"/>
        <w:gridCol w:w="1665"/>
      </w:tblGrid>
      <w:tr w:rsidR="00E957B7" w14:paraId="485051F0" w14:textId="77777777" w:rsidTr="00E957B7">
        <w:tc>
          <w:tcPr>
            <w:tcW w:w="562" w:type="dxa"/>
          </w:tcPr>
          <w:p w14:paraId="799BD3F0" w14:textId="655A5C73" w:rsidR="00E957B7" w:rsidRDefault="00E957B7" w:rsidP="00E957B7"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6A1E86B6" w14:textId="5699A5BB" w:rsidR="00E957B7" w:rsidRDefault="00E957B7" w:rsidP="00E957B7">
            <w:r>
              <w:rPr>
                <w:b/>
                <w:sz w:val="20"/>
              </w:rPr>
              <w:t>Процедура</w:t>
            </w:r>
          </w:p>
        </w:tc>
        <w:tc>
          <w:tcPr>
            <w:tcW w:w="1417" w:type="dxa"/>
          </w:tcPr>
          <w:p w14:paraId="3022DCF1" w14:textId="5F77DDBC" w:rsidR="00E957B7" w:rsidRDefault="00E957B7" w:rsidP="00E957B7">
            <w:r>
              <w:rPr>
                <w:b/>
                <w:sz w:val="20"/>
              </w:rPr>
              <w:t>Расход</w:t>
            </w:r>
          </w:p>
        </w:tc>
        <w:tc>
          <w:tcPr>
            <w:tcW w:w="9072" w:type="dxa"/>
          </w:tcPr>
          <w:p w14:paraId="4482E7D0" w14:textId="1482573B" w:rsidR="00E957B7" w:rsidRDefault="00E957B7" w:rsidP="00E957B7">
            <w:r>
              <w:rPr>
                <w:b/>
                <w:sz w:val="20"/>
              </w:rPr>
              <w:t>Детальное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описание</w:t>
            </w:r>
          </w:p>
        </w:tc>
        <w:tc>
          <w:tcPr>
            <w:tcW w:w="1665" w:type="dxa"/>
          </w:tcPr>
          <w:p w14:paraId="6D03DD5E" w14:textId="6759356B" w:rsidR="00E957B7" w:rsidRDefault="00E957B7" w:rsidP="00E957B7">
            <w:r>
              <w:rPr>
                <w:b/>
                <w:sz w:val="20"/>
              </w:rPr>
              <w:t>Время</w:t>
            </w:r>
          </w:p>
        </w:tc>
      </w:tr>
      <w:tr w:rsidR="00E957B7" w14:paraId="3B651C63" w14:textId="77777777" w:rsidTr="003F12DD">
        <w:tc>
          <w:tcPr>
            <w:tcW w:w="562" w:type="dxa"/>
          </w:tcPr>
          <w:p w14:paraId="4C644884" w14:textId="6463328B" w:rsidR="00E957B7" w:rsidRDefault="00E957B7" w:rsidP="00E957B7"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nil"/>
            </w:tcBorders>
          </w:tcPr>
          <w:p w14:paraId="3E3ED21C" w14:textId="4C96F52F" w:rsidR="00E957B7" w:rsidRDefault="00E957B7" w:rsidP="00E957B7">
            <w:r>
              <w:rPr>
                <w:b/>
                <w:sz w:val="20"/>
              </w:rPr>
              <w:t>Подготовка кабинета</w:t>
            </w:r>
          </w:p>
        </w:tc>
        <w:tc>
          <w:tcPr>
            <w:tcW w:w="1417" w:type="dxa"/>
          </w:tcPr>
          <w:p w14:paraId="0B0F5411" w14:textId="77777777" w:rsidR="00E957B7" w:rsidRDefault="00E957B7" w:rsidP="00E957B7"/>
        </w:tc>
        <w:tc>
          <w:tcPr>
            <w:tcW w:w="9072" w:type="dxa"/>
          </w:tcPr>
          <w:p w14:paraId="5648DB1F" w14:textId="77777777" w:rsidR="00E957B7" w:rsidRDefault="00E957B7" w:rsidP="00E957B7">
            <w:pPr>
              <w:jc w:val="both"/>
            </w:pPr>
            <w:r>
              <w:t>Включите приятную музыку. Включите подогрев кушетки</w:t>
            </w:r>
          </w:p>
          <w:p w14:paraId="440B264D" w14:textId="77777777" w:rsidR="00E957B7" w:rsidRDefault="00E957B7" w:rsidP="00E957B7">
            <w:pPr>
              <w:jc w:val="both"/>
            </w:pPr>
            <w:r>
              <w:t>Подготовьте все необходимые препараты для проведения процедуры.</w:t>
            </w:r>
          </w:p>
          <w:p w14:paraId="6618C61F" w14:textId="7AC94357" w:rsidR="00E957B7" w:rsidRDefault="00E957B7" w:rsidP="00E957B7">
            <w:r>
              <w:t>Включите аппарат для разогрева полотенец.</w:t>
            </w:r>
          </w:p>
        </w:tc>
        <w:tc>
          <w:tcPr>
            <w:tcW w:w="1665" w:type="dxa"/>
          </w:tcPr>
          <w:p w14:paraId="5F758B12" w14:textId="77777777" w:rsidR="00E957B7" w:rsidRDefault="00E957B7" w:rsidP="00E957B7"/>
        </w:tc>
      </w:tr>
      <w:tr w:rsidR="00E957B7" w14:paraId="6ABB57C7" w14:textId="77777777" w:rsidTr="003F12DD">
        <w:tc>
          <w:tcPr>
            <w:tcW w:w="562" w:type="dxa"/>
          </w:tcPr>
          <w:p w14:paraId="30FEDC8E" w14:textId="16296BFA" w:rsidR="00E957B7" w:rsidRDefault="00E957B7" w:rsidP="00E957B7"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nil"/>
            </w:tcBorders>
          </w:tcPr>
          <w:p w14:paraId="4E20039A" w14:textId="77777777" w:rsidR="00E957B7" w:rsidRDefault="00E957B7" w:rsidP="00E957B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Подготовка клиента </w:t>
            </w:r>
          </w:p>
          <w:p w14:paraId="3D37041C" w14:textId="77777777" w:rsidR="00E957B7" w:rsidRDefault="00E957B7" w:rsidP="00E957B7">
            <w:pPr>
              <w:jc w:val="both"/>
              <w:rPr>
                <w:bCs/>
                <w:sz w:val="20"/>
                <w:lang w:bidi="ar-JO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bCs/>
                <w:sz w:val="20"/>
                <w:lang w:bidi="ar-JO"/>
              </w:rPr>
              <w:t>Масло для тела (ролеер)</w:t>
            </w:r>
          </w:p>
          <w:p w14:paraId="3C5FFE37" w14:textId="02A585DC" w:rsidR="00E957B7" w:rsidRDefault="00E957B7" w:rsidP="00E957B7">
            <w:r>
              <w:rPr>
                <w:bCs/>
                <w:lang w:bidi="ar-JO"/>
              </w:rPr>
              <w:t>«Гармонизирующее»</w:t>
            </w:r>
          </w:p>
        </w:tc>
        <w:tc>
          <w:tcPr>
            <w:tcW w:w="1417" w:type="dxa"/>
          </w:tcPr>
          <w:p w14:paraId="230CFAAD" w14:textId="77777777" w:rsidR="00E957B7" w:rsidRDefault="00E957B7" w:rsidP="00E957B7">
            <w:pPr>
              <w:jc w:val="center"/>
            </w:pPr>
          </w:p>
          <w:p w14:paraId="49A85A86" w14:textId="43F989B4" w:rsidR="00E957B7" w:rsidRDefault="00E957B7" w:rsidP="00E957B7">
            <w:r>
              <w:t>0,02 мл</w:t>
            </w:r>
          </w:p>
        </w:tc>
        <w:tc>
          <w:tcPr>
            <w:tcW w:w="9072" w:type="dxa"/>
          </w:tcPr>
          <w:p w14:paraId="57249A7A" w14:textId="77777777" w:rsidR="00E957B7" w:rsidRDefault="00E957B7" w:rsidP="00E957B7">
            <w:pPr>
              <w:jc w:val="both"/>
            </w:pPr>
            <w:r>
              <w:t>Уложите клиента на кушетку в положение «лежа на спине», накройте махровым покрывалом.</w:t>
            </w:r>
          </w:p>
          <w:p w14:paraId="5AA598A6" w14:textId="32471D3A" w:rsidR="00E957B7" w:rsidRDefault="00E957B7" w:rsidP="00E957B7">
            <w:r>
              <w:t>Разотрите масло-роллер «Гармонизирующее» в ладонях, попросите клиента закрыть глаза и сделать 3 глубоких вдоха (вдох через нос, выдох через рот). Во время каждого вдоха выполните пассы руками перед лицом клиента.</w:t>
            </w:r>
          </w:p>
        </w:tc>
        <w:tc>
          <w:tcPr>
            <w:tcW w:w="1665" w:type="dxa"/>
          </w:tcPr>
          <w:p w14:paraId="1DDE0D92" w14:textId="6D390AEA" w:rsidR="00E957B7" w:rsidRDefault="00E957B7" w:rsidP="00E957B7">
            <w:r>
              <w:rPr>
                <w:b/>
                <w:bCs/>
              </w:rPr>
              <w:t>5 мин</w:t>
            </w:r>
          </w:p>
        </w:tc>
      </w:tr>
      <w:tr w:rsidR="00E957B7" w14:paraId="1AC7AF60" w14:textId="77777777" w:rsidTr="00E957B7">
        <w:tc>
          <w:tcPr>
            <w:tcW w:w="562" w:type="dxa"/>
          </w:tcPr>
          <w:p w14:paraId="302360E9" w14:textId="4064B2D6" w:rsidR="00E957B7" w:rsidRDefault="00E957B7" w:rsidP="00E957B7"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22D9115" w14:textId="77777777" w:rsidR="00E957B7" w:rsidRPr="00733AD1" w:rsidRDefault="00E957B7" w:rsidP="00E957B7">
            <w:pPr>
              <w:jc w:val="both"/>
              <w:rPr>
                <w:b/>
              </w:rPr>
            </w:pPr>
            <w:r w:rsidRPr="00733AD1">
              <w:rPr>
                <w:b/>
              </w:rPr>
              <w:t>Очищение</w:t>
            </w:r>
          </w:p>
          <w:p w14:paraId="5923CE8F" w14:textId="77777777" w:rsidR="00E957B7" w:rsidRPr="00733AD1" w:rsidRDefault="00E957B7" w:rsidP="00E957B7">
            <w:pPr>
              <w:jc w:val="both"/>
            </w:pPr>
            <w:r w:rsidRPr="00733AD1">
              <w:t>Крем «Нежность»</w:t>
            </w:r>
          </w:p>
          <w:p w14:paraId="58498889" w14:textId="4DB82E92" w:rsidR="00E957B7" w:rsidRDefault="00E957B7" w:rsidP="00E957B7">
            <w:r w:rsidRPr="00733AD1">
              <w:t>Для снятия макияжа</w:t>
            </w:r>
          </w:p>
        </w:tc>
        <w:tc>
          <w:tcPr>
            <w:tcW w:w="1417" w:type="dxa"/>
          </w:tcPr>
          <w:p w14:paraId="2DDF8316" w14:textId="77777777" w:rsidR="00E957B7" w:rsidRDefault="00E957B7" w:rsidP="00E957B7">
            <w:pPr>
              <w:jc w:val="center"/>
            </w:pPr>
            <w:r>
              <w:t>6 мл</w:t>
            </w:r>
          </w:p>
          <w:p w14:paraId="1807CAF6" w14:textId="72B4B9FB" w:rsidR="00E957B7" w:rsidRDefault="00E957B7" w:rsidP="00E957B7">
            <w:r>
              <w:t>(3 нажатия)</w:t>
            </w:r>
          </w:p>
        </w:tc>
        <w:tc>
          <w:tcPr>
            <w:tcW w:w="9072" w:type="dxa"/>
          </w:tcPr>
          <w:p w14:paraId="1A4FCDF8" w14:textId="77777777" w:rsidR="00E957B7" w:rsidRDefault="00E957B7" w:rsidP="00E957B7">
            <w:pPr>
              <w:jc w:val="both"/>
            </w:pPr>
            <w:r>
              <w:t>Удалите макияж с глаз и губную помаду с помощью крема Нежность. Для тщательного очищения ресниц используйте ватные палочки.</w:t>
            </w:r>
          </w:p>
          <w:p w14:paraId="029D5945" w14:textId="77777777" w:rsidR="00E957B7" w:rsidRDefault="00E957B7" w:rsidP="00E957B7">
            <w:pPr>
              <w:jc w:val="both"/>
            </w:pPr>
            <w:r>
              <w:t>Круговыми движениями нанесите средство для снятия макияжа Нежность на область лица и шеи</w:t>
            </w:r>
          </w:p>
          <w:p w14:paraId="69766C0E" w14:textId="77777777" w:rsidR="00E957B7" w:rsidRDefault="00E957B7" w:rsidP="00E957B7">
            <w:pPr>
              <w:jc w:val="both"/>
            </w:pPr>
            <w:r>
              <w:t>(начиная с шеи по направлению ко лбу).</w:t>
            </w:r>
          </w:p>
          <w:p w14:paraId="7E01F503" w14:textId="7F1C3392" w:rsidR="00E957B7" w:rsidRDefault="00E957B7" w:rsidP="00E957B7">
            <w:r>
              <w:t>Удалите продукт с помощью теплого влажного полотенца или влажных салфеток.</w:t>
            </w:r>
          </w:p>
        </w:tc>
        <w:tc>
          <w:tcPr>
            <w:tcW w:w="1665" w:type="dxa"/>
          </w:tcPr>
          <w:p w14:paraId="2C217664" w14:textId="77F35AC0" w:rsidR="00E957B7" w:rsidRDefault="00E957B7" w:rsidP="00E957B7">
            <w:r>
              <w:rPr>
                <w:b/>
                <w:bCs/>
              </w:rPr>
              <w:t>5 мин</w:t>
            </w:r>
          </w:p>
        </w:tc>
      </w:tr>
      <w:tr w:rsidR="00E957B7" w14:paraId="167040A8" w14:textId="77777777" w:rsidTr="00E957B7">
        <w:tc>
          <w:tcPr>
            <w:tcW w:w="562" w:type="dxa"/>
          </w:tcPr>
          <w:p w14:paraId="799FAF91" w14:textId="4DED7B8C" w:rsidR="00E957B7" w:rsidRDefault="00E957B7" w:rsidP="00E957B7"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AA9972E" w14:textId="77777777" w:rsidR="00E957B7" w:rsidRDefault="00E957B7" w:rsidP="00E957B7">
            <w:pPr>
              <w:jc w:val="both"/>
              <w:rPr>
                <w:b/>
              </w:rPr>
            </w:pPr>
            <w:r w:rsidRPr="008F73C4">
              <w:rPr>
                <w:b/>
              </w:rPr>
              <w:t>Глубокое очищение и тонизация</w:t>
            </w:r>
          </w:p>
          <w:p w14:paraId="47199A13" w14:textId="77777777" w:rsidR="00E957B7" w:rsidRDefault="00E957B7" w:rsidP="00E957B7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8F73C4">
              <w:rPr>
                <w:bCs/>
              </w:rPr>
              <w:t>Гель-эксфолиант для лица «Очищающий»</w:t>
            </w:r>
          </w:p>
          <w:p w14:paraId="3C38A6FD" w14:textId="77777777" w:rsidR="00E957B7" w:rsidRPr="008F73C4" w:rsidRDefault="00E957B7" w:rsidP="00E957B7">
            <w:pPr>
              <w:jc w:val="both"/>
              <w:rPr>
                <w:bCs/>
              </w:rPr>
            </w:pPr>
          </w:p>
          <w:p w14:paraId="7E1F48A1" w14:textId="1C42970C" w:rsidR="00E957B7" w:rsidRDefault="00E957B7" w:rsidP="00E957B7">
            <w:r>
              <w:rPr>
                <w:bCs/>
              </w:rPr>
              <w:t>-</w:t>
            </w:r>
            <w:r w:rsidRPr="008F73C4">
              <w:rPr>
                <w:bCs/>
              </w:rPr>
              <w:t>Тоник для лица «</w:t>
            </w:r>
            <w:r w:rsidR="00EA22AE">
              <w:rPr>
                <w:bCs/>
              </w:rPr>
              <w:t>Успокаивающий</w:t>
            </w:r>
            <w:r w:rsidRPr="008F73C4">
              <w:rPr>
                <w:bCs/>
              </w:rPr>
              <w:t>»</w:t>
            </w:r>
          </w:p>
        </w:tc>
        <w:tc>
          <w:tcPr>
            <w:tcW w:w="1417" w:type="dxa"/>
          </w:tcPr>
          <w:p w14:paraId="7BF094C5" w14:textId="77777777" w:rsidR="00E957B7" w:rsidRDefault="00E957B7" w:rsidP="00E957B7">
            <w:pPr>
              <w:jc w:val="center"/>
            </w:pPr>
          </w:p>
          <w:p w14:paraId="57884965" w14:textId="77777777" w:rsidR="00E957B7" w:rsidRDefault="00E957B7" w:rsidP="00E957B7">
            <w:pPr>
              <w:jc w:val="center"/>
            </w:pPr>
          </w:p>
          <w:p w14:paraId="22747D09" w14:textId="77777777" w:rsidR="00E957B7" w:rsidRDefault="00E957B7" w:rsidP="00E957B7">
            <w:pPr>
              <w:jc w:val="center"/>
            </w:pPr>
            <w:r>
              <w:t>4 мл</w:t>
            </w:r>
          </w:p>
          <w:p w14:paraId="69ED97D6" w14:textId="77777777" w:rsidR="00E957B7" w:rsidRDefault="00E957B7" w:rsidP="00E957B7">
            <w:pPr>
              <w:jc w:val="center"/>
            </w:pPr>
            <w:r>
              <w:t>(2 нажатия)</w:t>
            </w:r>
          </w:p>
          <w:p w14:paraId="5AE6D737" w14:textId="77777777" w:rsidR="00E957B7" w:rsidRDefault="00E957B7" w:rsidP="00E957B7">
            <w:pPr>
              <w:jc w:val="center"/>
            </w:pPr>
          </w:p>
          <w:p w14:paraId="64DB3717" w14:textId="77777777" w:rsidR="00E957B7" w:rsidRDefault="00E957B7" w:rsidP="00E957B7">
            <w:pPr>
              <w:jc w:val="center"/>
            </w:pPr>
            <w:r>
              <w:t>4 мл</w:t>
            </w:r>
          </w:p>
          <w:p w14:paraId="11324B8B" w14:textId="48DD4C97" w:rsidR="00E957B7" w:rsidRDefault="00E957B7" w:rsidP="00E957B7">
            <w:r>
              <w:t>(2 нажатия)</w:t>
            </w:r>
          </w:p>
        </w:tc>
        <w:tc>
          <w:tcPr>
            <w:tcW w:w="9072" w:type="dxa"/>
          </w:tcPr>
          <w:p w14:paraId="5188BB22" w14:textId="280145E5" w:rsidR="00E957B7" w:rsidRDefault="00E957B7" w:rsidP="00E957B7">
            <w:r w:rsidRPr="006C5159">
              <w:t>Нанесите Гель-эксфолиант</w:t>
            </w:r>
            <w:r>
              <w:t xml:space="preserve"> </w:t>
            </w:r>
            <w:r w:rsidRPr="006C5159">
              <w:t>«Очищающий»</w:t>
            </w:r>
            <w:r>
              <w:t xml:space="preserve"> </w:t>
            </w:r>
            <w:r w:rsidRPr="006C5159">
              <w:t xml:space="preserve">на сухую кожу и помассируйте круговыми движениями. Смойте остатки продукта и нанесите тоник </w:t>
            </w:r>
            <w:r>
              <w:t>«</w:t>
            </w:r>
            <w:r w:rsidR="00EA22AE">
              <w:t>Успокаивающий»</w:t>
            </w:r>
            <w:r>
              <w:t xml:space="preserve">. </w:t>
            </w:r>
          </w:p>
        </w:tc>
        <w:tc>
          <w:tcPr>
            <w:tcW w:w="1665" w:type="dxa"/>
          </w:tcPr>
          <w:p w14:paraId="057FE491" w14:textId="053D2543" w:rsidR="00E957B7" w:rsidRDefault="00E957B7" w:rsidP="00E957B7">
            <w:r>
              <w:rPr>
                <w:b/>
                <w:bCs/>
              </w:rPr>
              <w:t>5 мин</w:t>
            </w:r>
          </w:p>
        </w:tc>
      </w:tr>
      <w:tr w:rsidR="00E957B7" w14:paraId="6A797B2A" w14:textId="77777777" w:rsidTr="00E957B7">
        <w:tc>
          <w:tcPr>
            <w:tcW w:w="562" w:type="dxa"/>
          </w:tcPr>
          <w:p w14:paraId="6B6D266D" w14:textId="15CB3E41" w:rsidR="00E957B7" w:rsidRDefault="00E957B7" w:rsidP="00E957B7"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11FFEF5" w14:textId="77777777" w:rsidR="00E957B7" w:rsidRDefault="00E957B7" w:rsidP="00E957B7">
            <w:pPr>
              <w:jc w:val="both"/>
              <w:rPr>
                <w:b/>
              </w:rPr>
            </w:pPr>
            <w:r w:rsidRPr="00431AE4">
              <w:rPr>
                <w:b/>
              </w:rPr>
              <w:t>Массаж</w:t>
            </w:r>
          </w:p>
          <w:p w14:paraId="3384D173" w14:textId="77777777" w:rsidR="00E957B7" w:rsidRDefault="00E957B7" w:rsidP="00E957B7">
            <w:pPr>
              <w:jc w:val="both"/>
              <w:rPr>
                <w:bCs/>
              </w:rPr>
            </w:pPr>
            <w:r>
              <w:rPr>
                <w:bCs/>
              </w:rPr>
              <w:t>- Масло для лица массажное «Базовое»</w:t>
            </w:r>
          </w:p>
          <w:p w14:paraId="0963F775" w14:textId="77777777" w:rsidR="00E957B7" w:rsidRDefault="00E957B7" w:rsidP="00E957B7">
            <w:pPr>
              <w:jc w:val="both"/>
              <w:rPr>
                <w:bCs/>
              </w:rPr>
            </w:pPr>
          </w:p>
          <w:p w14:paraId="556802AE" w14:textId="77735DF0" w:rsidR="00E957B7" w:rsidRDefault="00E957B7" w:rsidP="00E957B7">
            <w:r>
              <w:rPr>
                <w:bCs/>
              </w:rPr>
              <w:t>- Смесь эфирных масел (концентрат) «</w:t>
            </w:r>
            <w:r w:rsidR="00EA22AE">
              <w:rPr>
                <w:bCs/>
              </w:rPr>
              <w:t>Успокаивающая</w:t>
            </w:r>
            <w:r>
              <w:rPr>
                <w:bCs/>
              </w:rPr>
              <w:t>»</w:t>
            </w:r>
          </w:p>
        </w:tc>
        <w:tc>
          <w:tcPr>
            <w:tcW w:w="1417" w:type="dxa"/>
          </w:tcPr>
          <w:p w14:paraId="662F9F38" w14:textId="77777777" w:rsidR="00E957B7" w:rsidRDefault="00E957B7" w:rsidP="00E957B7">
            <w:pPr>
              <w:jc w:val="center"/>
            </w:pPr>
          </w:p>
          <w:p w14:paraId="4BFC0A79" w14:textId="77777777" w:rsidR="00E957B7" w:rsidRDefault="00E957B7" w:rsidP="00E957B7">
            <w:pPr>
              <w:jc w:val="center"/>
            </w:pPr>
            <w:r>
              <w:t>4,5 мл</w:t>
            </w:r>
          </w:p>
          <w:p w14:paraId="1F2AA9B6" w14:textId="77777777" w:rsidR="00E957B7" w:rsidRDefault="00E957B7" w:rsidP="00E957B7">
            <w:pPr>
              <w:jc w:val="center"/>
            </w:pPr>
            <w:r>
              <w:t>(3 нажатия)</w:t>
            </w:r>
          </w:p>
          <w:p w14:paraId="42BD7838" w14:textId="77777777" w:rsidR="00E957B7" w:rsidRDefault="00E957B7" w:rsidP="00E957B7">
            <w:pPr>
              <w:jc w:val="center"/>
            </w:pPr>
          </w:p>
          <w:p w14:paraId="79B9D2A8" w14:textId="77777777" w:rsidR="00E957B7" w:rsidRDefault="00E957B7" w:rsidP="00E957B7">
            <w:pPr>
              <w:jc w:val="center"/>
            </w:pPr>
            <w:r>
              <w:t>10 капель</w:t>
            </w:r>
          </w:p>
          <w:p w14:paraId="123BBA62" w14:textId="68D380D2" w:rsidR="00E957B7" w:rsidRDefault="00E957B7" w:rsidP="00E957B7">
            <w:r>
              <w:t>(0,4 мл)</w:t>
            </w:r>
          </w:p>
        </w:tc>
        <w:tc>
          <w:tcPr>
            <w:tcW w:w="9072" w:type="dxa"/>
          </w:tcPr>
          <w:p w14:paraId="1501F9FE" w14:textId="2D46C9DF" w:rsidR="00E957B7" w:rsidRPr="00431AE4" w:rsidRDefault="00E957B7" w:rsidP="00E957B7">
            <w:pPr>
              <w:jc w:val="both"/>
            </w:pPr>
            <w:r>
              <w:t>Выполните массаж лица с массажным маслом для лица «Базовое». Для этого ухода смещайте в ладонях 10 капель концентрата эфирных масел «</w:t>
            </w:r>
            <w:r w:rsidR="00EA22AE">
              <w:t>Успокаивающий</w:t>
            </w:r>
            <w:r>
              <w:t>» с нужным количеством массажного масла</w:t>
            </w:r>
            <w:r w:rsidRPr="00431AE4">
              <w:t>.</w:t>
            </w:r>
          </w:p>
          <w:p w14:paraId="186A0E08" w14:textId="07E048DD" w:rsidR="00E957B7" w:rsidRDefault="00E957B7" w:rsidP="00E957B7">
            <w:r>
              <w:t>В течение 15 минут проводите массаж лица, шеи и области декольте.</w:t>
            </w:r>
          </w:p>
        </w:tc>
        <w:tc>
          <w:tcPr>
            <w:tcW w:w="1665" w:type="dxa"/>
          </w:tcPr>
          <w:p w14:paraId="37A906DF" w14:textId="4257F39E" w:rsidR="00E957B7" w:rsidRDefault="00E957B7" w:rsidP="00E957B7">
            <w:r>
              <w:rPr>
                <w:b/>
                <w:bCs/>
              </w:rPr>
              <w:t>15 мин</w:t>
            </w:r>
          </w:p>
        </w:tc>
      </w:tr>
      <w:tr w:rsidR="00E957B7" w14:paraId="0041B0B0" w14:textId="77777777" w:rsidTr="00E957B7">
        <w:tc>
          <w:tcPr>
            <w:tcW w:w="562" w:type="dxa"/>
          </w:tcPr>
          <w:p w14:paraId="5176F883" w14:textId="4329CA1E" w:rsidR="00E957B7" w:rsidRDefault="00E957B7" w:rsidP="00E957B7"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53BB2F2" w14:textId="77777777" w:rsidR="00E957B7" w:rsidRPr="000276A8" w:rsidRDefault="00E957B7" w:rsidP="00E957B7">
            <w:pPr>
              <w:jc w:val="both"/>
              <w:rPr>
                <w:b/>
              </w:rPr>
            </w:pPr>
            <w:r w:rsidRPr="00002274">
              <w:rPr>
                <w:b/>
              </w:rPr>
              <w:t>Маска</w:t>
            </w:r>
          </w:p>
          <w:p w14:paraId="4E4CC3C8" w14:textId="77777777" w:rsidR="00E957B7" w:rsidRPr="00002274" w:rsidRDefault="00E957B7" w:rsidP="00E957B7">
            <w:pPr>
              <w:jc w:val="both"/>
            </w:pPr>
            <w:r>
              <w:t>- Маска-активатор «Универсальная»</w:t>
            </w:r>
          </w:p>
          <w:p w14:paraId="71FFAFA3" w14:textId="77777777" w:rsidR="00E957B7" w:rsidRDefault="00E957B7" w:rsidP="00E957B7">
            <w:pPr>
              <w:jc w:val="both"/>
              <w:rPr>
                <w:b/>
              </w:rPr>
            </w:pPr>
          </w:p>
          <w:p w14:paraId="7901F433" w14:textId="77777777" w:rsidR="00E957B7" w:rsidRDefault="00E957B7" w:rsidP="00E957B7">
            <w:pPr>
              <w:jc w:val="both"/>
              <w:rPr>
                <w:bCs/>
              </w:rPr>
            </w:pPr>
            <w:r w:rsidRPr="00002274">
              <w:rPr>
                <w:b/>
              </w:rPr>
              <w:t xml:space="preserve">- </w:t>
            </w:r>
            <w:r>
              <w:rPr>
                <w:bCs/>
              </w:rPr>
              <w:t>Масло для тела массажное «Гармонизирующее»</w:t>
            </w:r>
          </w:p>
          <w:p w14:paraId="5B024F9F" w14:textId="77777777" w:rsidR="00E957B7" w:rsidRDefault="00E957B7" w:rsidP="00E957B7">
            <w:pPr>
              <w:jc w:val="both"/>
              <w:rPr>
                <w:bCs/>
              </w:rPr>
            </w:pPr>
          </w:p>
          <w:p w14:paraId="5C2895E6" w14:textId="57075FF1" w:rsidR="00E957B7" w:rsidRDefault="00E957B7" w:rsidP="00E957B7">
            <w:r>
              <w:rPr>
                <w:bCs/>
              </w:rPr>
              <w:t>- Тоник для лица «</w:t>
            </w:r>
            <w:r w:rsidR="00EA22AE">
              <w:rPr>
                <w:bCs/>
              </w:rPr>
              <w:t>Успокаивающий</w:t>
            </w:r>
            <w:r>
              <w:rPr>
                <w:bCs/>
              </w:rPr>
              <w:t>»</w:t>
            </w:r>
          </w:p>
        </w:tc>
        <w:tc>
          <w:tcPr>
            <w:tcW w:w="1417" w:type="dxa"/>
          </w:tcPr>
          <w:p w14:paraId="0627A483" w14:textId="77777777" w:rsidR="00E957B7" w:rsidRDefault="00E957B7" w:rsidP="00E957B7">
            <w:pPr>
              <w:jc w:val="center"/>
            </w:pPr>
          </w:p>
          <w:p w14:paraId="39DEFBCD" w14:textId="77777777" w:rsidR="00E957B7" w:rsidRDefault="00E957B7" w:rsidP="00E957B7">
            <w:pPr>
              <w:jc w:val="center"/>
            </w:pPr>
            <w:r>
              <w:t>6 мл</w:t>
            </w:r>
          </w:p>
          <w:p w14:paraId="3A6EB983" w14:textId="77777777" w:rsidR="00E957B7" w:rsidRDefault="00E957B7" w:rsidP="00E957B7">
            <w:pPr>
              <w:jc w:val="center"/>
            </w:pPr>
            <w:r>
              <w:t>(3 нажатия)</w:t>
            </w:r>
          </w:p>
          <w:p w14:paraId="44CF9D2C" w14:textId="77777777" w:rsidR="00E957B7" w:rsidRDefault="00E957B7" w:rsidP="00E957B7">
            <w:pPr>
              <w:jc w:val="center"/>
            </w:pPr>
          </w:p>
          <w:p w14:paraId="6BCD7EDE" w14:textId="77777777" w:rsidR="00E957B7" w:rsidRDefault="00E957B7" w:rsidP="00E957B7">
            <w:pPr>
              <w:jc w:val="center"/>
            </w:pPr>
            <w:r>
              <w:t>3 мл</w:t>
            </w:r>
          </w:p>
          <w:p w14:paraId="4588FB57" w14:textId="77777777" w:rsidR="00E957B7" w:rsidRDefault="00E957B7" w:rsidP="00E957B7">
            <w:pPr>
              <w:jc w:val="center"/>
            </w:pPr>
            <w:r>
              <w:t>(2 нажатия)</w:t>
            </w:r>
          </w:p>
          <w:p w14:paraId="331F19A4" w14:textId="77777777" w:rsidR="00E957B7" w:rsidRDefault="00E957B7" w:rsidP="00E957B7">
            <w:pPr>
              <w:jc w:val="center"/>
            </w:pPr>
          </w:p>
          <w:p w14:paraId="4B2764AC" w14:textId="77777777" w:rsidR="00E957B7" w:rsidRDefault="00E957B7" w:rsidP="00E957B7">
            <w:pPr>
              <w:jc w:val="center"/>
            </w:pPr>
          </w:p>
          <w:p w14:paraId="414DE7E3" w14:textId="77777777" w:rsidR="00E957B7" w:rsidRDefault="00E957B7" w:rsidP="00E957B7">
            <w:pPr>
              <w:jc w:val="center"/>
            </w:pPr>
            <w:r>
              <w:t xml:space="preserve">4 мл </w:t>
            </w:r>
          </w:p>
          <w:p w14:paraId="1C0B905E" w14:textId="64C5BB4A" w:rsidR="00E957B7" w:rsidRDefault="00E957B7" w:rsidP="00E957B7">
            <w:r>
              <w:t>(2 нажатия)</w:t>
            </w:r>
          </w:p>
        </w:tc>
        <w:tc>
          <w:tcPr>
            <w:tcW w:w="9072" w:type="dxa"/>
          </w:tcPr>
          <w:p w14:paraId="10AEFF32" w14:textId="77777777" w:rsidR="00E957B7" w:rsidRDefault="00E957B7" w:rsidP="00E957B7">
            <w:pPr>
              <w:jc w:val="both"/>
            </w:pPr>
            <w:r>
              <w:t>На кожу лица и шеи нанесите маску-активатор «Универсальная» и оставьте на 15 минут. На глаза положите ватные диски, пропитанные тоником.</w:t>
            </w:r>
          </w:p>
          <w:p w14:paraId="2480D790" w14:textId="77777777" w:rsidR="00E957B7" w:rsidRDefault="00E957B7" w:rsidP="00E957B7">
            <w:pPr>
              <w:jc w:val="both"/>
            </w:pPr>
            <w:r>
              <w:t>Во время действия маски выполните массаж шейно-воротниковой зоны. Используйте для массажа масло для тело массажное «Гармонизирующее».</w:t>
            </w:r>
          </w:p>
          <w:p w14:paraId="02AE2AA3" w14:textId="7DDA8434" w:rsidR="00E957B7" w:rsidRDefault="00E957B7" w:rsidP="00E957B7">
            <w:r>
              <w:t>Удалите остатки маски с помощью теплого влажного полотенца или влажных салфеток, а затем протрите кожу ватными дисками, пропитанными тоником.</w:t>
            </w:r>
          </w:p>
        </w:tc>
        <w:tc>
          <w:tcPr>
            <w:tcW w:w="1665" w:type="dxa"/>
          </w:tcPr>
          <w:p w14:paraId="6EA66370" w14:textId="430EB760" w:rsidR="00E957B7" w:rsidRDefault="00E957B7" w:rsidP="00E957B7">
            <w:r>
              <w:rPr>
                <w:b/>
                <w:bCs/>
              </w:rPr>
              <w:t>20 мин</w:t>
            </w:r>
          </w:p>
        </w:tc>
      </w:tr>
      <w:tr w:rsidR="00E957B7" w14:paraId="7A6C4C45" w14:textId="77777777" w:rsidTr="00E957B7">
        <w:tc>
          <w:tcPr>
            <w:tcW w:w="562" w:type="dxa"/>
          </w:tcPr>
          <w:p w14:paraId="7323F0D4" w14:textId="269DBAB7" w:rsidR="00E957B7" w:rsidRDefault="00E957B7" w:rsidP="00E957B7"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0C10B3FC" w14:textId="77777777" w:rsidR="00E957B7" w:rsidRDefault="00E957B7" w:rsidP="00E957B7">
            <w:pPr>
              <w:jc w:val="both"/>
              <w:rPr>
                <w:b/>
              </w:rPr>
            </w:pPr>
            <w:r w:rsidRPr="008A12C8">
              <w:rPr>
                <w:b/>
              </w:rPr>
              <w:t>Нанесение финальных средств</w:t>
            </w:r>
          </w:p>
          <w:p w14:paraId="77D5722E" w14:textId="782C9F94" w:rsidR="00E957B7" w:rsidRDefault="00E957B7" w:rsidP="00E957B7">
            <w:pPr>
              <w:jc w:val="both"/>
              <w:rPr>
                <w:bCs/>
              </w:rPr>
            </w:pPr>
            <w:r>
              <w:rPr>
                <w:b/>
              </w:rPr>
              <w:t xml:space="preserve">- </w:t>
            </w:r>
            <w:r>
              <w:rPr>
                <w:bCs/>
              </w:rPr>
              <w:t>Сыворотка для лица «</w:t>
            </w:r>
            <w:r w:rsidR="00EA22AE">
              <w:rPr>
                <w:bCs/>
              </w:rPr>
              <w:t>Успокаивающая</w:t>
            </w:r>
            <w:r>
              <w:rPr>
                <w:bCs/>
              </w:rPr>
              <w:t>»</w:t>
            </w:r>
          </w:p>
          <w:p w14:paraId="528A5249" w14:textId="77777777" w:rsidR="00E957B7" w:rsidRDefault="00E957B7" w:rsidP="00E957B7">
            <w:pPr>
              <w:jc w:val="both"/>
              <w:rPr>
                <w:bCs/>
              </w:rPr>
            </w:pPr>
          </w:p>
          <w:p w14:paraId="1F8392DD" w14:textId="7B41DE78" w:rsidR="00E957B7" w:rsidRPr="008A12C8" w:rsidRDefault="00E957B7" w:rsidP="00E957B7">
            <w:pPr>
              <w:jc w:val="both"/>
              <w:rPr>
                <w:bCs/>
              </w:rPr>
            </w:pPr>
            <w:r>
              <w:rPr>
                <w:bCs/>
              </w:rPr>
              <w:t>- Крем для лица «</w:t>
            </w:r>
            <w:r w:rsidR="00EA22AE">
              <w:rPr>
                <w:bCs/>
              </w:rPr>
              <w:t>Успокаивающий</w:t>
            </w:r>
            <w:r>
              <w:rPr>
                <w:bCs/>
              </w:rPr>
              <w:t>»</w:t>
            </w:r>
          </w:p>
          <w:p w14:paraId="15A5E1AF" w14:textId="77777777" w:rsidR="00E957B7" w:rsidRDefault="00E957B7" w:rsidP="00E957B7">
            <w:pPr>
              <w:jc w:val="both"/>
            </w:pPr>
          </w:p>
          <w:p w14:paraId="44DAEB41" w14:textId="17CFAF4C" w:rsidR="00E957B7" w:rsidRDefault="00E957B7" w:rsidP="00E957B7">
            <w:r>
              <w:t xml:space="preserve">- Бальзам 3 в 1 </w:t>
            </w:r>
          </w:p>
        </w:tc>
        <w:tc>
          <w:tcPr>
            <w:tcW w:w="1417" w:type="dxa"/>
          </w:tcPr>
          <w:p w14:paraId="1584BD58" w14:textId="77777777" w:rsidR="00E957B7" w:rsidRDefault="00E957B7" w:rsidP="00E957B7">
            <w:pPr>
              <w:jc w:val="center"/>
            </w:pPr>
          </w:p>
          <w:p w14:paraId="20609E6E" w14:textId="77777777" w:rsidR="00E957B7" w:rsidRDefault="00E957B7" w:rsidP="00E957B7">
            <w:pPr>
              <w:jc w:val="center"/>
            </w:pPr>
          </w:p>
          <w:p w14:paraId="35AAA40C" w14:textId="77777777" w:rsidR="00E957B7" w:rsidRDefault="00E957B7" w:rsidP="00E957B7">
            <w:pPr>
              <w:jc w:val="center"/>
            </w:pPr>
            <w:r>
              <w:t>1,5 мл</w:t>
            </w:r>
          </w:p>
          <w:p w14:paraId="6E644223" w14:textId="77777777" w:rsidR="00E957B7" w:rsidRDefault="00E957B7" w:rsidP="00E957B7">
            <w:pPr>
              <w:jc w:val="center"/>
            </w:pPr>
            <w:r>
              <w:t>(1 нажатие)</w:t>
            </w:r>
          </w:p>
          <w:p w14:paraId="174A3A7E" w14:textId="77777777" w:rsidR="00E957B7" w:rsidRDefault="00E957B7" w:rsidP="00E957B7">
            <w:pPr>
              <w:jc w:val="center"/>
            </w:pPr>
          </w:p>
          <w:p w14:paraId="15B2BE54" w14:textId="77777777" w:rsidR="00E957B7" w:rsidRDefault="00E957B7" w:rsidP="00E957B7">
            <w:pPr>
              <w:jc w:val="center"/>
            </w:pPr>
            <w:r>
              <w:t>3 мл</w:t>
            </w:r>
          </w:p>
          <w:p w14:paraId="053C6C18" w14:textId="77777777" w:rsidR="00E957B7" w:rsidRDefault="00E957B7" w:rsidP="00E957B7">
            <w:pPr>
              <w:jc w:val="center"/>
            </w:pPr>
            <w:r>
              <w:t>(2 нажатия)</w:t>
            </w:r>
          </w:p>
          <w:p w14:paraId="7A0B8472" w14:textId="77777777" w:rsidR="00E957B7" w:rsidRDefault="00E957B7" w:rsidP="00E957B7">
            <w:pPr>
              <w:jc w:val="center"/>
            </w:pPr>
          </w:p>
          <w:p w14:paraId="1D7FF69B" w14:textId="26E4FE4E" w:rsidR="00E957B7" w:rsidRDefault="00E957B7" w:rsidP="00E957B7">
            <w:r>
              <w:t>0,02 мл</w:t>
            </w:r>
          </w:p>
        </w:tc>
        <w:tc>
          <w:tcPr>
            <w:tcW w:w="9072" w:type="dxa"/>
          </w:tcPr>
          <w:p w14:paraId="39FCB799" w14:textId="77777777" w:rsidR="00E957B7" w:rsidRDefault="00E957B7" w:rsidP="00E957B7">
            <w:pPr>
              <w:jc w:val="both"/>
            </w:pPr>
            <w:r>
              <w:t>Нанесите на кожу лица и декольте сыворотку для лица «Лифтинг», после чего мягкими</w:t>
            </w:r>
          </w:p>
          <w:p w14:paraId="2F1C4A71" w14:textId="77777777" w:rsidR="00E957B7" w:rsidRDefault="00E957B7" w:rsidP="00E957B7">
            <w:pPr>
              <w:jc w:val="both"/>
            </w:pPr>
            <w:r>
              <w:t>контактными движениями нанесите на кожу лица и декольте небольшое количество крема «Лифтинг».</w:t>
            </w:r>
          </w:p>
          <w:p w14:paraId="6B608D11" w14:textId="77777777" w:rsidR="00E957B7" w:rsidRDefault="00E957B7" w:rsidP="00E957B7">
            <w:pPr>
              <w:jc w:val="both"/>
            </w:pPr>
            <w:r>
              <w:t>Завершите уход нанесением бальзама 3 в 1 на губы.</w:t>
            </w:r>
          </w:p>
          <w:p w14:paraId="7210B1F8" w14:textId="77777777" w:rsidR="00E957B7" w:rsidRDefault="00E957B7" w:rsidP="00E957B7">
            <w:pPr>
              <w:jc w:val="both"/>
            </w:pPr>
          </w:p>
          <w:p w14:paraId="5124518E" w14:textId="05886D69" w:rsidR="00E957B7" w:rsidRDefault="00E957B7" w:rsidP="00E957B7">
            <w:r w:rsidRPr="00394CA5">
              <w:t xml:space="preserve">Позвольте клиенту расслабиться и угостите его </w:t>
            </w:r>
            <w:r>
              <w:t>чайным напитком</w:t>
            </w:r>
            <w:r w:rsidRPr="00394CA5">
              <w:t xml:space="preserve"> «</w:t>
            </w:r>
            <w:r>
              <w:t>Молодость</w:t>
            </w:r>
            <w:r w:rsidRPr="00394CA5">
              <w:t>» и</w:t>
            </w:r>
            <w:r>
              <w:t xml:space="preserve"> </w:t>
            </w:r>
            <w:r w:rsidRPr="00394CA5">
              <w:t>угостите медом с эфирными маслами «</w:t>
            </w:r>
            <w:r>
              <w:t>Гармонизирующий</w:t>
            </w:r>
            <w:r w:rsidRPr="00394CA5">
              <w:t>» и дайте рекомендации относительно домашнего ухода и поведения после процедуры.</w:t>
            </w:r>
          </w:p>
        </w:tc>
        <w:tc>
          <w:tcPr>
            <w:tcW w:w="1665" w:type="dxa"/>
          </w:tcPr>
          <w:p w14:paraId="795985BB" w14:textId="5DDA016D" w:rsidR="00E957B7" w:rsidRDefault="00E957B7" w:rsidP="00E957B7">
            <w:r>
              <w:rPr>
                <w:b/>
                <w:bCs/>
              </w:rPr>
              <w:t>10 мин</w:t>
            </w:r>
          </w:p>
        </w:tc>
      </w:tr>
    </w:tbl>
    <w:p w14:paraId="00F0E12D" w14:textId="525B37B1" w:rsidR="00EA22AE" w:rsidRPr="00EA22AE" w:rsidRDefault="00EA22AE" w:rsidP="00EA22AE">
      <w:pPr>
        <w:rPr>
          <w:b/>
        </w:rPr>
      </w:pPr>
      <w:r w:rsidRPr="00EA22AE">
        <w:rPr>
          <w:b/>
        </w:rPr>
        <w:t>Продолжительность процедуры: 60 минут</w:t>
      </w:r>
    </w:p>
    <w:p w14:paraId="1DC2A30E" w14:textId="77777777" w:rsidR="00E957B7" w:rsidRDefault="00E957B7"/>
    <w:sectPr w:rsidR="00E957B7" w:rsidSect="00AD5A2F">
      <w:pgSz w:w="16838" w:h="11906" w:orient="landscape"/>
      <w:pgMar w:top="426" w:right="1134" w:bottom="85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D434B"/>
    <w:multiLevelType w:val="hybridMultilevel"/>
    <w:tmpl w:val="97A06BEC"/>
    <w:lvl w:ilvl="0" w:tplc="B98CC616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09E94D4">
      <w:numFmt w:val="bullet"/>
      <w:lvlText w:val="o"/>
      <w:lvlJc w:val="left"/>
      <w:pPr>
        <w:ind w:left="779" w:hanging="284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0D944BC8">
      <w:numFmt w:val="bullet"/>
      <w:lvlText w:val="•"/>
      <w:lvlJc w:val="left"/>
      <w:pPr>
        <w:ind w:left="2386" w:hanging="284"/>
      </w:pPr>
      <w:rPr>
        <w:rFonts w:hint="default"/>
        <w:lang w:val="ru-RU" w:eastAsia="en-US" w:bidi="ar-SA"/>
      </w:rPr>
    </w:lvl>
    <w:lvl w:ilvl="3" w:tplc="B1C210CC">
      <w:numFmt w:val="bullet"/>
      <w:lvlText w:val="•"/>
      <w:lvlJc w:val="left"/>
      <w:pPr>
        <w:ind w:left="3992" w:hanging="284"/>
      </w:pPr>
      <w:rPr>
        <w:rFonts w:hint="default"/>
        <w:lang w:val="ru-RU" w:eastAsia="en-US" w:bidi="ar-SA"/>
      </w:rPr>
    </w:lvl>
    <w:lvl w:ilvl="4" w:tplc="E70C5270">
      <w:numFmt w:val="bullet"/>
      <w:lvlText w:val="•"/>
      <w:lvlJc w:val="left"/>
      <w:pPr>
        <w:ind w:left="5599" w:hanging="284"/>
      </w:pPr>
      <w:rPr>
        <w:rFonts w:hint="default"/>
        <w:lang w:val="ru-RU" w:eastAsia="en-US" w:bidi="ar-SA"/>
      </w:rPr>
    </w:lvl>
    <w:lvl w:ilvl="5" w:tplc="E188AFFA">
      <w:numFmt w:val="bullet"/>
      <w:lvlText w:val="•"/>
      <w:lvlJc w:val="left"/>
      <w:pPr>
        <w:ind w:left="7205" w:hanging="284"/>
      </w:pPr>
      <w:rPr>
        <w:rFonts w:hint="default"/>
        <w:lang w:val="ru-RU" w:eastAsia="en-US" w:bidi="ar-SA"/>
      </w:rPr>
    </w:lvl>
    <w:lvl w:ilvl="6" w:tplc="7F7089D8">
      <w:numFmt w:val="bullet"/>
      <w:lvlText w:val="•"/>
      <w:lvlJc w:val="left"/>
      <w:pPr>
        <w:ind w:left="8812" w:hanging="284"/>
      </w:pPr>
      <w:rPr>
        <w:rFonts w:hint="default"/>
        <w:lang w:val="ru-RU" w:eastAsia="en-US" w:bidi="ar-SA"/>
      </w:rPr>
    </w:lvl>
    <w:lvl w:ilvl="7" w:tplc="A0EC084E">
      <w:numFmt w:val="bullet"/>
      <w:lvlText w:val="•"/>
      <w:lvlJc w:val="left"/>
      <w:pPr>
        <w:ind w:left="10418" w:hanging="284"/>
      </w:pPr>
      <w:rPr>
        <w:rFonts w:hint="default"/>
        <w:lang w:val="ru-RU" w:eastAsia="en-US" w:bidi="ar-SA"/>
      </w:rPr>
    </w:lvl>
    <w:lvl w:ilvl="8" w:tplc="171E5464">
      <w:numFmt w:val="bullet"/>
      <w:lvlText w:val="•"/>
      <w:lvlJc w:val="left"/>
      <w:pPr>
        <w:ind w:left="12025" w:hanging="284"/>
      </w:pPr>
      <w:rPr>
        <w:rFonts w:hint="default"/>
        <w:lang w:val="ru-RU" w:eastAsia="en-US" w:bidi="ar-SA"/>
      </w:rPr>
    </w:lvl>
  </w:abstractNum>
  <w:num w:numId="1" w16cid:durableId="32902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4B"/>
    <w:rsid w:val="00002274"/>
    <w:rsid w:val="000276A8"/>
    <w:rsid w:val="00031377"/>
    <w:rsid w:val="000F1B61"/>
    <w:rsid w:val="001222DA"/>
    <w:rsid w:val="00310C39"/>
    <w:rsid w:val="00312028"/>
    <w:rsid w:val="00394CA5"/>
    <w:rsid w:val="00414109"/>
    <w:rsid w:val="00431AE4"/>
    <w:rsid w:val="004C634F"/>
    <w:rsid w:val="004E382F"/>
    <w:rsid w:val="00610928"/>
    <w:rsid w:val="006232C9"/>
    <w:rsid w:val="006C5159"/>
    <w:rsid w:val="00733AD1"/>
    <w:rsid w:val="00785417"/>
    <w:rsid w:val="007C594B"/>
    <w:rsid w:val="00864838"/>
    <w:rsid w:val="008A12C8"/>
    <w:rsid w:val="008F4931"/>
    <w:rsid w:val="008F73C4"/>
    <w:rsid w:val="009846AC"/>
    <w:rsid w:val="00A174EA"/>
    <w:rsid w:val="00A26314"/>
    <w:rsid w:val="00AA7414"/>
    <w:rsid w:val="00AD2525"/>
    <w:rsid w:val="00AD5A2F"/>
    <w:rsid w:val="00AE7411"/>
    <w:rsid w:val="00BA1937"/>
    <w:rsid w:val="00BD3003"/>
    <w:rsid w:val="00C05BE7"/>
    <w:rsid w:val="00CA552E"/>
    <w:rsid w:val="00D1675A"/>
    <w:rsid w:val="00DA22C9"/>
    <w:rsid w:val="00E957B7"/>
    <w:rsid w:val="00EA22AE"/>
    <w:rsid w:val="00F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A414"/>
  <w15:chartTrackingRefBased/>
  <w15:docId w15:val="{C03E4935-209B-4612-A8FF-D88B05B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A22AE"/>
    <w:pPr>
      <w:widowControl w:val="0"/>
      <w:autoSpaceDE w:val="0"/>
      <w:autoSpaceDN w:val="0"/>
      <w:spacing w:line="240" w:lineRule="auto"/>
      <w:jc w:val="left"/>
    </w:pPr>
    <w:rPr>
      <w:rFonts w:eastAsia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5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9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9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9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9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9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9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9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5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59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C59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59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59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59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59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594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59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5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9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C594B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7C594B"/>
    <w:pPr>
      <w:spacing w:before="160" w:after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59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59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59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5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59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594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D5A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Рани Аль-Анати</dc:creator>
  <cp:keywords/>
  <dc:description/>
  <cp:lastModifiedBy>Рани Аль-Анати</cp:lastModifiedBy>
  <cp:revision>27</cp:revision>
  <dcterms:created xsi:type="dcterms:W3CDTF">2024-09-04T11:47:00Z</dcterms:created>
  <dcterms:modified xsi:type="dcterms:W3CDTF">2024-09-10T10:01:00Z</dcterms:modified>
</cp:coreProperties>
</file>