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1AE553" w14:textId="77777777" w:rsidR="009C0894" w:rsidRDefault="009C0894" w:rsidP="009C0894">
      <w:pPr>
        <w:pStyle w:val="ConsPlusNormal"/>
        <w:jc w:val="both"/>
      </w:pPr>
    </w:p>
    <w:p w14:paraId="30DC8C60" w14:textId="77777777" w:rsidR="009C0894" w:rsidRDefault="009C0894" w:rsidP="009C089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</w:t>
      </w:r>
      <w:r w:rsidRPr="006A0111">
        <w:rPr>
          <w:rFonts w:ascii="Courier New" w:eastAsia="Times New Roman" w:hAnsi="Courier New" w:cs="Courier New"/>
          <w:szCs w:val="20"/>
          <w:lang w:eastAsia="ru-RU"/>
        </w:rPr>
        <w:t xml:space="preserve"> Директору ООО «Ама</w:t>
      </w:r>
      <w:r>
        <w:rPr>
          <w:rFonts w:ascii="Courier New" w:eastAsia="Times New Roman" w:hAnsi="Courier New" w:cs="Courier New"/>
          <w:szCs w:val="20"/>
          <w:lang w:eastAsia="ru-RU"/>
        </w:rPr>
        <w:t>м</w:t>
      </w:r>
      <w:r w:rsidRPr="006A0111">
        <w:rPr>
          <w:rFonts w:ascii="Courier New" w:eastAsia="Times New Roman" w:hAnsi="Courier New" w:cs="Courier New"/>
          <w:szCs w:val="20"/>
          <w:lang w:eastAsia="ru-RU"/>
        </w:rPr>
        <w:t xml:space="preserve"> Капитал» Гуща П.А  </w:t>
      </w:r>
      <w:r w:rsidRPr="006A0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</w:t>
      </w:r>
    </w:p>
    <w:p w14:paraId="180215F2" w14:textId="77777777" w:rsidR="009C0894" w:rsidRDefault="009C0894" w:rsidP="009C089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23109AF1" w14:textId="77777777" w:rsidR="009C0894" w:rsidRDefault="009C0894" w:rsidP="009C089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4F14C19A" w14:textId="77777777" w:rsidR="009C0894" w:rsidRPr="006A0111" w:rsidRDefault="009C0894" w:rsidP="009C089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</w:t>
      </w:r>
      <w:r w:rsidRPr="006A0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Заявитель ____________________________________</w:t>
      </w:r>
    </w:p>
    <w:p w14:paraId="6A5417AB" w14:textId="77777777" w:rsidR="009C0894" w:rsidRPr="006A0111" w:rsidRDefault="009C0894" w:rsidP="009C089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0111">
        <w:rPr>
          <w:rFonts w:ascii="Courier New" w:eastAsia="Times New Roman" w:hAnsi="Courier New" w:cs="Courier New"/>
          <w:i/>
          <w:sz w:val="20"/>
          <w:szCs w:val="20"/>
          <w:lang w:eastAsia="ru-RU"/>
        </w:rPr>
        <w:t xml:space="preserve">                                                       (ФИО)</w:t>
      </w:r>
    </w:p>
    <w:p w14:paraId="371CFC73" w14:textId="77777777" w:rsidR="009C0894" w:rsidRPr="006A0111" w:rsidRDefault="009C0894" w:rsidP="009C089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0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______________________________________________</w:t>
      </w:r>
    </w:p>
    <w:p w14:paraId="6E0D8EE2" w14:textId="77777777" w:rsidR="009C0894" w:rsidRPr="006A0111" w:rsidRDefault="009C0894" w:rsidP="009C089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0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</w:t>
      </w:r>
      <w:r w:rsidRPr="006A0111">
        <w:rPr>
          <w:rFonts w:ascii="Courier New" w:eastAsia="Times New Roman" w:hAnsi="Courier New" w:cs="Courier New"/>
          <w:i/>
          <w:sz w:val="20"/>
          <w:szCs w:val="20"/>
          <w:lang w:eastAsia="ru-RU"/>
        </w:rPr>
        <w:t>(место жительства)</w:t>
      </w:r>
    </w:p>
    <w:p w14:paraId="192F5C68" w14:textId="77777777" w:rsidR="009C0894" w:rsidRPr="006A0111" w:rsidRDefault="009C0894" w:rsidP="009C089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0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______________________________________________</w:t>
      </w:r>
    </w:p>
    <w:p w14:paraId="48F8AF43" w14:textId="77777777" w:rsidR="009C0894" w:rsidRPr="006A0111" w:rsidRDefault="009C0894" w:rsidP="009C089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0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</w:t>
      </w:r>
      <w:r w:rsidRPr="006A0111">
        <w:rPr>
          <w:rFonts w:ascii="Courier New" w:eastAsia="Times New Roman" w:hAnsi="Courier New" w:cs="Courier New"/>
          <w:i/>
          <w:sz w:val="20"/>
          <w:szCs w:val="20"/>
          <w:lang w:eastAsia="ru-RU"/>
        </w:rPr>
        <w:t>(номер контактного телефона)</w:t>
      </w:r>
    </w:p>
    <w:p w14:paraId="07688100" w14:textId="77777777" w:rsidR="009C0894" w:rsidRPr="006A0111" w:rsidRDefault="009C0894" w:rsidP="009C089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4F298071" w14:textId="77777777" w:rsidR="009C0894" w:rsidRPr="006A0111" w:rsidRDefault="009C0894" w:rsidP="009C089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0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</w:t>
      </w:r>
      <w:r w:rsidRPr="006A0111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ЗАЯВЛЕНИЕ</w:t>
      </w:r>
    </w:p>
    <w:p w14:paraId="063145AC" w14:textId="77777777" w:rsidR="009C0894" w:rsidRPr="006A0111" w:rsidRDefault="009C0894" w:rsidP="009C0894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0111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на возврат денежных средств физическим лицам</w:t>
      </w:r>
    </w:p>
    <w:p w14:paraId="2B4A8A10" w14:textId="77777777" w:rsidR="009C0894" w:rsidRPr="006A0111" w:rsidRDefault="009C0894" w:rsidP="009C089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659F5297" w14:textId="77777777" w:rsidR="009C0894" w:rsidRPr="006A0111" w:rsidRDefault="009C0894" w:rsidP="009C089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0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Прошу произвести возврат денежных средств, оплаченных за товар, на текущий (расчетный) банковский счет ООО «Ама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м</w:t>
      </w:r>
      <w:r w:rsidRPr="006A0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Капитал» по следующему платежному документу в размере:</w:t>
      </w:r>
    </w:p>
    <w:p w14:paraId="2C304F56" w14:textId="77777777" w:rsidR="009C0894" w:rsidRPr="006A0111" w:rsidRDefault="009C0894" w:rsidP="009C089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0111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   _______________________________</w:t>
      </w:r>
    </w:p>
    <w:p w14:paraId="54605FF9" w14:textId="77777777" w:rsidR="009C0894" w:rsidRPr="006A0111" w:rsidRDefault="009C0894" w:rsidP="009C089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0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6A0111">
        <w:rPr>
          <w:rFonts w:ascii="Courier New" w:eastAsia="Times New Roman" w:hAnsi="Courier New" w:cs="Courier New"/>
          <w:i/>
          <w:sz w:val="20"/>
          <w:szCs w:val="20"/>
          <w:lang w:eastAsia="ru-RU"/>
        </w:rPr>
        <w:t>(номер и дата платежного документа)        (сумма и наименование валюты)</w:t>
      </w:r>
    </w:p>
    <w:p w14:paraId="104EA31C" w14:textId="77777777" w:rsidR="009C0894" w:rsidRPr="006A0111" w:rsidRDefault="009C0894" w:rsidP="009C089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0111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   _______________________________</w:t>
      </w:r>
    </w:p>
    <w:p w14:paraId="33D41FDF" w14:textId="77777777" w:rsidR="009C0894" w:rsidRPr="006A0111" w:rsidRDefault="009C0894" w:rsidP="009C089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6BD7786A" w14:textId="77777777" w:rsidR="009C0894" w:rsidRPr="006A0111" w:rsidRDefault="009C0894" w:rsidP="009C089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0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Обоснование возврата: ________________________________________________</w:t>
      </w:r>
    </w:p>
    <w:p w14:paraId="44336282" w14:textId="77777777" w:rsidR="009C0894" w:rsidRPr="006A0111" w:rsidRDefault="009C0894" w:rsidP="009C089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0111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14:paraId="0256F391" w14:textId="77777777" w:rsidR="009C0894" w:rsidRPr="006A0111" w:rsidRDefault="009C0894" w:rsidP="009C089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0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</w:p>
    <w:p w14:paraId="5CCAA916" w14:textId="77777777" w:rsidR="009C0894" w:rsidRPr="006A0111" w:rsidRDefault="009C0894" w:rsidP="009C089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0111">
        <w:rPr>
          <w:rFonts w:ascii="Courier New" w:eastAsia="Times New Roman" w:hAnsi="Courier New" w:cs="Courier New"/>
          <w:sz w:val="20"/>
          <w:szCs w:val="20"/>
          <w:lang w:eastAsia="ru-RU"/>
        </w:rPr>
        <w:t>Возврат прошу осуществить:</w:t>
      </w:r>
    </w:p>
    <w:p w14:paraId="65C59FA9" w14:textId="77777777" w:rsidR="009C0894" w:rsidRPr="006A0111" w:rsidRDefault="009C0894" w:rsidP="009C089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698B1219" w14:textId="1CF52485" w:rsidR="009C0894" w:rsidRPr="006A0111" w:rsidRDefault="009C0894" w:rsidP="009C089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0111">
        <w:rPr>
          <w:rFonts w:ascii="Courier New" w:eastAsia="Times New Roman" w:hAnsi="Courier New" w:cs="Courier New"/>
          <w:sz w:val="20"/>
          <w:szCs w:val="20"/>
          <w:lang w:eastAsia="ru-RU"/>
        </w:rPr>
        <w:t>на карт-счет</w:t>
      </w:r>
      <w:r w:rsidR="003323E2">
        <w:rPr>
          <w:rFonts w:ascii="Courier New" w:eastAsia="Times New Roman" w:hAnsi="Courier New" w:cs="Courier New"/>
          <w:sz w:val="20"/>
          <w:szCs w:val="20"/>
          <w:lang w:eastAsia="ru-RU"/>
        </w:rPr>
        <w:t>(</w:t>
      </w:r>
      <w:r w:rsidR="003323E2">
        <w:rPr>
          <w:rFonts w:ascii="Courier New" w:eastAsia="Times New Roman" w:hAnsi="Courier New" w:cs="Courier New"/>
          <w:sz w:val="20"/>
          <w:szCs w:val="20"/>
          <w:lang w:val="en-US" w:eastAsia="ru-RU"/>
        </w:rPr>
        <w:t>IBAN</w:t>
      </w:r>
      <w:r w:rsidR="003323E2" w:rsidRPr="003323E2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  <w:r w:rsidRPr="006A0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банке: ____________________________________________________</w:t>
      </w:r>
    </w:p>
    <w:p w14:paraId="17424504" w14:textId="77777777" w:rsidR="009C0894" w:rsidRPr="006A0111" w:rsidRDefault="009C0894" w:rsidP="009C089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0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</w:t>
      </w:r>
      <w:r w:rsidRPr="006A0111">
        <w:rPr>
          <w:rFonts w:ascii="Courier New" w:eastAsia="Times New Roman" w:hAnsi="Courier New" w:cs="Courier New"/>
          <w:i/>
          <w:sz w:val="20"/>
          <w:szCs w:val="20"/>
          <w:lang w:eastAsia="ru-RU"/>
        </w:rPr>
        <w:t>(реквизиты текущего (расчетного) или иного банковского</w:t>
      </w:r>
    </w:p>
    <w:p w14:paraId="645E6E90" w14:textId="77777777" w:rsidR="009C0894" w:rsidRPr="006A0111" w:rsidRDefault="009C0894" w:rsidP="009C089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0111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14:paraId="15C4686D" w14:textId="7B3B3BE7" w:rsidR="009C0894" w:rsidRPr="006A0111" w:rsidRDefault="009C0894" w:rsidP="009C089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i/>
          <w:sz w:val="20"/>
          <w:szCs w:val="20"/>
          <w:lang w:eastAsia="ru-RU"/>
        </w:rPr>
      </w:pPr>
      <w:r w:rsidRPr="006A0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</w:t>
      </w:r>
      <w:r w:rsidRPr="006A0111">
        <w:rPr>
          <w:rFonts w:ascii="Courier New" w:eastAsia="Times New Roman" w:hAnsi="Courier New" w:cs="Courier New"/>
          <w:i/>
          <w:sz w:val="20"/>
          <w:szCs w:val="20"/>
          <w:lang w:eastAsia="ru-RU"/>
        </w:rPr>
        <w:t>счета: номер и тип счета, наименование банка</w:t>
      </w:r>
      <w:r w:rsidR="003323E2" w:rsidRPr="003323E2">
        <w:rPr>
          <w:rFonts w:ascii="Courier New" w:eastAsia="Times New Roman" w:hAnsi="Courier New" w:cs="Courier New"/>
          <w:i/>
          <w:sz w:val="20"/>
          <w:szCs w:val="20"/>
          <w:lang w:eastAsia="ru-RU"/>
        </w:rPr>
        <w:t>(</w:t>
      </w:r>
      <w:r w:rsidR="003323E2">
        <w:rPr>
          <w:rFonts w:ascii="Courier New" w:eastAsia="Times New Roman" w:hAnsi="Courier New" w:cs="Courier New"/>
          <w:i/>
          <w:sz w:val="20"/>
          <w:szCs w:val="20"/>
          <w:lang w:eastAsia="ru-RU"/>
        </w:rPr>
        <w:t>прим.: ЗАО «БСБ Банк»</w:t>
      </w:r>
      <w:r w:rsidRPr="006A0111">
        <w:rPr>
          <w:rFonts w:ascii="Courier New" w:eastAsia="Times New Roman" w:hAnsi="Courier New" w:cs="Courier New"/>
          <w:i/>
          <w:sz w:val="20"/>
          <w:szCs w:val="20"/>
          <w:lang w:eastAsia="ru-RU"/>
        </w:rPr>
        <w:t>, код</w:t>
      </w:r>
      <w:r w:rsidR="003323E2" w:rsidRPr="003323E2">
        <w:rPr>
          <w:rFonts w:ascii="Courier New" w:eastAsia="Times New Roman" w:hAnsi="Courier New" w:cs="Courier New"/>
          <w:i/>
          <w:sz w:val="20"/>
          <w:szCs w:val="20"/>
          <w:lang w:eastAsia="ru-RU"/>
        </w:rPr>
        <w:t>(</w:t>
      </w:r>
      <w:r w:rsidR="003323E2">
        <w:rPr>
          <w:rFonts w:ascii="Courier New" w:eastAsia="Times New Roman" w:hAnsi="Courier New" w:cs="Courier New"/>
          <w:i/>
          <w:sz w:val="20"/>
          <w:szCs w:val="20"/>
          <w:lang w:val="en-US" w:eastAsia="ru-RU"/>
        </w:rPr>
        <w:t>BIC</w:t>
      </w:r>
      <w:r w:rsidR="003323E2">
        <w:rPr>
          <w:rFonts w:ascii="Courier New" w:eastAsia="Times New Roman" w:hAnsi="Courier New" w:cs="Courier New"/>
          <w:i/>
          <w:sz w:val="20"/>
          <w:szCs w:val="20"/>
          <w:lang w:eastAsia="ru-RU"/>
        </w:rPr>
        <w:t xml:space="preserve">; прим.: </w:t>
      </w:r>
      <w:r w:rsidR="003323E2" w:rsidRPr="003323E2">
        <w:rPr>
          <w:rFonts w:ascii="Courier New" w:hAnsi="Courier New" w:cs="Courier New"/>
          <w:color w:val="202124"/>
          <w:sz w:val="20"/>
          <w:szCs w:val="20"/>
          <w:shd w:val="clear" w:color="auto" w:fill="FFFFFF"/>
        </w:rPr>
        <w:t>UNBSBY2X</w:t>
      </w:r>
      <w:r w:rsidR="003323E2" w:rsidRPr="003323E2">
        <w:rPr>
          <w:rFonts w:ascii="Courier New" w:eastAsia="Times New Roman" w:hAnsi="Courier New" w:cs="Courier New"/>
          <w:i/>
          <w:sz w:val="20"/>
          <w:szCs w:val="20"/>
          <w:lang w:eastAsia="ru-RU"/>
        </w:rPr>
        <w:t>)</w:t>
      </w:r>
      <w:r w:rsidRPr="006A0111">
        <w:rPr>
          <w:rFonts w:ascii="Courier New" w:eastAsia="Times New Roman" w:hAnsi="Courier New" w:cs="Courier New"/>
          <w:i/>
          <w:sz w:val="20"/>
          <w:szCs w:val="20"/>
          <w:lang w:eastAsia="ru-RU"/>
        </w:rPr>
        <w:t xml:space="preserve"> банка)</w:t>
      </w:r>
    </w:p>
    <w:p w14:paraId="2AE6D678" w14:textId="77777777" w:rsidR="009C0894" w:rsidRPr="006A0111" w:rsidRDefault="009C0894" w:rsidP="009C089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74BE8E43" w14:textId="77777777" w:rsidR="009C0894" w:rsidRPr="006A0111" w:rsidRDefault="009C0894" w:rsidP="009C089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4D6483EB" w14:textId="77777777" w:rsidR="009C0894" w:rsidRPr="006A0111" w:rsidRDefault="009C0894" w:rsidP="009C089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2425B7A6" w14:textId="77777777" w:rsidR="009C0894" w:rsidRPr="006A0111" w:rsidRDefault="009C0894" w:rsidP="009C089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0111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   ___________   _____________________</w:t>
      </w:r>
    </w:p>
    <w:p w14:paraId="560316A6" w14:textId="77777777" w:rsidR="009C0894" w:rsidRPr="006A0111" w:rsidRDefault="009C0894" w:rsidP="009C089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0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6A0111">
        <w:rPr>
          <w:rFonts w:ascii="Courier New" w:eastAsia="Times New Roman" w:hAnsi="Courier New" w:cs="Courier New"/>
          <w:i/>
          <w:sz w:val="20"/>
          <w:szCs w:val="20"/>
          <w:lang w:eastAsia="ru-RU"/>
        </w:rPr>
        <w:t>(инициалы, фамилия физического лица     (подпись)     (число, месяц, год)</w:t>
      </w:r>
    </w:p>
    <w:p w14:paraId="4F88B2C0" w14:textId="77777777" w:rsidR="009C0894" w:rsidRPr="006A0111" w:rsidRDefault="009C0894" w:rsidP="009C089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0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Pr="006A0111">
        <w:rPr>
          <w:rFonts w:ascii="Courier New" w:eastAsia="Times New Roman" w:hAnsi="Courier New" w:cs="Courier New"/>
          <w:i/>
          <w:sz w:val="20"/>
          <w:szCs w:val="20"/>
          <w:lang w:eastAsia="ru-RU"/>
        </w:rPr>
        <w:t>либо его представителя (в случае</w:t>
      </w:r>
    </w:p>
    <w:p w14:paraId="4A3E3E6D" w14:textId="77777777" w:rsidR="009C0894" w:rsidRPr="006A0111" w:rsidRDefault="009C0894" w:rsidP="009C089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01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Pr="006A0111">
        <w:rPr>
          <w:rFonts w:ascii="Courier New" w:eastAsia="Times New Roman" w:hAnsi="Courier New" w:cs="Courier New"/>
          <w:i/>
          <w:sz w:val="20"/>
          <w:szCs w:val="20"/>
          <w:lang w:eastAsia="ru-RU"/>
        </w:rPr>
        <w:t>подписи заявления данным лицом)</w:t>
      </w:r>
    </w:p>
    <w:p w14:paraId="50EDAACC" w14:textId="77777777" w:rsidR="009C0894" w:rsidRPr="006A0111" w:rsidRDefault="009C0894" w:rsidP="009C089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14:paraId="48BE2DB9" w14:textId="77777777" w:rsidR="009C0894" w:rsidRPr="006A0111" w:rsidRDefault="009C0894" w:rsidP="009C0894">
      <w:pPr>
        <w:rPr>
          <w:rFonts w:eastAsia="Times New Roman" w:cs="Times New Roman"/>
        </w:rPr>
      </w:pPr>
    </w:p>
    <w:p w14:paraId="42ECF556" w14:textId="77777777" w:rsidR="009C0894" w:rsidRDefault="009C0894" w:rsidP="009C0894">
      <w:pPr>
        <w:pStyle w:val="ConsPlusNormal"/>
        <w:jc w:val="both"/>
      </w:pPr>
    </w:p>
    <w:p w14:paraId="74912481" w14:textId="77777777" w:rsidR="00855166" w:rsidRDefault="00855166"/>
    <w:sectPr w:rsidR="00855166" w:rsidSect="006A0111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A31"/>
    <w:rsid w:val="00314A31"/>
    <w:rsid w:val="003323E2"/>
    <w:rsid w:val="00855166"/>
    <w:rsid w:val="009C0894"/>
    <w:rsid w:val="00CB4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D6CB4"/>
  <w15:chartTrackingRefBased/>
  <w15:docId w15:val="{994817E0-9E1E-4485-89E2-E1064697E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089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08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263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Гуща</dc:creator>
  <cp:keywords/>
  <dc:description/>
  <cp:lastModifiedBy>Павел Гуща</cp:lastModifiedBy>
  <cp:revision>6</cp:revision>
  <dcterms:created xsi:type="dcterms:W3CDTF">2022-03-12T13:00:00Z</dcterms:created>
  <dcterms:modified xsi:type="dcterms:W3CDTF">2022-04-07T10:29:00Z</dcterms:modified>
</cp:coreProperties>
</file>